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2D727B" w:rsidRDefault="002D727B" w:rsidP="00B4494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提出日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spacing w:val="4"/>
          <w:u w:val="single" w:color="000000"/>
        </w:rPr>
        <w:t xml:space="preserve">　　年　　月　　日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</w:t>
      </w:r>
      <w:r w:rsidR="00D34D2B"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  <w:spacing w:val="4"/>
        </w:rPr>
        <w:t xml:space="preserve">  </w:t>
      </w:r>
      <w:r w:rsidR="00681B84">
        <w:rPr>
          <w:rFonts w:ascii="ＭＳ 明朝" w:hAnsi="ＭＳ 明朝" w:hint="eastAsia"/>
          <w:u w:val="single" w:color="000000"/>
        </w:rPr>
        <w:t>企業</w:t>
      </w:r>
      <w:r>
        <w:rPr>
          <w:rFonts w:ascii="ＭＳ 明朝" w:hAnsi="ＭＳ 明朝" w:hint="eastAsia"/>
          <w:u w:val="single" w:color="000000"/>
        </w:rPr>
        <w:t>名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6B043B">
        <w:rPr>
          <w:rFonts w:ascii="ＭＳ 明朝" w:hAnsi="ＭＳ 明朝" w:hint="eastAsia"/>
          <w:spacing w:val="4"/>
          <w:u w:val="single" w:color="000000"/>
        </w:rPr>
        <w:t xml:space="preserve">　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B44945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電話</w:t>
      </w:r>
      <w:r w:rsidR="009D0FBD">
        <w:rPr>
          <w:rFonts w:ascii="ＭＳ 明朝" w:hAnsi="ＭＳ 明朝" w:hint="eastAsia"/>
          <w:u w:val="single" w:color="000000"/>
        </w:rPr>
        <w:t>番号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9D0FBD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6B043B" w:rsidRPr="006B043B" w:rsidRDefault="006B043B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345A46" w:rsidRPr="00345A46">
        <w:rPr>
          <w:rFonts w:ascii="ＭＳ 明朝" w:hAnsi="ＭＳ 明朝" w:hint="eastAsia"/>
          <w:spacing w:val="4"/>
          <w:sz w:val="24"/>
          <w:szCs w:val="24"/>
          <w:u w:val="single"/>
        </w:rPr>
        <w:t>体育施設３施設</w:t>
      </w:r>
      <w:r w:rsidR="00345A46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bookmarkStart w:id="0" w:name="_GoBack"/>
      <w:bookmarkEnd w:id="0"/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で使用する電</w:t>
      </w:r>
      <w:r w:rsidR="00B17C78">
        <w:rPr>
          <w:rFonts w:ascii="ＭＳ 明朝" w:hAnsi="ＭＳ 明朝" w:hint="eastAsia"/>
          <w:spacing w:val="4"/>
          <w:sz w:val="24"/>
          <w:szCs w:val="24"/>
          <w:u w:val="single"/>
        </w:rPr>
        <w:t>力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の供給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2D727B">
        <w:trPr>
          <w:trHeight w:hRule="exact" w:val="6694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090761" w:rsidP="00D35E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C77935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BB0C7D">
        <w:rPr>
          <w:rFonts w:ascii="ＭＳ ゴシック" w:hAnsi="ＭＳ ゴシック" w:hint="eastAsia"/>
          <w:spacing w:val="0"/>
        </w:rPr>
        <w:t>keiyaku</w:t>
      </w:r>
      <w:r w:rsidRPr="00100303">
        <w:rPr>
          <w:rFonts w:ascii="ＭＳ ゴシック" w:hAnsi="ＭＳ ゴシック" w:hint="eastAsia"/>
          <w:spacing w:val="0"/>
        </w:rPr>
        <w:t>@city.shobara.</w:t>
      </w:r>
      <w:r w:rsidR="00454D4F">
        <w:rPr>
          <w:rFonts w:ascii="ＭＳ ゴシック" w:hAnsi="ＭＳ ゴシック" w:hint="eastAsia"/>
          <w:spacing w:val="0"/>
        </w:rPr>
        <w:t>lg</w:t>
      </w:r>
      <w:r w:rsidRPr="00100303">
        <w:rPr>
          <w:rFonts w:ascii="ＭＳ ゴシック" w:hAnsi="ＭＳ ゴシック" w:hint="eastAsia"/>
          <w:spacing w:val="0"/>
        </w:rPr>
        <w:t>.jp</w:t>
      </w:r>
    </w:p>
    <w:sectPr w:rsidR="00100303" w:rsidRPr="0010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C" w:rsidRDefault="00A05D2C">
      <w:r>
        <w:separator/>
      </w:r>
    </w:p>
  </w:endnote>
  <w:endnote w:type="continuationSeparator" w:id="0">
    <w:p w:rsidR="00A05D2C" w:rsidRDefault="00A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C" w:rsidRDefault="00A05D2C">
      <w:r>
        <w:separator/>
      </w:r>
    </w:p>
  </w:footnote>
  <w:footnote w:type="continuationSeparator" w:id="0">
    <w:p w:rsidR="00A05D2C" w:rsidRDefault="00A0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A12" w:rsidRPr="000D53C2" w:rsidRDefault="004A0A12">
    <w:pPr>
      <w:pStyle w:val="a4"/>
      <w:rPr>
        <w:sz w:val="21"/>
        <w:szCs w:val="21"/>
      </w:rPr>
    </w:pPr>
    <w:r w:rsidRPr="000D53C2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２</w:t>
    </w:r>
    <w:r w:rsidRPr="000D53C2">
      <w:rPr>
        <w:rFonts w:hint="eastAsia"/>
        <w:sz w:val="21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90761"/>
    <w:rsid w:val="000A64E3"/>
    <w:rsid w:val="000D1F37"/>
    <w:rsid w:val="000D53C2"/>
    <w:rsid w:val="00100303"/>
    <w:rsid w:val="001423B9"/>
    <w:rsid w:val="00144E06"/>
    <w:rsid w:val="00167A34"/>
    <w:rsid w:val="001F47EF"/>
    <w:rsid w:val="00261796"/>
    <w:rsid w:val="00263560"/>
    <w:rsid w:val="00273DEB"/>
    <w:rsid w:val="00273E1F"/>
    <w:rsid w:val="00275A06"/>
    <w:rsid w:val="002D727B"/>
    <w:rsid w:val="002F1833"/>
    <w:rsid w:val="003106EC"/>
    <w:rsid w:val="003331EA"/>
    <w:rsid w:val="00345A46"/>
    <w:rsid w:val="00366080"/>
    <w:rsid w:val="00381657"/>
    <w:rsid w:val="003B590A"/>
    <w:rsid w:val="003F3EDB"/>
    <w:rsid w:val="003F61AD"/>
    <w:rsid w:val="00422E7D"/>
    <w:rsid w:val="00442816"/>
    <w:rsid w:val="00454D4F"/>
    <w:rsid w:val="004A0A12"/>
    <w:rsid w:val="004D25BC"/>
    <w:rsid w:val="00500820"/>
    <w:rsid w:val="005076FF"/>
    <w:rsid w:val="00514C72"/>
    <w:rsid w:val="00577B85"/>
    <w:rsid w:val="00587397"/>
    <w:rsid w:val="005A0066"/>
    <w:rsid w:val="005A6DE2"/>
    <w:rsid w:val="005D161C"/>
    <w:rsid w:val="005E1B67"/>
    <w:rsid w:val="005E2346"/>
    <w:rsid w:val="005E5747"/>
    <w:rsid w:val="0060696E"/>
    <w:rsid w:val="00633C5F"/>
    <w:rsid w:val="006370F8"/>
    <w:rsid w:val="00642F9C"/>
    <w:rsid w:val="00681B84"/>
    <w:rsid w:val="006910AB"/>
    <w:rsid w:val="006A0173"/>
    <w:rsid w:val="006A23E6"/>
    <w:rsid w:val="006B043B"/>
    <w:rsid w:val="00707AF5"/>
    <w:rsid w:val="007204FD"/>
    <w:rsid w:val="007336DC"/>
    <w:rsid w:val="00737FDC"/>
    <w:rsid w:val="00774E84"/>
    <w:rsid w:val="007A7A9E"/>
    <w:rsid w:val="007B1CC5"/>
    <w:rsid w:val="007E0661"/>
    <w:rsid w:val="007E4CAE"/>
    <w:rsid w:val="007F1894"/>
    <w:rsid w:val="008421AA"/>
    <w:rsid w:val="008751F6"/>
    <w:rsid w:val="00877636"/>
    <w:rsid w:val="008E4EEB"/>
    <w:rsid w:val="008E6EDD"/>
    <w:rsid w:val="009172A9"/>
    <w:rsid w:val="00941260"/>
    <w:rsid w:val="00944C8F"/>
    <w:rsid w:val="00947EDA"/>
    <w:rsid w:val="00952435"/>
    <w:rsid w:val="00960EEA"/>
    <w:rsid w:val="00984203"/>
    <w:rsid w:val="009B4530"/>
    <w:rsid w:val="009C2BCF"/>
    <w:rsid w:val="009D0FBD"/>
    <w:rsid w:val="009F6820"/>
    <w:rsid w:val="00A00E4B"/>
    <w:rsid w:val="00A05D2C"/>
    <w:rsid w:val="00A13C22"/>
    <w:rsid w:val="00A14BFA"/>
    <w:rsid w:val="00A60BA1"/>
    <w:rsid w:val="00A712A1"/>
    <w:rsid w:val="00A90318"/>
    <w:rsid w:val="00AD47E0"/>
    <w:rsid w:val="00AF4F20"/>
    <w:rsid w:val="00B15282"/>
    <w:rsid w:val="00B17C78"/>
    <w:rsid w:val="00B430AD"/>
    <w:rsid w:val="00B437CE"/>
    <w:rsid w:val="00B44945"/>
    <w:rsid w:val="00B957FB"/>
    <w:rsid w:val="00BA02B8"/>
    <w:rsid w:val="00BA141E"/>
    <w:rsid w:val="00BB0C7D"/>
    <w:rsid w:val="00BB4E74"/>
    <w:rsid w:val="00BB65F7"/>
    <w:rsid w:val="00BE7A3F"/>
    <w:rsid w:val="00C07F2D"/>
    <w:rsid w:val="00C10993"/>
    <w:rsid w:val="00C10C2D"/>
    <w:rsid w:val="00C11A43"/>
    <w:rsid w:val="00C27150"/>
    <w:rsid w:val="00C36DB5"/>
    <w:rsid w:val="00C4047E"/>
    <w:rsid w:val="00C60652"/>
    <w:rsid w:val="00C77935"/>
    <w:rsid w:val="00C835A9"/>
    <w:rsid w:val="00C863B1"/>
    <w:rsid w:val="00CB07A9"/>
    <w:rsid w:val="00CD5C95"/>
    <w:rsid w:val="00CF51FD"/>
    <w:rsid w:val="00D327AE"/>
    <w:rsid w:val="00D34D2B"/>
    <w:rsid w:val="00D35ECF"/>
    <w:rsid w:val="00D47C04"/>
    <w:rsid w:val="00D618BB"/>
    <w:rsid w:val="00D76A57"/>
    <w:rsid w:val="00D82F43"/>
    <w:rsid w:val="00DA6766"/>
    <w:rsid w:val="00DC5E01"/>
    <w:rsid w:val="00DC7E55"/>
    <w:rsid w:val="00DE7D1E"/>
    <w:rsid w:val="00E22800"/>
    <w:rsid w:val="00E46FA6"/>
    <w:rsid w:val="00E84067"/>
    <w:rsid w:val="00F64DCE"/>
    <w:rsid w:val="00F80274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4B3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2025-10-01T01:31:00Z</dcterms:modified>
</cp:coreProperties>
</file>