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45" w:rsidRPr="005B7B39" w:rsidRDefault="000F547E" w:rsidP="000F547E">
      <w:pPr>
        <w:pStyle w:val="a3"/>
        <w:spacing w:line="240" w:lineRule="auto"/>
        <w:jc w:val="center"/>
        <w:rPr>
          <w:rFonts w:ascii="ＭＳ ゴシック" w:hAnsi="ＭＳ ゴシック"/>
          <w:b/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spacing w:val="10"/>
          <w:sz w:val="30"/>
          <w:szCs w:val="30"/>
        </w:rPr>
        <w:t xml:space="preserve">提　　　案　</w:t>
      </w:r>
      <w:r w:rsidR="00B44945" w:rsidRPr="005B7B39">
        <w:rPr>
          <w:rFonts w:ascii="ＭＳ ゴシック" w:hAnsi="ＭＳ ゴシック" w:hint="eastAsia"/>
          <w:b/>
          <w:spacing w:val="10"/>
          <w:sz w:val="30"/>
          <w:szCs w:val="30"/>
        </w:rPr>
        <w:t xml:space="preserve">　　書</w:t>
      </w:r>
    </w:p>
    <w:p w:rsidR="00B44945" w:rsidRDefault="00100303" w:rsidP="000F547E">
      <w:pPr>
        <w:pStyle w:val="a3"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>庄原市長　様</w:t>
      </w:r>
      <w:r w:rsidR="000634C4">
        <w:rPr>
          <w:rFonts w:hint="eastAsia"/>
          <w:spacing w:val="0"/>
        </w:rPr>
        <w:t xml:space="preserve">　　　　　　　　　　　　　　　　　　　　　　　　　　　　　　　　　　　　</w:t>
      </w:r>
      <w:r w:rsidR="000634C4">
        <w:rPr>
          <w:rFonts w:ascii="ＭＳ 明朝" w:hAnsi="ＭＳ 明朝" w:hint="eastAsia"/>
          <w:u w:val="single" w:color="000000"/>
        </w:rPr>
        <w:t>企業名</w:t>
      </w:r>
      <w:r w:rsidR="000634C4">
        <w:rPr>
          <w:rFonts w:ascii="ＭＳ 明朝" w:hAnsi="ＭＳ 明朝" w:hint="eastAsia"/>
          <w:spacing w:val="4"/>
          <w:u w:val="single" w:color="000000"/>
        </w:rPr>
        <w:t xml:space="preserve">              </w:t>
      </w:r>
      <w:r w:rsidR="000634C4">
        <w:rPr>
          <w:rFonts w:ascii="ＭＳ 明朝" w:hAnsi="ＭＳ 明朝" w:hint="eastAsia"/>
          <w:spacing w:val="4"/>
          <w:u w:val="single" w:color="000000"/>
        </w:rPr>
        <w:t xml:space="preserve">　　　　　　　　　</w:t>
      </w:r>
      <w:r w:rsidR="000634C4">
        <w:rPr>
          <w:rFonts w:ascii="ＭＳ 明朝" w:hAnsi="ＭＳ 明朝" w:hint="eastAsia"/>
          <w:spacing w:val="4"/>
          <w:u w:val="single" w:color="000000"/>
        </w:rPr>
        <w:t xml:space="preserve">        </w:t>
      </w:r>
      <w:r w:rsidR="000634C4">
        <w:rPr>
          <w:rFonts w:ascii="ＭＳ 明朝" w:hAnsi="ＭＳ 明朝" w:hint="eastAsia"/>
          <w:u w:val="single" w:color="000000"/>
        </w:rPr>
        <w:t xml:space="preserve">　　　　</w:t>
      </w:r>
    </w:p>
    <w:p w:rsidR="000634C4" w:rsidRPr="000634C4" w:rsidRDefault="000634C4" w:rsidP="000634C4">
      <w:pPr>
        <w:pStyle w:val="a3"/>
        <w:spacing w:line="240" w:lineRule="auto"/>
        <w:ind w:firstLineChars="100" w:firstLine="216"/>
        <w:rPr>
          <w:rFonts w:ascii="ＭＳ 明朝" w:hAnsi="ＭＳ 明朝" w:hint="eastAsia"/>
          <w:spacing w:val="4"/>
          <w:u w:val="single"/>
        </w:rPr>
      </w:pPr>
      <w:r w:rsidRPr="000634C4">
        <w:rPr>
          <w:rFonts w:ascii="ＭＳ 明朝" w:hAnsi="ＭＳ 明朝" w:hint="eastAsia"/>
          <w:spacing w:val="4"/>
          <w:u w:val="single"/>
        </w:rPr>
        <w:t>工事名：</w:t>
      </w:r>
      <w:r w:rsidR="0091154D">
        <w:rPr>
          <w:rFonts w:ascii="ＭＳ 明朝" w:hAnsi="ＭＳ 明朝" w:hint="eastAsia"/>
          <w:spacing w:val="4"/>
          <w:u w:val="single"/>
        </w:rPr>
        <w:t xml:space="preserve">　　　　　　　　　　　　　　　　　　　　　　　　　　　　　　　　　</w:t>
      </w:r>
      <w:r w:rsidRPr="000634C4">
        <w:rPr>
          <w:rFonts w:ascii="ＭＳ 明朝" w:hAnsi="ＭＳ 明朝" w:hint="eastAsia"/>
          <w:spacing w:val="4"/>
          <w:u w:val="single"/>
        </w:rPr>
        <w:t xml:space="preserve">　</w:t>
      </w:r>
    </w:p>
    <w:p w:rsidR="00B44945" w:rsidRDefault="000634C4" w:rsidP="005E74B1">
      <w:pPr>
        <w:pStyle w:val="a3"/>
        <w:spacing w:line="240" w:lineRule="auto"/>
        <w:ind w:firstLineChars="200" w:firstLine="431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上記工事</w:t>
      </w:r>
      <w:r w:rsidR="005E74B1">
        <w:rPr>
          <w:rFonts w:ascii="ＭＳ 明朝" w:hAnsi="ＭＳ 明朝" w:hint="eastAsia"/>
          <w:spacing w:val="4"/>
        </w:rPr>
        <w:t>において</w:t>
      </w:r>
      <w:r w:rsidR="000F547E">
        <w:rPr>
          <w:rFonts w:ascii="ＭＳ 明朝" w:hAnsi="ＭＳ 明朝" w:hint="eastAsia"/>
          <w:spacing w:val="4"/>
        </w:rPr>
        <w:t>、</w:t>
      </w:r>
      <w:r w:rsidR="00B44945" w:rsidRPr="00CF4884">
        <w:rPr>
          <w:rFonts w:ascii="ＭＳ 明朝" w:hAnsi="ＭＳ 明朝" w:hint="eastAsia"/>
          <w:spacing w:val="4"/>
        </w:rPr>
        <w:t>下記のとおり</w:t>
      </w:r>
      <w:r w:rsidR="000F547E">
        <w:rPr>
          <w:rFonts w:ascii="ＭＳ 明朝" w:hAnsi="ＭＳ 明朝" w:hint="eastAsia"/>
          <w:spacing w:val="4"/>
        </w:rPr>
        <w:t>提案します</w:t>
      </w:r>
      <w:r w:rsidR="00B44945" w:rsidRPr="00CF4884">
        <w:rPr>
          <w:rFonts w:ascii="ＭＳ 明朝" w:hAnsi="ＭＳ 明朝" w:hint="eastAsia"/>
          <w:spacing w:val="4"/>
        </w:rPr>
        <w:t>。</w:t>
      </w:r>
    </w:p>
    <w:p w:rsidR="005E74B1" w:rsidRPr="00CF4884" w:rsidRDefault="008274FA" w:rsidP="008274FA">
      <w:pPr>
        <w:pStyle w:val="a3"/>
        <w:spacing w:line="240" w:lineRule="auto"/>
        <w:ind w:firstLineChars="62" w:firstLine="134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○</w:t>
      </w:r>
      <w:r w:rsidR="005E74B1" w:rsidRPr="005E74B1">
        <w:rPr>
          <w:rFonts w:ascii="ＭＳ ゴシック" w:hAnsi="ＭＳ ゴシック" w:cs="ＭＳ Ｐゴシック" w:hint="eastAsia"/>
          <w:sz w:val="21"/>
          <w:szCs w:val="21"/>
        </w:rPr>
        <w:t>本工事</w:t>
      </w:r>
      <w:r w:rsidR="0099227B">
        <w:rPr>
          <w:rFonts w:ascii="ＭＳ ゴシック" w:hAnsi="ＭＳ ゴシック" w:cs="ＭＳ Ｐゴシック" w:hint="eastAsia"/>
          <w:sz w:val="21"/>
          <w:szCs w:val="21"/>
        </w:rPr>
        <w:t>における施工上の留意点</w:t>
      </w:r>
      <w:r w:rsidR="00AA546D">
        <w:rPr>
          <w:rFonts w:ascii="ＭＳ 明朝" w:hAnsi="ＭＳ 明朝" w:cs="ＭＳ Ｐゴシック" w:hint="eastAsia"/>
          <w:szCs w:val="21"/>
        </w:rPr>
        <w:t>について</w:t>
      </w:r>
      <w:r w:rsidR="0091154D">
        <w:rPr>
          <w:rFonts w:ascii="ＭＳ ゴシック" w:hAnsi="ＭＳ ゴシック" w:cs="ＭＳ Ｐゴシック" w:hint="eastAsia"/>
          <w:sz w:val="21"/>
          <w:szCs w:val="21"/>
        </w:rPr>
        <w:t>(１項目)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5226"/>
        <w:gridCol w:w="7233"/>
      </w:tblGrid>
      <w:tr w:rsidR="00E378CC" w:rsidRPr="005E74B1" w:rsidTr="00AA546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216" w:type="dxa"/>
          </w:tcPr>
          <w:p w:rsidR="00E378CC" w:rsidRPr="005E74B1" w:rsidRDefault="00AA546D" w:rsidP="0078602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提案内容</w:t>
            </w:r>
          </w:p>
        </w:tc>
        <w:tc>
          <w:tcPr>
            <w:tcW w:w="5226" w:type="dxa"/>
          </w:tcPr>
          <w:p w:rsidR="00E378CC" w:rsidRPr="005E74B1" w:rsidRDefault="00E378CC" w:rsidP="0078602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E74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事項</w:t>
            </w:r>
            <w:r w:rsidRPr="005E74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 w:rsidR="00AA54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提案</w:t>
            </w:r>
            <w:r w:rsidRPr="005E74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した理由</w:t>
            </w:r>
          </w:p>
        </w:tc>
        <w:tc>
          <w:tcPr>
            <w:tcW w:w="7233" w:type="dxa"/>
          </w:tcPr>
          <w:p w:rsidR="00E378CC" w:rsidRPr="005E74B1" w:rsidRDefault="00E378CC" w:rsidP="0078602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E74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対策方法</w:t>
            </w:r>
          </w:p>
        </w:tc>
      </w:tr>
      <w:tr w:rsidR="00E378CC" w:rsidRPr="005E74B1" w:rsidTr="00AA546D">
        <w:tblPrEx>
          <w:tblCellMar>
            <w:top w:w="0" w:type="dxa"/>
            <w:bottom w:w="0" w:type="dxa"/>
          </w:tblCellMar>
        </w:tblPrEx>
        <w:trPr>
          <w:trHeight w:val="7156"/>
        </w:trPr>
        <w:tc>
          <w:tcPr>
            <w:tcW w:w="3216" w:type="dxa"/>
          </w:tcPr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Pr="005E74B1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5226" w:type="dxa"/>
          </w:tcPr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Pr="005E74B1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7233" w:type="dxa"/>
          </w:tcPr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E378CC" w:rsidRPr="005E74B1" w:rsidRDefault="00E378CC" w:rsidP="00E378CC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E378CC" w:rsidRPr="000F547E" w:rsidRDefault="00E378CC" w:rsidP="00EB002A">
      <w:pPr>
        <w:spacing w:line="200" w:lineRule="exact"/>
        <w:rPr>
          <w:rFonts w:ascii="ＭＳ ゴシック" w:eastAsia="ＭＳ ゴシック" w:hAnsi="ＭＳ ゴシック" w:hint="eastAsia"/>
          <w:sz w:val="21"/>
          <w:szCs w:val="21"/>
        </w:rPr>
      </w:pPr>
    </w:p>
    <w:sectPr w:rsidR="00E378CC" w:rsidRPr="000F547E" w:rsidSect="00E378CC">
      <w:headerReference w:type="default" r:id="rId6"/>
      <w:pgSz w:w="16838" w:h="11906" w:orient="landscape" w:code="9"/>
      <w:pgMar w:top="1134" w:right="567" w:bottom="567" w:left="567" w:header="567" w:footer="567" w:gutter="0"/>
      <w:cols w:space="425"/>
      <w:docGrid w:type="linesAndChars" w:linePitch="388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03" w:rsidRDefault="00BE1C03">
      <w:r>
        <w:separator/>
      </w:r>
    </w:p>
  </w:endnote>
  <w:endnote w:type="continuationSeparator" w:id="0">
    <w:p w:rsidR="00BE1C03" w:rsidRDefault="00B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03" w:rsidRDefault="00BE1C03">
      <w:r>
        <w:separator/>
      </w:r>
    </w:p>
  </w:footnote>
  <w:footnote w:type="continuationSeparator" w:id="0">
    <w:p w:rsidR="00BE1C03" w:rsidRDefault="00BE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6D" w:rsidRPr="000D53C2" w:rsidRDefault="00AA546D">
    <w:pPr>
      <w:pStyle w:val="a4"/>
      <w:rPr>
        <w:sz w:val="21"/>
        <w:szCs w:val="21"/>
      </w:rPr>
    </w:pPr>
    <w:r w:rsidRPr="000D53C2">
      <w:rPr>
        <w:rFonts w:hint="eastAsia"/>
        <w:sz w:val="21"/>
        <w:szCs w:val="21"/>
      </w:rPr>
      <w:t>様式第</w:t>
    </w:r>
    <w:r>
      <w:rPr>
        <w:rFonts w:hint="eastAsia"/>
        <w:sz w:val="21"/>
        <w:szCs w:val="21"/>
      </w:rPr>
      <w:t>６</w:t>
    </w:r>
    <w:r w:rsidRPr="000D53C2">
      <w:rPr>
        <w:rFonts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33"/>
    <w:rsid w:val="00024679"/>
    <w:rsid w:val="0004161A"/>
    <w:rsid w:val="000634C4"/>
    <w:rsid w:val="00083FFB"/>
    <w:rsid w:val="000D53C2"/>
    <w:rsid w:val="000F547E"/>
    <w:rsid w:val="00100303"/>
    <w:rsid w:val="00124136"/>
    <w:rsid w:val="001423B9"/>
    <w:rsid w:val="00144E06"/>
    <w:rsid w:val="00167A34"/>
    <w:rsid w:val="001F47EF"/>
    <w:rsid w:val="00213E09"/>
    <w:rsid w:val="00261796"/>
    <w:rsid w:val="00273DEB"/>
    <w:rsid w:val="002F1833"/>
    <w:rsid w:val="00300272"/>
    <w:rsid w:val="003106EC"/>
    <w:rsid w:val="00366080"/>
    <w:rsid w:val="00381657"/>
    <w:rsid w:val="003F61AD"/>
    <w:rsid w:val="00422E7D"/>
    <w:rsid w:val="00442816"/>
    <w:rsid w:val="00452838"/>
    <w:rsid w:val="00514C72"/>
    <w:rsid w:val="00577B85"/>
    <w:rsid w:val="005A0066"/>
    <w:rsid w:val="005D161C"/>
    <w:rsid w:val="005E1B67"/>
    <w:rsid w:val="005E2346"/>
    <w:rsid w:val="005E74B1"/>
    <w:rsid w:val="0060696E"/>
    <w:rsid w:val="00633C5F"/>
    <w:rsid w:val="006370F8"/>
    <w:rsid w:val="00642F9C"/>
    <w:rsid w:val="006910AB"/>
    <w:rsid w:val="006A0173"/>
    <w:rsid w:val="006A23E6"/>
    <w:rsid w:val="00707AF5"/>
    <w:rsid w:val="007204FD"/>
    <w:rsid w:val="007336DC"/>
    <w:rsid w:val="00737FDC"/>
    <w:rsid w:val="0078602A"/>
    <w:rsid w:val="007A7A9E"/>
    <w:rsid w:val="007E0661"/>
    <w:rsid w:val="007E4CAE"/>
    <w:rsid w:val="007F1894"/>
    <w:rsid w:val="008274FA"/>
    <w:rsid w:val="008421AA"/>
    <w:rsid w:val="008751F6"/>
    <w:rsid w:val="00877636"/>
    <w:rsid w:val="008E4EEB"/>
    <w:rsid w:val="008E6EDD"/>
    <w:rsid w:val="0091154D"/>
    <w:rsid w:val="009172A9"/>
    <w:rsid w:val="00941260"/>
    <w:rsid w:val="00944C8F"/>
    <w:rsid w:val="00947EDA"/>
    <w:rsid w:val="00952435"/>
    <w:rsid w:val="00974E3F"/>
    <w:rsid w:val="00984203"/>
    <w:rsid w:val="0099227B"/>
    <w:rsid w:val="009A524F"/>
    <w:rsid w:val="00A13C22"/>
    <w:rsid w:val="00A712A1"/>
    <w:rsid w:val="00A90318"/>
    <w:rsid w:val="00AA546D"/>
    <w:rsid w:val="00AD47E0"/>
    <w:rsid w:val="00AE7FCF"/>
    <w:rsid w:val="00AF4F20"/>
    <w:rsid w:val="00B430AD"/>
    <w:rsid w:val="00B44945"/>
    <w:rsid w:val="00B957FB"/>
    <w:rsid w:val="00BA02B8"/>
    <w:rsid w:val="00BA141E"/>
    <w:rsid w:val="00BB4E74"/>
    <w:rsid w:val="00BB65F7"/>
    <w:rsid w:val="00BE1C03"/>
    <w:rsid w:val="00C10993"/>
    <w:rsid w:val="00C11A43"/>
    <w:rsid w:val="00C27150"/>
    <w:rsid w:val="00C36DB5"/>
    <w:rsid w:val="00C4047E"/>
    <w:rsid w:val="00C60652"/>
    <w:rsid w:val="00C7688A"/>
    <w:rsid w:val="00C863B1"/>
    <w:rsid w:val="00CF51FD"/>
    <w:rsid w:val="00D327AE"/>
    <w:rsid w:val="00D34D2B"/>
    <w:rsid w:val="00D47C04"/>
    <w:rsid w:val="00D82F43"/>
    <w:rsid w:val="00DA6766"/>
    <w:rsid w:val="00DC5E01"/>
    <w:rsid w:val="00DC7E55"/>
    <w:rsid w:val="00E378CC"/>
    <w:rsid w:val="00E84067"/>
    <w:rsid w:val="00EB002A"/>
    <w:rsid w:val="00F64DCE"/>
    <w:rsid w:val="00FB2EEB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D4F0B-7BE9-47C1-B1A6-4A1630D9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4494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eastAsia="ＭＳ ゴシック" w:cs="ＭＳ ゴシック"/>
      <w:spacing w:val="8"/>
      <w:sz w:val="22"/>
      <w:szCs w:val="22"/>
    </w:rPr>
  </w:style>
  <w:style w:type="paragraph" w:styleId="a4">
    <w:name w:val="header"/>
    <w:basedOn w:val="a"/>
    <w:rsid w:val="000D53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53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ファクシミリ送信票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2006-05-23T02:50:00Z</cp:lastPrinted>
  <dcterms:created xsi:type="dcterms:W3CDTF">2023-01-17T04:56:00Z</dcterms:created>
  <dcterms:modified xsi:type="dcterms:W3CDTF">2023-01-17T04:56:00Z</dcterms:modified>
</cp:coreProperties>
</file>