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A7B" w:rsidRPr="0011530A" w:rsidRDefault="00150A7B" w:rsidP="00150A7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11530A">
        <w:rPr>
          <w:rFonts w:hint="eastAsia"/>
          <w:b/>
          <w:sz w:val="36"/>
          <w:szCs w:val="36"/>
        </w:rPr>
        <w:t>建設工事</w:t>
      </w:r>
      <w:r w:rsidR="0011530A">
        <w:rPr>
          <w:rFonts w:hint="eastAsia"/>
          <w:b/>
          <w:sz w:val="36"/>
          <w:szCs w:val="36"/>
        </w:rPr>
        <w:t>施工</w:t>
      </w:r>
      <w:r w:rsidR="00C97B70">
        <w:rPr>
          <w:rFonts w:hint="eastAsia"/>
          <w:b/>
          <w:sz w:val="36"/>
          <w:szCs w:val="36"/>
        </w:rPr>
        <w:t>実績</w:t>
      </w:r>
      <w:r w:rsidRPr="0011530A">
        <w:rPr>
          <w:rFonts w:hint="eastAsia"/>
          <w:b/>
          <w:sz w:val="36"/>
          <w:szCs w:val="36"/>
        </w:rPr>
        <w:t>証明</w:t>
      </w:r>
    </w:p>
    <w:p w:rsidR="00150A7B" w:rsidRPr="00150A7B" w:rsidRDefault="00150A7B">
      <w:pPr>
        <w:rPr>
          <w:sz w:val="22"/>
          <w:szCs w:val="22"/>
        </w:rPr>
      </w:pPr>
    </w:p>
    <w:p w:rsidR="00150A7B" w:rsidRPr="00150A7B" w:rsidRDefault="00150A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庄原市長　様</w:t>
      </w:r>
    </w:p>
    <w:p w:rsidR="00150A7B" w:rsidRPr="00150A7B" w:rsidRDefault="00150A7B">
      <w:pPr>
        <w:rPr>
          <w:sz w:val="22"/>
          <w:szCs w:val="22"/>
        </w:rPr>
      </w:pPr>
    </w:p>
    <w:p w:rsidR="00150A7B" w:rsidRPr="00FB3261" w:rsidRDefault="00150A7B" w:rsidP="0011530A">
      <w:pPr>
        <w:ind w:firstLineChars="3600" w:firstLine="79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住　　　　所　</w:t>
      </w:r>
    </w:p>
    <w:p w:rsidR="00150A7B" w:rsidRPr="00150A7B" w:rsidRDefault="00150A7B" w:rsidP="0011530A">
      <w:pPr>
        <w:ind w:firstLineChars="4009" w:firstLine="88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商号又は名称　</w:t>
      </w:r>
    </w:p>
    <w:p w:rsidR="00150A7B" w:rsidRDefault="00150A7B" w:rsidP="0011530A">
      <w:pPr>
        <w:ind w:firstLineChars="3218" w:firstLine="8817"/>
        <w:rPr>
          <w:sz w:val="22"/>
          <w:szCs w:val="22"/>
        </w:rPr>
      </w:pPr>
      <w:r w:rsidRPr="00FB3261">
        <w:rPr>
          <w:rFonts w:hint="eastAsia"/>
          <w:spacing w:val="27"/>
          <w:kern w:val="0"/>
          <w:sz w:val="22"/>
          <w:szCs w:val="22"/>
          <w:fitText w:val="1320" w:id="-769894400"/>
        </w:rPr>
        <w:t>代表者氏</w:t>
      </w:r>
      <w:r w:rsidRPr="00FB3261">
        <w:rPr>
          <w:rFonts w:hint="eastAsia"/>
          <w:spacing w:val="2"/>
          <w:kern w:val="0"/>
          <w:sz w:val="22"/>
          <w:szCs w:val="22"/>
          <w:fitText w:val="1320" w:id="-769894400"/>
        </w:rPr>
        <w:t>名</w:t>
      </w:r>
      <w:r w:rsidR="00FB3261">
        <w:rPr>
          <w:rFonts w:hint="eastAsia"/>
          <w:kern w:val="0"/>
          <w:sz w:val="22"/>
          <w:szCs w:val="22"/>
        </w:rPr>
        <w:t xml:space="preserve">　</w:t>
      </w:r>
    </w:p>
    <w:p w:rsidR="00FB3261" w:rsidRDefault="00FB3261" w:rsidP="00FB3261">
      <w:pPr>
        <w:rPr>
          <w:sz w:val="22"/>
          <w:szCs w:val="22"/>
        </w:rPr>
      </w:pPr>
    </w:p>
    <w:p w:rsidR="00FB3261" w:rsidRDefault="00FB3261" w:rsidP="00FB3261">
      <w:pPr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>貴市発注の下記建設工事について、工事</w:t>
      </w:r>
      <w:r w:rsidR="00C97B70">
        <w:rPr>
          <w:rFonts w:hint="eastAsia"/>
          <w:sz w:val="22"/>
          <w:szCs w:val="22"/>
        </w:rPr>
        <w:t>を施工した実績を</w:t>
      </w:r>
      <w:r>
        <w:rPr>
          <w:rFonts w:hint="eastAsia"/>
          <w:sz w:val="22"/>
          <w:szCs w:val="22"/>
        </w:rPr>
        <w:t>証明してください。</w:t>
      </w:r>
    </w:p>
    <w:p w:rsidR="00FB3261" w:rsidRPr="00C97B70" w:rsidRDefault="00FB3261" w:rsidP="00FB3261">
      <w:pPr>
        <w:rPr>
          <w:sz w:val="22"/>
          <w:szCs w:val="22"/>
        </w:rPr>
      </w:pPr>
    </w:p>
    <w:tbl>
      <w:tblPr>
        <w:tblW w:w="13287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2160"/>
        <w:gridCol w:w="1918"/>
        <w:gridCol w:w="1698"/>
        <w:gridCol w:w="2358"/>
        <w:gridCol w:w="2798"/>
      </w:tblGrid>
      <w:tr w:rsidR="0011530A" w:rsidRPr="0011530A" w:rsidTr="0011530A">
        <w:trPr>
          <w:trHeight w:val="27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0A" w:rsidRPr="0011530A" w:rsidRDefault="0011530A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0A" w:rsidRPr="0011530A" w:rsidRDefault="0011530A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工事箇所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0A" w:rsidRPr="0011530A" w:rsidRDefault="0011530A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請負業者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0A" w:rsidRPr="0011530A" w:rsidRDefault="0011530A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契約金額(円)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0A" w:rsidRPr="0011530A" w:rsidRDefault="0011530A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契約年月日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0A" w:rsidRPr="0011530A" w:rsidRDefault="0011530A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工期(当初契約)</w:t>
            </w:r>
          </w:p>
        </w:tc>
      </w:tr>
      <w:tr w:rsidR="0011530A" w:rsidRPr="0011530A" w:rsidTr="0011530A">
        <w:trPr>
          <w:trHeight w:val="5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0A" w:rsidRPr="0011530A" w:rsidRDefault="0011530A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0A" w:rsidRPr="0011530A" w:rsidRDefault="0011530A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0A" w:rsidRPr="0011530A" w:rsidRDefault="0011530A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0A" w:rsidRPr="0011530A" w:rsidRDefault="0011530A" w:rsidP="0011530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0A" w:rsidRPr="0011530A" w:rsidRDefault="00C97B70" w:rsidP="0011530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0A" w:rsidRPr="0011530A" w:rsidRDefault="00E451AD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自　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至　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C97B70" w:rsidRPr="0011530A" w:rsidTr="0011530A">
        <w:trPr>
          <w:trHeight w:val="5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70" w:rsidRPr="0011530A" w:rsidRDefault="00C97B70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70" w:rsidRPr="0011530A" w:rsidRDefault="00C97B70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70" w:rsidRPr="0011530A" w:rsidRDefault="00C97B70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70" w:rsidRPr="0011530A" w:rsidRDefault="00C97B70" w:rsidP="0011530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70" w:rsidRPr="0011530A" w:rsidRDefault="00C97B70" w:rsidP="0011530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70" w:rsidRPr="0011530A" w:rsidRDefault="00E451AD" w:rsidP="00C97B7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自　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97B70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97B70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97B70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  <w:r w:rsidR="00C97B70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至　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97B70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97B70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97B70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D1653D" w:rsidRPr="0011530A" w:rsidRDefault="00D1653D" w:rsidP="00FB3261">
      <w:pPr>
        <w:rPr>
          <w:sz w:val="22"/>
          <w:szCs w:val="22"/>
        </w:rPr>
      </w:pPr>
    </w:p>
    <w:p w:rsidR="00D1653D" w:rsidRPr="00FB3261" w:rsidRDefault="00D1653D" w:rsidP="00FB3261">
      <w:pPr>
        <w:rPr>
          <w:sz w:val="22"/>
          <w:szCs w:val="22"/>
        </w:rPr>
      </w:pPr>
    </w:p>
    <w:p w:rsidR="00FB3261" w:rsidRDefault="0025569F" w:rsidP="00FB32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上</w:t>
      </w:r>
      <w:r w:rsidR="003137E1">
        <w:rPr>
          <w:rFonts w:hint="eastAsia"/>
          <w:sz w:val="22"/>
          <w:szCs w:val="22"/>
        </w:rPr>
        <w:t>記のとおり相違ないことを証明します。</w:t>
      </w:r>
    </w:p>
    <w:p w:rsidR="003137E1" w:rsidRDefault="003137E1" w:rsidP="00FB3261">
      <w:pPr>
        <w:rPr>
          <w:sz w:val="22"/>
          <w:szCs w:val="22"/>
        </w:rPr>
      </w:pPr>
    </w:p>
    <w:p w:rsidR="003137E1" w:rsidRDefault="003137E1" w:rsidP="003137E1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FB3261" w:rsidRPr="003137E1" w:rsidRDefault="00FB3261" w:rsidP="00FB3261">
      <w:pPr>
        <w:rPr>
          <w:sz w:val="22"/>
          <w:szCs w:val="22"/>
        </w:rPr>
      </w:pPr>
    </w:p>
    <w:p w:rsidR="00FB3261" w:rsidRDefault="00FB3261" w:rsidP="00FB3261">
      <w:pPr>
        <w:rPr>
          <w:sz w:val="22"/>
          <w:szCs w:val="22"/>
        </w:rPr>
      </w:pPr>
    </w:p>
    <w:sectPr w:rsidR="00FB3261" w:rsidSect="0011530A">
      <w:pgSz w:w="16838" w:h="11906" w:orient="landscape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7B"/>
    <w:rsid w:val="00113734"/>
    <w:rsid w:val="0011530A"/>
    <w:rsid w:val="00150A7B"/>
    <w:rsid w:val="0025569F"/>
    <w:rsid w:val="00262686"/>
    <w:rsid w:val="003137E1"/>
    <w:rsid w:val="004D7E9C"/>
    <w:rsid w:val="00C97B70"/>
    <w:rsid w:val="00D1653D"/>
    <w:rsid w:val="00E451AD"/>
    <w:rsid w:val="00F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45755-5B12-4459-9AB1-B9D06E90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建設工事施工実績証明</vt:lpstr>
      <vt:lpstr>建設工事施工実績証明</vt:lpstr>
    </vt:vector>
  </TitlesOfParts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dcterms:created xsi:type="dcterms:W3CDTF">2023-01-17T04:53:00Z</dcterms:created>
  <dcterms:modified xsi:type="dcterms:W3CDTF">2023-01-17T04:54:00Z</dcterms:modified>
</cp:coreProperties>
</file>