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9B" w:rsidRPr="004037D7" w:rsidRDefault="000B5E9B" w:rsidP="004037D7">
      <w:pPr>
        <w:spacing w:line="240" w:lineRule="auto"/>
        <w:jc w:val="center"/>
        <w:rPr>
          <w:rFonts w:hAnsi="ＭＳ 明朝" w:hint="eastAsia"/>
          <w:spacing w:val="0"/>
          <w:sz w:val="32"/>
          <w:szCs w:val="32"/>
        </w:rPr>
      </w:pPr>
      <w:bookmarkStart w:id="0" w:name="_GoBack"/>
      <w:bookmarkEnd w:id="0"/>
      <w:r w:rsidRPr="004037D7">
        <w:rPr>
          <w:rFonts w:hAnsi="ＭＳ 明朝" w:hint="eastAsia"/>
          <w:spacing w:val="0"/>
          <w:sz w:val="32"/>
          <w:szCs w:val="32"/>
        </w:rPr>
        <w:t>支給品精算書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right"/>
        <w:rPr>
          <w:rFonts w:hAnsi="ＭＳ 明朝" w:hint="eastAsia"/>
          <w:spacing w:val="17"/>
          <w:sz w:val="22"/>
          <w:szCs w:val="22"/>
        </w:rPr>
      </w:pPr>
      <w:r w:rsidRPr="0044687C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</w:t>
      </w:r>
      <w:r w:rsidRPr="0044687C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44687C">
        <w:rPr>
          <w:rFonts w:hAnsi="ＭＳ 明朝" w:hint="eastAsia"/>
          <w:spacing w:val="17"/>
          <w:sz w:val="22"/>
          <w:szCs w:val="22"/>
        </w:rPr>
        <w:t xml:space="preserve">　</w:t>
      </w:r>
      <w:r w:rsidR="004037D7" w:rsidRPr="0044687C">
        <w:rPr>
          <w:rFonts w:hAnsi="ＭＳ 明朝" w:hint="eastAsia"/>
          <w:spacing w:val="17"/>
          <w:sz w:val="22"/>
          <w:szCs w:val="22"/>
        </w:rPr>
        <w:t xml:space="preserve">　庄原市長</w:t>
      </w:r>
      <w:r w:rsidRPr="0044687C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44687C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（会社名）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44687C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現場代理人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44687C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（氏　名）　　　　　　　　　　　　　　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44687C">
        <w:rPr>
          <w:rFonts w:hAnsi="ＭＳ 明朝" w:hint="eastAsia"/>
          <w:spacing w:val="17"/>
          <w:sz w:val="22"/>
          <w:szCs w:val="22"/>
        </w:rPr>
        <w:t xml:space="preserve">　次のとおり支給品を精算します。</w:t>
      </w:r>
    </w:p>
    <w:p w:rsidR="000B5E9B" w:rsidRPr="0044687C" w:rsidRDefault="000B5E9B" w:rsidP="004037D7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0B5E9B" w:rsidRPr="0044687C" w:rsidRDefault="000B5E9B" w:rsidP="004037D7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1296"/>
        <w:gridCol w:w="864"/>
        <w:gridCol w:w="648"/>
        <w:gridCol w:w="1080"/>
        <w:gridCol w:w="1080"/>
        <w:gridCol w:w="648"/>
        <w:gridCol w:w="432"/>
        <w:gridCol w:w="1944"/>
      </w:tblGrid>
      <w:tr w:rsidR="000B5E9B" w:rsidRP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工事名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0B5E9B" w:rsidRP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7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0B5E9B" w:rsidRPr="0044687C" w:rsidT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品　　　名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規　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単位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tabs>
                <w:tab w:val="left" w:pos="1040"/>
                <w:tab w:val="left" w:pos="2080"/>
              </w:tabs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数　　　　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　備　　考</w:t>
            </w:r>
          </w:p>
        </w:tc>
      </w:tr>
      <w:tr w:rsidR="000B5E9B" w:rsidRPr="0044687C" w:rsidT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25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支給数量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使用数量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25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50"/>
                <w:sz w:val="22"/>
                <w:szCs w:val="22"/>
              </w:rPr>
              <w:t>残数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</w:tc>
      </w:tr>
      <w:tr w:rsidR="000B5E9B" w:rsidRP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0B5E9B" w:rsidRP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※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監　督　員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証　明　欄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56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上記精算について調査したところ事実に相違ないこと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を証明する。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="006614C2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</w:t>
            </w:r>
            <w:r w:rsidR="00BE720C">
              <w:rPr>
                <w:rFonts w:hAnsi="ＭＳ 明朝" w:hint="eastAsia"/>
                <w:spacing w:val="-4"/>
                <w:sz w:val="22"/>
                <w:szCs w:val="22"/>
              </w:rPr>
              <w:t xml:space="preserve">　　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　職氏名　　　　　　　　　　　　　　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>※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整理簿記入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0B5E9B" w:rsidRPr="0044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</w:tc>
        <w:tc>
          <w:tcPr>
            <w:tcW w:w="561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44687C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4687C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月　　日</w:t>
            </w:r>
          </w:p>
          <w:p w:rsidR="000B5E9B" w:rsidRPr="0044687C" w:rsidRDefault="000B5E9B" w:rsidP="004037D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</w:tbl>
    <w:p w:rsidR="000B5E9B" w:rsidRPr="004037D7" w:rsidRDefault="000B5E9B" w:rsidP="004037D7">
      <w:pPr>
        <w:spacing w:line="240" w:lineRule="auto"/>
        <w:jc w:val="left"/>
        <w:rPr>
          <w:rFonts w:hAnsi="ＭＳ 明朝" w:hint="eastAsia"/>
        </w:rPr>
      </w:pPr>
      <w:r w:rsidRPr="0044687C">
        <w:rPr>
          <w:rFonts w:hAnsi="ＭＳ 明朝" w:hint="eastAsia"/>
          <w:spacing w:val="17"/>
          <w:sz w:val="22"/>
          <w:szCs w:val="22"/>
        </w:rPr>
        <w:t xml:space="preserve">　注　※は監督員が記入する。</w:t>
      </w:r>
    </w:p>
    <w:sectPr w:rsidR="000B5E9B" w:rsidRPr="004037D7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D7"/>
    <w:rsid w:val="000B5E9B"/>
    <w:rsid w:val="004037D7"/>
    <w:rsid w:val="0044687C"/>
    <w:rsid w:val="006614C2"/>
    <w:rsid w:val="00B878AC"/>
    <w:rsid w:val="00B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ED069-5D35-4BDE-A82D-2F9628A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2</cp:revision>
  <cp:lastPrinted>2004-02-23T11:23:00Z</cp:lastPrinted>
  <dcterms:created xsi:type="dcterms:W3CDTF">2023-03-23T05:15:00Z</dcterms:created>
  <dcterms:modified xsi:type="dcterms:W3CDTF">2023-03-23T05:15:00Z</dcterms:modified>
</cp:coreProperties>
</file>