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5"/>
      </w:tblGrid>
      <w:tr w:rsidR="008261AA" w:rsidRPr="00FF0472">
        <w:trPr>
          <w:trHeight w:val="405"/>
        </w:trPr>
        <w:tc>
          <w:tcPr>
            <w:tcW w:w="8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AA" w:rsidRPr="00FF0472" w:rsidRDefault="008261AA" w:rsidP="008261AA">
            <w:pPr>
              <w:jc w:val="center"/>
              <w:rPr>
                <w:rFonts w:hAnsi="ＭＳ 明朝" w:cs="Times New Roman"/>
                <w:b/>
                <w:bCs/>
              </w:rPr>
            </w:pPr>
            <w:r w:rsidRPr="00FF0472">
              <w:rPr>
                <w:rFonts w:hAnsi="ＭＳ 明朝" w:hint="eastAsia"/>
                <w:b/>
                <w:bCs/>
              </w:rPr>
              <w:t>材　　料　　確　　認　　書</w:t>
            </w:r>
          </w:p>
        </w:tc>
      </w:tr>
      <w:tr w:rsidR="008261AA" w:rsidRPr="00FF0472">
        <w:trPr>
          <w:trHeight w:val="8970"/>
        </w:trPr>
        <w:tc>
          <w:tcPr>
            <w:tcW w:w="86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261AA" w:rsidRPr="00FF0472" w:rsidRDefault="008261AA" w:rsidP="008261AA">
            <w:pPr>
              <w:jc w:val="right"/>
              <w:rPr>
                <w:rFonts w:hAnsi="ＭＳ 明朝" w:cs="Times New Roman"/>
              </w:rPr>
            </w:pPr>
            <w:r w:rsidRPr="00FF0472">
              <w:rPr>
                <w:rFonts w:hAnsi="ＭＳ 明朝" w:hint="eastAsia"/>
              </w:rPr>
              <w:t xml:space="preserve">　　年　　月　　日</w:t>
            </w:r>
          </w:p>
          <w:p w:rsidR="008261AA" w:rsidRPr="00FF0472" w:rsidRDefault="008261AA" w:rsidP="008261AA">
            <w:pPr>
              <w:rPr>
                <w:rFonts w:hAnsi="ＭＳ 明朝" w:cs="Times New Roman"/>
              </w:rPr>
            </w:pPr>
          </w:p>
          <w:p w:rsidR="008261AA" w:rsidRPr="00FF0472" w:rsidRDefault="008261AA" w:rsidP="008261AA">
            <w:pPr>
              <w:rPr>
                <w:rFonts w:hAnsi="ＭＳ 明朝" w:cs="Times New Roman"/>
              </w:rPr>
            </w:pPr>
            <w:r w:rsidRPr="00FF0472">
              <w:rPr>
                <w:rFonts w:hAnsi="ＭＳ 明朝" w:hint="eastAsia"/>
              </w:rPr>
              <w:t xml:space="preserve">　設計図書に基づき、次のとおり材料確認を実施してください</w:t>
            </w:r>
          </w:p>
          <w:p w:rsidR="008261AA" w:rsidRPr="00FF0472" w:rsidRDefault="008261AA" w:rsidP="008261AA">
            <w:pPr>
              <w:rPr>
                <w:rFonts w:hAnsi="ＭＳ 明朝" w:cs="Times New Roman"/>
              </w:rPr>
            </w:pPr>
          </w:p>
          <w:p w:rsidR="008261AA" w:rsidRPr="00FF0472" w:rsidRDefault="008261AA" w:rsidP="008261AA">
            <w:pPr>
              <w:rPr>
                <w:rFonts w:hAnsi="ＭＳ 明朝" w:cs="Times New Roman"/>
              </w:rPr>
            </w:pPr>
            <w:r w:rsidRPr="00FF0472">
              <w:rPr>
                <w:rFonts w:hAnsi="ＭＳ 明朝" w:hint="eastAsia"/>
              </w:rPr>
              <w:t xml:space="preserve">　　　　　　　　　　　　　　　　　　請負業社名</w:t>
            </w:r>
          </w:p>
          <w:p w:rsidR="008261AA" w:rsidRPr="00FF0472" w:rsidRDefault="008261AA" w:rsidP="008261AA">
            <w:pPr>
              <w:rPr>
                <w:rFonts w:hAnsi="ＭＳ 明朝" w:cs="Times New Roman"/>
                <w:u w:val="single"/>
              </w:rPr>
            </w:pPr>
            <w:r w:rsidRPr="00FF0472">
              <w:rPr>
                <w:rFonts w:hAnsi="ＭＳ 明朝" w:hint="eastAsia"/>
                <w:u w:val="single"/>
              </w:rPr>
              <w:t xml:space="preserve">工事名：　　　　　　　　　　　　　　現場代理人名　　　　　　　　　　　</w:t>
            </w:r>
            <w:r w:rsidR="009073F0">
              <w:rPr>
                <w:rFonts w:hAnsi="ＭＳ 明朝" w:hint="eastAsia"/>
                <w:u w:val="single"/>
              </w:rPr>
              <w:t xml:space="preserve">　</w:t>
            </w:r>
          </w:p>
          <w:p w:rsidR="008261AA" w:rsidRPr="00FF0472" w:rsidRDefault="008261AA" w:rsidP="008261AA">
            <w:pPr>
              <w:rPr>
                <w:rFonts w:hAnsi="ＭＳ 明朝" w:cs="Times New Roman"/>
              </w:rPr>
            </w:pPr>
          </w:p>
          <w:p w:rsidR="008261AA" w:rsidRPr="00FF0472" w:rsidRDefault="008261AA" w:rsidP="008261AA">
            <w:pPr>
              <w:rPr>
                <w:rFonts w:hAnsi="ＭＳ 明朝" w:cs="Times New Roman"/>
              </w:rPr>
            </w:pPr>
          </w:p>
          <w:p w:rsidR="008261AA" w:rsidRPr="00FF0472" w:rsidRDefault="008261AA" w:rsidP="008261AA">
            <w:pPr>
              <w:rPr>
                <w:rFonts w:hAnsi="ＭＳ 明朝" w:cs="Times New Roman"/>
              </w:rPr>
            </w:pPr>
            <w:r w:rsidRPr="00FF0472">
              <w:rPr>
                <w:rFonts w:hAnsi="ＭＳ 明朝" w:hint="eastAsia"/>
              </w:rPr>
              <w:t>（請負者）　　　　　　　　　　　　　　（監督員）</w:t>
            </w:r>
          </w:p>
          <w:p w:rsidR="008261AA" w:rsidRPr="00FF0472" w:rsidRDefault="008261AA" w:rsidP="008261AA">
            <w:pPr>
              <w:rPr>
                <w:rFonts w:hAnsi="ＭＳ 明朝" w:cs="Times New Roman"/>
              </w:rPr>
            </w:pPr>
            <w:r w:rsidRPr="00FF0472">
              <w:rPr>
                <w:rFonts w:hAnsi="ＭＳ 明朝" w:hint="eastAsia"/>
                <w:u w:val="single"/>
              </w:rPr>
              <w:t xml:space="preserve">確認予定時期：　　　　　　　　　　</w:t>
            </w:r>
            <w:r w:rsidRPr="00FF0472">
              <w:rPr>
                <w:rFonts w:hAnsi="ＭＳ 明朝" w:hint="eastAsia"/>
              </w:rPr>
              <w:t xml:space="preserve">　</w:t>
            </w:r>
            <w:r w:rsidRPr="00FF0472">
              <w:rPr>
                <w:rFonts w:hAnsi="ＭＳ 明朝" w:hint="eastAsia"/>
                <w:u w:val="single"/>
              </w:rPr>
              <w:t xml:space="preserve">確認予定時期：　　　　　　　　　　　</w:t>
            </w:r>
          </w:p>
          <w:p w:rsidR="008261AA" w:rsidRPr="00FF0472" w:rsidRDefault="008261AA" w:rsidP="008261AA">
            <w:pPr>
              <w:rPr>
                <w:rFonts w:hAnsi="ＭＳ 明朝" w:cs="Times New Roman"/>
              </w:rPr>
            </w:pPr>
          </w:p>
          <w:tbl>
            <w:tblPr>
              <w:tblStyle w:val="a3"/>
              <w:tblW w:w="0" w:type="auto"/>
              <w:tblInd w:w="0" w:type="dxa"/>
              <w:tblLook w:val="01E0" w:firstRow="1" w:lastRow="1" w:firstColumn="1" w:lastColumn="1" w:noHBand="0" w:noVBand="0"/>
            </w:tblPr>
            <w:tblGrid>
              <w:gridCol w:w="1277"/>
              <w:gridCol w:w="1874"/>
              <w:gridCol w:w="840"/>
              <w:gridCol w:w="1117"/>
              <w:gridCol w:w="1277"/>
              <w:gridCol w:w="1277"/>
            </w:tblGrid>
            <w:tr w:rsidR="008261AA" w:rsidRPr="00FF0472">
              <w:trPr>
                <w:trHeight w:hRule="exact" w:val="454"/>
              </w:trPr>
              <w:tc>
                <w:tcPr>
                  <w:tcW w:w="510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61AA" w:rsidRPr="00FF0472" w:rsidRDefault="008261AA" w:rsidP="008261AA">
                  <w:pPr>
                    <w:jc w:val="center"/>
                    <w:rPr>
                      <w:rFonts w:hAnsi="ＭＳ 明朝" w:cs="Times New Roman"/>
                    </w:rPr>
                  </w:pPr>
                  <w:r w:rsidRPr="00FF0472">
                    <w:rPr>
                      <w:rFonts w:hAnsi="ＭＳ 明朝" w:hint="eastAsia"/>
                    </w:rPr>
                    <w:t>請　負　者　記　入　欄</w:t>
                  </w:r>
                </w:p>
              </w:tc>
              <w:tc>
                <w:tcPr>
                  <w:tcW w:w="2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61AA" w:rsidRPr="00FF0472" w:rsidRDefault="008261AA" w:rsidP="008261AA">
                  <w:pPr>
                    <w:jc w:val="center"/>
                    <w:rPr>
                      <w:rFonts w:hAnsi="ＭＳ 明朝" w:cs="Times New Roman"/>
                    </w:rPr>
                  </w:pPr>
                  <w:r w:rsidRPr="00FF0472">
                    <w:rPr>
                      <w:rFonts w:hAnsi="ＭＳ 明朝" w:hint="eastAsia"/>
                    </w:rPr>
                    <w:t>監督員記入欄</w:t>
                  </w:r>
                </w:p>
              </w:tc>
            </w:tr>
            <w:tr w:rsidR="008261AA" w:rsidRPr="00FF0472">
              <w:trPr>
                <w:trHeight w:hRule="exact" w:val="454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8261AA" w:rsidRPr="00FF0472" w:rsidRDefault="008261AA" w:rsidP="008261AA">
                  <w:pPr>
                    <w:jc w:val="center"/>
                    <w:rPr>
                      <w:rFonts w:hAnsi="ＭＳ 明朝" w:cs="Times New Roman"/>
                    </w:rPr>
                  </w:pPr>
                  <w:r w:rsidRPr="00FF0472">
                    <w:rPr>
                      <w:rFonts w:hAnsi="ＭＳ 明朝" w:hint="eastAsia"/>
                    </w:rPr>
                    <w:t>材料名</w:t>
                  </w:r>
                </w:p>
              </w:tc>
              <w:tc>
                <w:tcPr>
                  <w:tcW w:w="187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8261AA" w:rsidRPr="00FF0472" w:rsidRDefault="008261AA" w:rsidP="008261AA">
                  <w:pPr>
                    <w:jc w:val="center"/>
                    <w:rPr>
                      <w:rFonts w:hAnsi="ＭＳ 明朝" w:cs="Times New Roman"/>
                    </w:rPr>
                  </w:pPr>
                  <w:r w:rsidRPr="00FF0472">
                    <w:rPr>
                      <w:rFonts w:hAnsi="ＭＳ 明朝" w:hint="eastAsia"/>
                    </w:rPr>
                    <w:t>品質規格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8261AA" w:rsidRPr="00FF0472" w:rsidRDefault="008261AA" w:rsidP="008261AA">
                  <w:pPr>
                    <w:jc w:val="center"/>
                    <w:rPr>
                      <w:rFonts w:hAnsi="ＭＳ 明朝" w:cs="Times New Roman"/>
                    </w:rPr>
                  </w:pPr>
                  <w:r w:rsidRPr="00FF0472">
                    <w:rPr>
                      <w:rFonts w:hAnsi="ＭＳ 明朝" w:hint="eastAsia"/>
                    </w:rPr>
                    <w:t>単位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8261AA" w:rsidRPr="00FF0472" w:rsidRDefault="008261AA" w:rsidP="008261AA">
                  <w:pPr>
                    <w:jc w:val="center"/>
                    <w:rPr>
                      <w:rFonts w:hAnsi="ＭＳ 明朝" w:cs="Times New Roman"/>
                    </w:rPr>
                  </w:pPr>
                  <w:r w:rsidRPr="00FF0472">
                    <w:rPr>
                      <w:rFonts w:hAnsi="ＭＳ 明朝" w:hint="eastAsia"/>
                    </w:rPr>
                    <w:t>搬入数量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8261AA" w:rsidRPr="00FF0472" w:rsidRDefault="008261AA" w:rsidP="008261AA">
                  <w:pPr>
                    <w:jc w:val="center"/>
                    <w:rPr>
                      <w:rFonts w:hAnsi="ＭＳ 明朝" w:cs="Times New Roman"/>
                    </w:rPr>
                  </w:pPr>
                  <w:r w:rsidRPr="00FF0472">
                    <w:rPr>
                      <w:rFonts w:hAnsi="ＭＳ 明朝" w:hint="eastAsia"/>
                    </w:rPr>
                    <w:t>確認方法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8261AA" w:rsidRPr="00FF0472" w:rsidRDefault="008261AA" w:rsidP="008261AA">
                  <w:pPr>
                    <w:jc w:val="center"/>
                    <w:rPr>
                      <w:rFonts w:hAnsi="ＭＳ 明朝" w:cs="Times New Roman"/>
                    </w:rPr>
                  </w:pPr>
                  <w:r w:rsidRPr="00FF0472">
                    <w:rPr>
                      <w:rFonts w:hAnsi="ＭＳ 明朝" w:hint="eastAsia"/>
                    </w:rPr>
                    <w:t>合格数量</w:t>
                  </w:r>
                </w:p>
              </w:tc>
            </w:tr>
            <w:tr w:rsidR="008261AA" w:rsidRPr="00FF0472">
              <w:trPr>
                <w:trHeight w:hRule="exact" w:val="340"/>
              </w:trPr>
              <w:tc>
                <w:tcPr>
                  <w:tcW w:w="127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87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8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27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27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</w:tr>
            <w:tr w:rsidR="008261AA" w:rsidRPr="00FF0472">
              <w:trPr>
                <w:trHeight w:hRule="exact" w:val="340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</w:tr>
            <w:tr w:rsidR="008261AA" w:rsidRPr="00FF0472">
              <w:trPr>
                <w:trHeight w:hRule="exact" w:val="340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</w:tr>
            <w:tr w:rsidR="008261AA" w:rsidRPr="00FF0472">
              <w:trPr>
                <w:trHeight w:hRule="exact" w:val="340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</w:tr>
            <w:tr w:rsidR="008261AA" w:rsidRPr="00FF0472">
              <w:trPr>
                <w:trHeight w:hRule="exact" w:val="340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</w:tr>
            <w:tr w:rsidR="008261AA" w:rsidRPr="00FF0472">
              <w:trPr>
                <w:trHeight w:hRule="exact" w:val="340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</w:tr>
            <w:tr w:rsidR="00002CF0" w:rsidRPr="00FF0472">
              <w:trPr>
                <w:trHeight w:hRule="exact" w:val="340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CF0" w:rsidRDefault="00002CF0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CF0" w:rsidRPr="00FF0472" w:rsidRDefault="00002CF0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CF0" w:rsidRPr="00FF0472" w:rsidRDefault="00002CF0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CF0" w:rsidRPr="00FF0472" w:rsidRDefault="00002CF0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CF0" w:rsidRPr="00FF0472" w:rsidRDefault="00002CF0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CF0" w:rsidRPr="00FF0472" w:rsidRDefault="00002CF0" w:rsidP="008261AA">
                  <w:pPr>
                    <w:rPr>
                      <w:rFonts w:hAnsi="ＭＳ 明朝" w:cs="Times New Roman"/>
                    </w:rPr>
                  </w:pPr>
                </w:p>
              </w:tc>
            </w:tr>
            <w:tr w:rsidR="00002CF0" w:rsidRPr="00FF0472">
              <w:trPr>
                <w:trHeight w:hRule="exact" w:val="340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CF0" w:rsidRDefault="00002CF0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CF0" w:rsidRPr="00FF0472" w:rsidRDefault="00002CF0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CF0" w:rsidRPr="00FF0472" w:rsidRDefault="00002CF0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CF0" w:rsidRPr="00FF0472" w:rsidRDefault="00002CF0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CF0" w:rsidRPr="00FF0472" w:rsidRDefault="00002CF0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CF0" w:rsidRPr="00FF0472" w:rsidRDefault="00002CF0" w:rsidP="008261AA">
                  <w:pPr>
                    <w:rPr>
                      <w:rFonts w:hAnsi="ＭＳ 明朝" w:cs="Times New Roman"/>
                    </w:rPr>
                  </w:pPr>
                </w:p>
              </w:tc>
            </w:tr>
            <w:tr w:rsidR="00002CF0" w:rsidRPr="00FF0472">
              <w:trPr>
                <w:trHeight w:hRule="exact" w:val="340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CF0" w:rsidRDefault="00002CF0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CF0" w:rsidRPr="00FF0472" w:rsidRDefault="00002CF0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CF0" w:rsidRPr="00FF0472" w:rsidRDefault="00002CF0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CF0" w:rsidRPr="00FF0472" w:rsidRDefault="00002CF0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CF0" w:rsidRPr="00FF0472" w:rsidRDefault="00002CF0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CF0" w:rsidRPr="00FF0472" w:rsidRDefault="00002CF0" w:rsidP="008261AA">
                  <w:pPr>
                    <w:rPr>
                      <w:rFonts w:hAnsi="ＭＳ 明朝" w:cs="Times New Roman"/>
                    </w:rPr>
                  </w:pPr>
                </w:p>
              </w:tc>
            </w:tr>
            <w:tr w:rsidR="00002CF0" w:rsidRPr="00FF0472">
              <w:trPr>
                <w:trHeight w:hRule="exact" w:val="340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CF0" w:rsidRDefault="00002CF0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CF0" w:rsidRPr="00FF0472" w:rsidRDefault="00002CF0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CF0" w:rsidRPr="00FF0472" w:rsidRDefault="00002CF0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CF0" w:rsidRPr="00FF0472" w:rsidRDefault="00002CF0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CF0" w:rsidRPr="00FF0472" w:rsidRDefault="00002CF0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CF0" w:rsidRPr="00FF0472" w:rsidRDefault="00002CF0" w:rsidP="008261AA">
                  <w:pPr>
                    <w:rPr>
                      <w:rFonts w:hAnsi="ＭＳ 明朝" w:cs="Times New Roman"/>
                    </w:rPr>
                  </w:pPr>
                </w:p>
              </w:tc>
            </w:tr>
            <w:tr w:rsidR="008261AA" w:rsidRPr="00FF0472">
              <w:trPr>
                <w:trHeight w:hRule="exact" w:val="340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Default="008261AA" w:rsidP="008261AA">
                  <w:pPr>
                    <w:rPr>
                      <w:rFonts w:hAnsi="ＭＳ 明朝" w:cs="Times New Roman"/>
                    </w:rPr>
                  </w:pPr>
                </w:p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</w:tr>
            <w:tr w:rsidR="008261AA" w:rsidRPr="00FF0472">
              <w:trPr>
                <w:trHeight w:hRule="exact" w:val="340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</w:tr>
            <w:tr w:rsidR="008261AA" w:rsidRPr="00FF0472">
              <w:trPr>
                <w:trHeight w:hRule="exact" w:val="340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</w:tr>
            <w:tr w:rsidR="008261AA" w:rsidRPr="00FF0472">
              <w:trPr>
                <w:trHeight w:hRule="exact" w:val="340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</w:tr>
            <w:tr w:rsidR="008261AA" w:rsidRPr="00FF0472">
              <w:trPr>
                <w:trHeight w:hRule="exact" w:val="340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</w:tr>
            <w:tr w:rsidR="008261AA" w:rsidRPr="00FF0472">
              <w:trPr>
                <w:trHeight w:hRule="exact" w:val="340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</w:tr>
            <w:tr w:rsidR="008261AA" w:rsidRPr="00FF0472">
              <w:trPr>
                <w:trHeight w:hRule="exact" w:val="340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</w:tr>
            <w:tr w:rsidR="008261AA" w:rsidRPr="00FF0472">
              <w:trPr>
                <w:trHeight w:hRule="exact" w:val="340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</w:tr>
            <w:tr w:rsidR="008261AA" w:rsidRPr="00FF0472">
              <w:trPr>
                <w:trHeight w:hRule="exact" w:val="340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61AA" w:rsidRPr="00FF0472" w:rsidRDefault="008261AA" w:rsidP="008261AA">
                  <w:pPr>
                    <w:rPr>
                      <w:rFonts w:hAnsi="ＭＳ 明朝" w:cs="Times New Roman"/>
                    </w:rPr>
                  </w:pPr>
                </w:p>
              </w:tc>
            </w:tr>
          </w:tbl>
          <w:p w:rsidR="008261AA" w:rsidRPr="00FF0472" w:rsidRDefault="008261AA" w:rsidP="008261AA">
            <w:pPr>
              <w:rPr>
                <w:rFonts w:hAnsi="ＭＳ 明朝" w:cs="Times New Roman"/>
              </w:rPr>
            </w:pPr>
          </w:p>
        </w:tc>
      </w:tr>
      <w:tr w:rsidR="008261AA" w:rsidRPr="00FF0472">
        <w:trPr>
          <w:trHeight w:val="1800"/>
        </w:trPr>
        <w:tc>
          <w:tcPr>
            <w:tcW w:w="86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AA" w:rsidRPr="00FF0472" w:rsidRDefault="008261AA" w:rsidP="008261AA">
            <w:pPr>
              <w:jc w:val="right"/>
              <w:rPr>
                <w:rFonts w:hAnsi="ＭＳ 明朝" w:cs="Times New Roman"/>
              </w:rPr>
            </w:pPr>
            <w:r w:rsidRPr="00FF0472">
              <w:rPr>
                <w:rFonts w:hAnsi="ＭＳ 明朝" w:hint="eastAsia"/>
              </w:rPr>
              <w:t xml:space="preserve">　　年　　月　　日</w:t>
            </w:r>
          </w:p>
          <w:p w:rsidR="008261AA" w:rsidRPr="00FF0472" w:rsidRDefault="008261AA" w:rsidP="008261AA">
            <w:pPr>
              <w:jc w:val="center"/>
              <w:rPr>
                <w:rFonts w:hAnsi="ＭＳ 明朝" w:cs="Times New Roman"/>
                <w:b/>
                <w:bCs/>
              </w:rPr>
            </w:pPr>
            <w:r w:rsidRPr="00FF0472">
              <w:rPr>
                <w:rFonts w:hAnsi="ＭＳ 明朝" w:hint="eastAsia"/>
                <w:b/>
                <w:bCs/>
              </w:rPr>
              <w:t xml:space="preserve">確　　認　　</w:t>
            </w:r>
            <w:r>
              <w:rPr>
                <w:rFonts w:hAnsi="ＭＳ 明朝" w:hint="eastAsia"/>
                <w:b/>
                <w:bCs/>
              </w:rPr>
              <w:t xml:space="preserve">調　　</w:t>
            </w:r>
            <w:r w:rsidRPr="00FF0472">
              <w:rPr>
                <w:rFonts w:hAnsi="ＭＳ 明朝" w:hint="eastAsia"/>
                <w:b/>
                <w:bCs/>
              </w:rPr>
              <w:t>書</w:t>
            </w:r>
          </w:p>
          <w:p w:rsidR="008261AA" w:rsidRPr="00FF0472" w:rsidRDefault="008261AA" w:rsidP="008261AA">
            <w:pPr>
              <w:jc w:val="center"/>
              <w:rPr>
                <w:rFonts w:hAnsi="ＭＳ 明朝" w:cs="Times New Roman"/>
              </w:rPr>
            </w:pPr>
          </w:p>
          <w:p w:rsidR="008261AA" w:rsidRPr="00FF0472" w:rsidRDefault="008261AA" w:rsidP="008261AA">
            <w:pPr>
              <w:rPr>
                <w:rFonts w:hAnsi="ＭＳ 明朝" w:cs="Times New Roman"/>
              </w:rPr>
            </w:pPr>
            <w:r w:rsidRPr="00FF0472">
              <w:rPr>
                <w:rFonts w:hAnsi="ＭＳ 明朝" w:hint="eastAsia"/>
              </w:rPr>
              <w:t>上記種別について、材料確認を実施し確認した。</w:t>
            </w:r>
          </w:p>
          <w:p w:rsidR="008261AA" w:rsidRPr="00FF0472" w:rsidRDefault="008261AA" w:rsidP="009073F0">
            <w:pPr>
              <w:wordWrap w:val="0"/>
              <w:jc w:val="right"/>
              <w:rPr>
                <w:rFonts w:hAnsi="ＭＳ 明朝" w:cs="Times New Roman"/>
                <w:u w:val="single"/>
              </w:rPr>
            </w:pPr>
            <w:r w:rsidRPr="00FF0472">
              <w:rPr>
                <w:rFonts w:hAnsi="ＭＳ 明朝" w:hint="eastAsia"/>
                <w:u w:val="single"/>
              </w:rPr>
              <w:t xml:space="preserve">監督職員名：　　　　　　　　　　</w:t>
            </w:r>
            <w:r w:rsidR="009073F0">
              <w:rPr>
                <w:rFonts w:hAnsi="ＭＳ 明朝" w:hint="eastAsia"/>
                <w:u w:val="single"/>
              </w:rPr>
              <w:t xml:space="preserve">　</w:t>
            </w:r>
            <w:bookmarkStart w:id="0" w:name="_GoBack"/>
            <w:bookmarkEnd w:id="0"/>
          </w:p>
        </w:tc>
      </w:tr>
    </w:tbl>
    <w:p w:rsidR="00FD1D49" w:rsidRPr="008261AA" w:rsidRDefault="00FD1D49" w:rsidP="008261AA">
      <w:pPr>
        <w:ind w:firstLineChars="100" w:firstLine="210"/>
      </w:pPr>
    </w:p>
    <w:sectPr w:rsidR="00FD1D49" w:rsidRPr="008261AA" w:rsidSect="00EC7E4D"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3F0" w:rsidRDefault="009073F0" w:rsidP="009073F0">
      <w:r>
        <w:separator/>
      </w:r>
    </w:p>
  </w:endnote>
  <w:endnote w:type="continuationSeparator" w:id="0">
    <w:p w:rsidR="009073F0" w:rsidRDefault="009073F0" w:rsidP="00907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3F0" w:rsidRDefault="009073F0" w:rsidP="009073F0">
      <w:r>
        <w:separator/>
      </w:r>
    </w:p>
  </w:footnote>
  <w:footnote w:type="continuationSeparator" w:id="0">
    <w:p w:rsidR="009073F0" w:rsidRDefault="009073F0" w:rsidP="00907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AA"/>
    <w:rsid w:val="00002CF0"/>
    <w:rsid w:val="002A49C8"/>
    <w:rsid w:val="005953A7"/>
    <w:rsid w:val="008261AA"/>
    <w:rsid w:val="009073F0"/>
    <w:rsid w:val="00EC7E4D"/>
    <w:rsid w:val="00FD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6C562B"/>
  <w15:chartTrackingRefBased/>
  <w15:docId w15:val="{E4D056BF-E07F-40A6-82B7-326FFFDB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261AA"/>
    <w:pPr>
      <w:widowControl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61AA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A49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2A49C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9073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073F0"/>
    <w:rPr>
      <w:rFonts w:ascii="ＭＳ 明朝" w:cs="ＭＳ 明朝"/>
      <w:kern w:val="2"/>
      <w:sz w:val="21"/>
      <w:szCs w:val="21"/>
    </w:rPr>
  </w:style>
  <w:style w:type="paragraph" w:styleId="a8">
    <w:name w:val="footer"/>
    <w:basedOn w:val="a"/>
    <w:link w:val="a9"/>
    <w:rsid w:val="009073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073F0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（別記）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加藤　文彦</cp:lastModifiedBy>
  <cp:revision>3</cp:revision>
  <cp:lastPrinted>2023-01-17T04:43:00Z</cp:lastPrinted>
  <dcterms:created xsi:type="dcterms:W3CDTF">2023-01-17T04:43:00Z</dcterms:created>
  <dcterms:modified xsi:type="dcterms:W3CDTF">2026-02-10T07:32:00Z</dcterms:modified>
</cp:coreProperties>
</file>