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A5E" w:rsidRDefault="004E6A5E" w:rsidP="004E6A5E">
      <w:pPr>
        <w:jc w:val="center"/>
        <w:rPr>
          <w:rFonts w:ascii="ＭＳ 明朝" w:hAnsi="ＭＳ 明朝" w:cs="ＭＳ Ｐゴシック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下請不成立報告書</w:t>
      </w:r>
    </w:p>
    <w:p w:rsidR="00DB4EA9" w:rsidRPr="00367134" w:rsidRDefault="00DB4EA9">
      <w:pPr>
        <w:rPr>
          <w:rFonts w:ascii="ＭＳ 明朝" w:hAnsi="ＭＳ 明朝"/>
          <w:sz w:val="22"/>
          <w:szCs w:val="22"/>
        </w:rPr>
      </w:pPr>
    </w:p>
    <w:p w:rsidR="004E6A5E" w:rsidRPr="00367134" w:rsidRDefault="004E6A5E" w:rsidP="004E6A5E">
      <w:pPr>
        <w:jc w:val="right"/>
        <w:rPr>
          <w:rFonts w:ascii="ＭＳ 明朝" w:hAnsi="ＭＳ 明朝" w:cs="ＭＳ Ｐゴシック"/>
          <w:sz w:val="22"/>
          <w:szCs w:val="22"/>
        </w:rPr>
      </w:pPr>
      <w:r w:rsidRPr="00367134">
        <w:rPr>
          <w:rFonts w:ascii="ＭＳ 明朝" w:hAnsi="ＭＳ 明朝" w:hint="eastAsia"/>
          <w:sz w:val="22"/>
          <w:szCs w:val="22"/>
        </w:rPr>
        <w:t xml:space="preserve">    年　　月　　日</w:t>
      </w:r>
    </w:p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p w:rsidR="004E6A5E" w:rsidRPr="00367134" w:rsidRDefault="004E6A5E" w:rsidP="004E6A5E">
      <w:pPr>
        <w:rPr>
          <w:rFonts w:ascii="ＭＳ 明朝" w:hAnsi="ＭＳ 明朝" w:cs="ＭＳ Ｐゴシック"/>
          <w:sz w:val="22"/>
          <w:szCs w:val="22"/>
        </w:rPr>
      </w:pPr>
      <w:r w:rsidRPr="00367134">
        <w:rPr>
          <w:rFonts w:ascii="ＭＳ 明朝" w:hAnsi="ＭＳ 明朝" w:hint="eastAsia"/>
          <w:sz w:val="22"/>
          <w:szCs w:val="22"/>
        </w:rPr>
        <w:t>庄原市長　様</w:t>
      </w:r>
    </w:p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p w:rsidR="004E6A5E" w:rsidRPr="00367134" w:rsidRDefault="004E6A5E" w:rsidP="00367134">
      <w:pPr>
        <w:ind w:firstLineChars="2400" w:firstLine="5280"/>
        <w:rPr>
          <w:rFonts w:ascii="ＭＳ 明朝" w:hAnsi="ＭＳ 明朝" w:cs="ＭＳ Ｐゴシック"/>
          <w:sz w:val="22"/>
          <w:szCs w:val="22"/>
        </w:rPr>
      </w:pPr>
      <w:r w:rsidRPr="00367134">
        <w:rPr>
          <w:rFonts w:ascii="ＭＳ 明朝" w:hAnsi="ＭＳ 明朝" w:hint="eastAsia"/>
          <w:sz w:val="22"/>
          <w:szCs w:val="22"/>
        </w:rPr>
        <w:t>元請負人</w:t>
      </w:r>
    </w:p>
    <w:p w:rsidR="004E6A5E" w:rsidRPr="00367134" w:rsidRDefault="004E6A5E" w:rsidP="004E6A5E">
      <w:pPr>
        <w:jc w:val="right"/>
        <w:rPr>
          <w:rFonts w:ascii="ＭＳ 明朝" w:hAnsi="ＭＳ 明朝" w:cs="ＭＳ Ｐゴシック"/>
          <w:sz w:val="22"/>
          <w:szCs w:val="22"/>
        </w:rPr>
      </w:pPr>
      <w:bookmarkStart w:id="0" w:name="_GoBack"/>
      <w:bookmarkEnd w:id="0"/>
    </w:p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p w:rsidR="004E6A5E" w:rsidRPr="00367134" w:rsidRDefault="004E6A5E" w:rsidP="00367134">
      <w:pPr>
        <w:ind w:firstLineChars="100" w:firstLine="220"/>
        <w:rPr>
          <w:rFonts w:ascii="ＭＳ 明朝" w:hAnsi="ＭＳ 明朝" w:cs="ＭＳ Ｐゴシック"/>
          <w:sz w:val="22"/>
          <w:szCs w:val="22"/>
        </w:rPr>
      </w:pPr>
      <w:r w:rsidRPr="00367134">
        <w:rPr>
          <w:rFonts w:ascii="ＭＳ 明朝" w:hAnsi="ＭＳ 明朝" w:hint="eastAsia"/>
          <w:sz w:val="22"/>
          <w:szCs w:val="22"/>
        </w:rPr>
        <w:t>工事の下請会社として、庄原市の関係会社と交渉しましたが、下記の理由により不成立に終わったことを報告します。</w:t>
      </w:r>
    </w:p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035"/>
        <w:gridCol w:w="2185"/>
        <w:gridCol w:w="3935"/>
        <w:gridCol w:w="1620"/>
      </w:tblGrid>
      <w:tr w:rsidR="00367134" w:rsidRPr="00367134" w:rsidTr="00367134">
        <w:trPr>
          <w:trHeight w:val="2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注文会社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不成立に終わった理由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367134" w:rsidRPr="00367134" w:rsidTr="00367134">
        <w:trPr>
          <w:trHeight w:val="3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7134" w:rsidRPr="00367134" w:rsidTr="00367134">
        <w:trPr>
          <w:trHeight w:val="70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7134" w:rsidRPr="00367134" w:rsidTr="00367134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7134" w:rsidRPr="00367134" w:rsidTr="00367134">
        <w:trPr>
          <w:trHeight w:val="70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7134" w:rsidRPr="00367134" w:rsidTr="00367134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7134" w:rsidRPr="00367134" w:rsidTr="00367134">
        <w:trPr>
          <w:trHeight w:val="70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7134" w:rsidRPr="00367134" w:rsidTr="00367134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4" w:rsidRPr="00367134" w:rsidRDefault="00367134" w:rsidP="003671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671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34" w:rsidRPr="00367134" w:rsidRDefault="00367134" w:rsidP="00367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p w:rsidR="004E6A5E" w:rsidRDefault="004E6A5E"/>
    <w:p w:rsidR="004E6A5E" w:rsidRDefault="004E6A5E"/>
    <w:sectPr w:rsidR="004E6A5E" w:rsidSect="004E6A5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5E"/>
    <w:rsid w:val="002C78A0"/>
    <w:rsid w:val="00367134"/>
    <w:rsid w:val="004E6A5E"/>
    <w:rsid w:val="008337AD"/>
    <w:rsid w:val="00B1314B"/>
    <w:rsid w:val="00DB4EA9"/>
    <w:rsid w:val="00E8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E7AA8-BAAC-422C-9F7E-78186ED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下請不成立報告書</vt:lpstr>
      <vt:lpstr>下請不成立報告書</vt:lpstr>
    </vt:vector>
  </TitlesOfParts>
  <Company>庄原市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dcterms:created xsi:type="dcterms:W3CDTF">2023-01-17T04:24:00Z</dcterms:created>
  <dcterms:modified xsi:type="dcterms:W3CDTF">2023-01-17T04:27:00Z</dcterms:modified>
</cp:coreProperties>
</file>