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</w:t>
      </w:r>
      <w:r w:rsidR="00D34D2B"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  <w:spacing w:val="4"/>
        </w:rPr>
        <w:t xml:space="preserve">   </w:t>
      </w:r>
      <w:r w:rsidR="009E19DC" w:rsidRPr="009E19DC">
        <w:rPr>
          <w:rFonts w:ascii="ＭＳ 明朝" w:hAnsi="ＭＳ 明朝" w:hint="eastAsia"/>
          <w:u w:val="single" w:color="000000"/>
        </w:rPr>
        <w:t>商号</w:t>
      </w:r>
      <w:r w:rsidR="00DB4CDA">
        <w:rPr>
          <w:rFonts w:ascii="ＭＳ 明朝" w:hAnsi="ＭＳ 明朝" w:hint="eastAsia"/>
          <w:u w:val="single" w:color="000000"/>
        </w:rPr>
        <w:t>・</w:t>
      </w:r>
      <w:r w:rsidR="009E19DC" w:rsidRPr="009E19DC">
        <w:rPr>
          <w:rFonts w:ascii="ＭＳ 明朝" w:hAnsi="ＭＳ 明朝" w:hint="eastAsia"/>
          <w:u w:val="single" w:color="000000"/>
        </w:rPr>
        <w:t>名称</w:t>
      </w:r>
      <w:r w:rsidR="00DB4CDA">
        <w:rPr>
          <w:rFonts w:ascii="ＭＳ 明朝" w:hAnsi="ＭＳ 明朝" w:hint="eastAsia"/>
          <w:u w:val="single" w:color="000000"/>
        </w:rPr>
        <w:t>・氏名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D81553" w:rsidRDefault="00B44945" w:rsidP="00D81553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</w:t>
      </w:r>
      <w:r w:rsidR="00DB4CDA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D905B7">
        <w:rPr>
          <w:rFonts w:ascii="ＭＳ 明朝" w:hAnsi="ＭＳ 明朝" w:hint="eastAsia"/>
          <w:spacing w:val="4"/>
          <w:u w:val="single" w:color="000000"/>
        </w:rPr>
        <w:t xml:space="preserve">　　</w:t>
      </w:r>
      <w:r>
        <w:rPr>
          <w:rFonts w:ascii="ＭＳ 明朝" w:hAnsi="ＭＳ 明朝" w:hint="eastAsia"/>
          <w:spacing w:val="4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D81553" w:rsidRDefault="00D81553" w:rsidP="00D81553">
      <w:pPr>
        <w:pStyle w:val="a3"/>
        <w:ind w:firstLineChars="1200" w:firstLine="320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D81553" w:rsidRDefault="00D81553" w:rsidP="00D81553">
      <w:pPr>
        <w:pStyle w:val="a3"/>
        <w:rPr>
          <w:rFonts w:ascii="ＭＳ 明朝" w:hAnsi="ＭＳ 明朝" w:hint="eastAsia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spacing w:val="4"/>
        </w:rPr>
        <w:t xml:space="preserve">　　　　</w:t>
      </w:r>
      <w:r>
        <w:rPr>
          <w:rFonts w:ascii="ＭＳ 明朝" w:hAnsi="ＭＳ 明朝" w:hint="eastAsia"/>
          <w:u w:val="single" w:color="000000"/>
        </w:rPr>
        <w:t>電話番号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B44945" w:rsidRPr="00D81553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  <w:bookmarkStart w:id="0" w:name="_GoBack"/>
      <w:bookmarkEnd w:id="0"/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8D5131" w:rsidRPr="008D5131">
        <w:rPr>
          <w:rFonts w:ascii="ＭＳ 明朝" w:hAnsi="ＭＳ 明朝" w:hint="eastAsia"/>
          <w:spacing w:val="4"/>
          <w:sz w:val="24"/>
          <w:szCs w:val="24"/>
          <w:u w:val="single"/>
        </w:rPr>
        <w:t>庄原市分収造林（国広山）立木売却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D81553">
        <w:trPr>
          <w:trHeight w:hRule="exact" w:val="7611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9E19DC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9E19DC">
        <w:rPr>
          <w:rFonts w:ascii="ＭＳ ゴシック" w:hAnsi="ＭＳ ゴシック" w:hint="eastAsia"/>
          <w:spacing w:val="0"/>
        </w:rPr>
        <w:t>keiyaku@city.shobara.lg.jp</w:t>
      </w:r>
    </w:p>
    <w:sectPr w:rsidR="00100303" w:rsidRPr="00100303"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440" w:rsidRDefault="002D4440">
      <w:r>
        <w:separator/>
      </w:r>
    </w:p>
  </w:endnote>
  <w:endnote w:type="continuationSeparator" w:id="0">
    <w:p w:rsidR="002D4440" w:rsidRDefault="002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440" w:rsidRDefault="002D4440">
      <w:r>
        <w:separator/>
      </w:r>
    </w:p>
  </w:footnote>
  <w:footnote w:type="continuationSeparator" w:id="0">
    <w:p w:rsidR="002D4440" w:rsidRDefault="002D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D53C2"/>
    <w:rsid w:val="00100303"/>
    <w:rsid w:val="001423B9"/>
    <w:rsid w:val="00144E06"/>
    <w:rsid w:val="00167A34"/>
    <w:rsid w:val="001D388A"/>
    <w:rsid w:val="001F47EF"/>
    <w:rsid w:val="00261796"/>
    <w:rsid w:val="00263560"/>
    <w:rsid w:val="00273DEB"/>
    <w:rsid w:val="00275A06"/>
    <w:rsid w:val="002D4440"/>
    <w:rsid w:val="002F1833"/>
    <w:rsid w:val="003106EC"/>
    <w:rsid w:val="00366080"/>
    <w:rsid w:val="00381657"/>
    <w:rsid w:val="003F61AD"/>
    <w:rsid w:val="00422E7D"/>
    <w:rsid w:val="00442816"/>
    <w:rsid w:val="004A0A12"/>
    <w:rsid w:val="00500820"/>
    <w:rsid w:val="005076FF"/>
    <w:rsid w:val="00514C72"/>
    <w:rsid w:val="00577B85"/>
    <w:rsid w:val="005A0066"/>
    <w:rsid w:val="005A6DE2"/>
    <w:rsid w:val="005D161C"/>
    <w:rsid w:val="005E1B67"/>
    <w:rsid w:val="005E2346"/>
    <w:rsid w:val="0060696E"/>
    <w:rsid w:val="00633C5F"/>
    <w:rsid w:val="006370F8"/>
    <w:rsid w:val="00642F9C"/>
    <w:rsid w:val="00681B84"/>
    <w:rsid w:val="006910AB"/>
    <w:rsid w:val="006A0173"/>
    <w:rsid w:val="006A23E6"/>
    <w:rsid w:val="00707AF5"/>
    <w:rsid w:val="007204FD"/>
    <w:rsid w:val="007336DC"/>
    <w:rsid w:val="00737FDC"/>
    <w:rsid w:val="007A7A9E"/>
    <w:rsid w:val="007B1CC5"/>
    <w:rsid w:val="007E0661"/>
    <w:rsid w:val="007E4CAE"/>
    <w:rsid w:val="007F1894"/>
    <w:rsid w:val="008421AA"/>
    <w:rsid w:val="008751F6"/>
    <w:rsid w:val="00877636"/>
    <w:rsid w:val="008D5131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E19DC"/>
    <w:rsid w:val="009F6820"/>
    <w:rsid w:val="00A00E4B"/>
    <w:rsid w:val="00A13C22"/>
    <w:rsid w:val="00A14BFA"/>
    <w:rsid w:val="00A712A1"/>
    <w:rsid w:val="00A90318"/>
    <w:rsid w:val="00AD47E0"/>
    <w:rsid w:val="00AF4F20"/>
    <w:rsid w:val="00B17C78"/>
    <w:rsid w:val="00B430AD"/>
    <w:rsid w:val="00B44945"/>
    <w:rsid w:val="00B957FB"/>
    <w:rsid w:val="00BA02B8"/>
    <w:rsid w:val="00BA141E"/>
    <w:rsid w:val="00BB4E74"/>
    <w:rsid w:val="00BB65F7"/>
    <w:rsid w:val="00BE7A3F"/>
    <w:rsid w:val="00C07F2D"/>
    <w:rsid w:val="00C10993"/>
    <w:rsid w:val="00C11A43"/>
    <w:rsid w:val="00C27150"/>
    <w:rsid w:val="00C36DB5"/>
    <w:rsid w:val="00C4047E"/>
    <w:rsid w:val="00C60652"/>
    <w:rsid w:val="00C835A9"/>
    <w:rsid w:val="00C863B1"/>
    <w:rsid w:val="00CF51FD"/>
    <w:rsid w:val="00D327AE"/>
    <w:rsid w:val="00D34D2B"/>
    <w:rsid w:val="00D35ECF"/>
    <w:rsid w:val="00D47C04"/>
    <w:rsid w:val="00D618BB"/>
    <w:rsid w:val="00D76A57"/>
    <w:rsid w:val="00D81553"/>
    <w:rsid w:val="00D82F43"/>
    <w:rsid w:val="00D905B7"/>
    <w:rsid w:val="00DA6766"/>
    <w:rsid w:val="00DB4CDA"/>
    <w:rsid w:val="00DC5E01"/>
    <w:rsid w:val="00DC7E55"/>
    <w:rsid w:val="00E22800"/>
    <w:rsid w:val="00E46FA6"/>
    <w:rsid w:val="00E84067"/>
    <w:rsid w:val="00F64DCE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844AF"/>
  <w15:chartTrackingRefBased/>
  <w15:docId w15:val="{004B83E1-8D8E-4708-B96F-3264882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ファクシミリ送信票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ファクシミリ送信票</dc:title>
  <dc:subject/>
  <dc:creator>庄原市役所</dc:creator>
  <cp:keywords/>
  <dc:description/>
  <cp:lastModifiedBy>加藤　文彦</cp:lastModifiedBy>
  <cp:revision>6</cp:revision>
  <cp:lastPrinted>2006-05-23T02:50:00Z</cp:lastPrinted>
  <dcterms:created xsi:type="dcterms:W3CDTF">2025-08-22T00:46:00Z</dcterms:created>
  <dcterms:modified xsi:type="dcterms:W3CDTF">2025-10-07T01:02:00Z</dcterms:modified>
</cp:coreProperties>
</file>