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873" w:rsidRPr="0090621F" w:rsidRDefault="00194FF0" w:rsidP="0084745C">
      <w:pPr>
        <w:jc w:val="center"/>
        <w:rPr>
          <w:sz w:val="40"/>
          <w:szCs w:val="4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4657725</wp:posOffset>
                </wp:positionH>
                <wp:positionV relativeFrom="paragraph">
                  <wp:posOffset>-123825</wp:posOffset>
                </wp:positionV>
                <wp:extent cx="1104900" cy="361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0490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4FF0" w:rsidRDefault="00194FF0" w:rsidP="00194FF0">
                            <w:pPr>
                              <w:jc w:val="center"/>
                              <w:rPr>
                                <w:color w:val="000000" w:themeColor="text1"/>
                              </w:rPr>
                            </w:pPr>
                            <w:r>
                              <w:rPr>
                                <w:rFonts w:hint="eastAsia"/>
                                <w:color w:val="000000" w:themeColor="text1"/>
                              </w:rPr>
                              <w:t>個</w:t>
                            </w:r>
                            <w:r>
                              <w:rPr>
                                <w:rFonts w:hint="eastAsia"/>
                                <w:color w:val="000000" w:themeColor="text1"/>
                              </w:rPr>
                              <w:t>人用様式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66.75pt;margin-top:-9.75pt;width:8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" filled="f" strokecolor="black [3213]" strokeweight="1pt">
                <v:textbox>
                  <w:txbxContent>
                    <w:p w:rsidR="00194FF0" w:rsidRDefault="00194FF0" w:rsidP="00194FF0">
                      <w:pPr>
                        <w:jc w:val="center"/>
                        <w:rPr>
                          <w:color w:val="000000" w:themeColor="text1"/>
                        </w:rPr>
                      </w:pPr>
                      <w:r>
                        <w:rPr>
                          <w:rFonts w:hint="eastAsia"/>
                          <w:color w:val="000000" w:themeColor="text1"/>
                        </w:rPr>
                        <w:t>個</w:t>
                      </w:r>
                      <w:r>
                        <w:rPr>
                          <w:rFonts w:hint="eastAsia"/>
                          <w:color w:val="000000" w:themeColor="text1"/>
                        </w:rPr>
                        <w:t>人用様式</w:t>
                      </w:r>
                    </w:p>
                  </w:txbxContent>
                </v:textbox>
              </v:rect>
            </w:pict>
          </mc:Fallback>
        </mc:AlternateContent>
      </w:r>
      <w:r w:rsidR="00F67DE2" w:rsidRPr="0090621F">
        <w:rPr>
          <w:rFonts w:hint="eastAsia"/>
          <w:sz w:val="40"/>
          <w:szCs w:val="40"/>
        </w:rPr>
        <w:t>入札</w:t>
      </w:r>
      <w:r w:rsidR="00E758DD" w:rsidRPr="0090621F">
        <w:rPr>
          <w:rFonts w:hint="eastAsia"/>
          <w:sz w:val="40"/>
          <w:szCs w:val="40"/>
        </w:rPr>
        <w:t>参加</w:t>
      </w:r>
      <w:r w:rsidR="00B87745" w:rsidRPr="0090621F">
        <w:rPr>
          <w:rFonts w:hint="eastAsia"/>
          <w:sz w:val="40"/>
          <w:szCs w:val="40"/>
        </w:rPr>
        <w:t>申請書</w:t>
      </w:r>
      <w:bookmarkStart w:id="0" w:name="_GoBack"/>
      <w:bookmarkEnd w:id="0"/>
    </w:p>
    <w:p w:rsidR="00F67DE2" w:rsidRPr="0090621F" w:rsidRDefault="00F67DE2" w:rsidP="00F67DE2">
      <w:pPr>
        <w:rPr>
          <w:sz w:val="22"/>
          <w:szCs w:val="22"/>
        </w:rPr>
      </w:pPr>
    </w:p>
    <w:p w:rsidR="00F67DE2" w:rsidRPr="0090621F" w:rsidRDefault="00B5428A" w:rsidP="0090621F">
      <w:pPr>
        <w:ind w:firstLineChars="200" w:firstLine="440"/>
        <w:jc w:val="right"/>
        <w:rPr>
          <w:sz w:val="22"/>
          <w:szCs w:val="22"/>
        </w:rPr>
      </w:pPr>
      <w:r>
        <w:rPr>
          <w:rFonts w:hint="eastAsia"/>
          <w:sz w:val="22"/>
          <w:szCs w:val="22"/>
        </w:rPr>
        <w:t>令和</w:t>
      </w:r>
      <w:r w:rsidR="00875E88">
        <w:rPr>
          <w:rFonts w:hint="eastAsia"/>
          <w:sz w:val="22"/>
          <w:szCs w:val="22"/>
        </w:rPr>
        <w:t xml:space="preserve">　　　</w:t>
      </w:r>
      <w:r w:rsidR="00F67DE2" w:rsidRPr="0090621F">
        <w:rPr>
          <w:rFonts w:hint="eastAsia"/>
          <w:sz w:val="22"/>
          <w:szCs w:val="22"/>
        </w:rPr>
        <w:t>年　　月　　日</w:t>
      </w:r>
    </w:p>
    <w:p w:rsidR="00F67DE2" w:rsidRPr="00B5428A" w:rsidRDefault="00F67DE2" w:rsidP="00F67DE2">
      <w:pPr>
        <w:rPr>
          <w:sz w:val="22"/>
          <w:szCs w:val="22"/>
        </w:rPr>
      </w:pPr>
    </w:p>
    <w:p w:rsidR="00F67DE2" w:rsidRPr="0090621F" w:rsidRDefault="00F67DE2" w:rsidP="0090621F">
      <w:pPr>
        <w:ind w:firstLineChars="100" w:firstLine="220"/>
        <w:rPr>
          <w:sz w:val="22"/>
          <w:szCs w:val="22"/>
        </w:rPr>
      </w:pPr>
      <w:r w:rsidRPr="0090621F">
        <w:rPr>
          <w:rFonts w:hint="eastAsia"/>
          <w:sz w:val="22"/>
          <w:szCs w:val="22"/>
        </w:rPr>
        <w:t>庄原市長　様</w:t>
      </w:r>
    </w:p>
    <w:p w:rsidR="00F67DE2" w:rsidRPr="0090621F" w:rsidRDefault="00F67DE2" w:rsidP="00F67DE2">
      <w:pPr>
        <w:rPr>
          <w:sz w:val="22"/>
          <w:szCs w:val="22"/>
        </w:rPr>
      </w:pPr>
    </w:p>
    <w:p w:rsidR="00F67DE2" w:rsidRPr="0090621F" w:rsidRDefault="00F67DE2" w:rsidP="00B5428A">
      <w:pPr>
        <w:ind w:firstLineChars="1288" w:firstLine="2834"/>
        <w:rPr>
          <w:sz w:val="22"/>
          <w:szCs w:val="22"/>
        </w:rPr>
      </w:pPr>
      <w:r w:rsidRPr="0090621F">
        <w:rPr>
          <w:rFonts w:hint="eastAsia"/>
          <w:sz w:val="22"/>
          <w:szCs w:val="22"/>
        </w:rPr>
        <w:t>住</w:t>
      </w:r>
      <w:r w:rsidR="0084745C" w:rsidRPr="0090621F">
        <w:rPr>
          <w:rFonts w:hint="eastAsia"/>
          <w:sz w:val="22"/>
          <w:szCs w:val="22"/>
        </w:rPr>
        <w:t xml:space="preserve">　　　　</w:t>
      </w:r>
      <w:r w:rsidRPr="0090621F">
        <w:rPr>
          <w:rFonts w:hint="eastAsia"/>
          <w:sz w:val="22"/>
          <w:szCs w:val="22"/>
        </w:rPr>
        <w:t>所</w:t>
      </w:r>
    </w:p>
    <w:p w:rsidR="00F67DE2" w:rsidRPr="0090621F" w:rsidRDefault="00F67DE2" w:rsidP="00201944">
      <w:pPr>
        <w:ind w:firstLineChars="1290" w:firstLine="2838"/>
        <w:rPr>
          <w:sz w:val="22"/>
          <w:szCs w:val="22"/>
        </w:rPr>
      </w:pPr>
      <w:r w:rsidRPr="00201944">
        <w:rPr>
          <w:rFonts w:hint="eastAsia"/>
          <w:kern w:val="0"/>
          <w:sz w:val="22"/>
          <w:szCs w:val="22"/>
        </w:rPr>
        <w:t>氏</w:t>
      </w:r>
      <w:r w:rsidR="00201944">
        <w:rPr>
          <w:rFonts w:hint="eastAsia"/>
          <w:kern w:val="0"/>
          <w:sz w:val="22"/>
          <w:szCs w:val="22"/>
        </w:rPr>
        <w:t xml:space="preserve">　　　　</w:t>
      </w:r>
      <w:r w:rsidRPr="00201944">
        <w:rPr>
          <w:rFonts w:hint="eastAsia"/>
          <w:kern w:val="0"/>
          <w:sz w:val="22"/>
          <w:szCs w:val="22"/>
        </w:rPr>
        <w:t>名</w:t>
      </w:r>
      <w:r w:rsidRPr="0090621F">
        <w:rPr>
          <w:rFonts w:hint="eastAsia"/>
          <w:sz w:val="22"/>
          <w:szCs w:val="22"/>
        </w:rPr>
        <w:t xml:space="preserve">　</w:t>
      </w:r>
      <w:r w:rsidR="0084745C" w:rsidRPr="0090621F">
        <w:rPr>
          <w:rFonts w:hint="eastAsia"/>
          <w:sz w:val="22"/>
          <w:szCs w:val="22"/>
        </w:rPr>
        <w:t xml:space="preserve">　　　　　　　　　　　　</w:t>
      </w:r>
      <w:r w:rsidR="00B5428A">
        <w:rPr>
          <w:rFonts w:hint="eastAsia"/>
          <w:sz w:val="22"/>
          <w:szCs w:val="22"/>
        </w:rPr>
        <w:t xml:space="preserve">　　　</w:t>
      </w:r>
      <w:r w:rsidR="00DC0E50" w:rsidRPr="0090621F">
        <w:rPr>
          <w:rFonts w:hint="eastAsia"/>
          <w:sz w:val="22"/>
          <w:szCs w:val="22"/>
        </w:rPr>
        <w:t xml:space="preserve">　　</w:t>
      </w:r>
      <w:r w:rsidR="0084745C" w:rsidRPr="0090621F">
        <w:rPr>
          <w:rFonts w:hint="eastAsia"/>
          <w:sz w:val="22"/>
          <w:szCs w:val="22"/>
        </w:rPr>
        <w:t xml:space="preserve">　</w:t>
      </w:r>
      <w:r w:rsidRPr="0090621F">
        <w:rPr>
          <w:rFonts w:hint="eastAsia"/>
          <w:sz w:val="22"/>
          <w:szCs w:val="22"/>
        </w:rPr>
        <w:t>㊞</w:t>
      </w:r>
    </w:p>
    <w:p w:rsidR="00F67DE2" w:rsidRPr="0090621F" w:rsidRDefault="00F67DE2" w:rsidP="00F67DE2">
      <w:pPr>
        <w:rPr>
          <w:sz w:val="22"/>
          <w:szCs w:val="22"/>
        </w:rPr>
      </w:pPr>
    </w:p>
    <w:p w:rsidR="00F67DE2" w:rsidRPr="0090621F" w:rsidRDefault="00F67DE2" w:rsidP="00F67DE2">
      <w:pPr>
        <w:rPr>
          <w:sz w:val="22"/>
          <w:szCs w:val="22"/>
        </w:rPr>
      </w:pPr>
    </w:p>
    <w:p w:rsidR="00F67DE2" w:rsidRPr="0090621F" w:rsidRDefault="00F67DE2" w:rsidP="00F67DE2">
      <w:pPr>
        <w:rPr>
          <w:sz w:val="22"/>
          <w:szCs w:val="22"/>
        </w:rPr>
      </w:pPr>
      <w:r w:rsidRPr="0090621F">
        <w:rPr>
          <w:rFonts w:hint="eastAsia"/>
          <w:sz w:val="22"/>
          <w:szCs w:val="22"/>
        </w:rPr>
        <w:t xml:space="preserve">　下記の入札に参加したいので、</w:t>
      </w:r>
      <w:r w:rsidR="004036F0">
        <w:rPr>
          <w:rFonts w:hint="eastAsia"/>
          <w:sz w:val="22"/>
          <w:szCs w:val="22"/>
        </w:rPr>
        <w:t>本件入札公告文書に記載の事項を把握のうえ、</w:t>
      </w:r>
      <w:r w:rsidR="0084745C" w:rsidRPr="0090621F">
        <w:rPr>
          <w:rFonts w:hint="eastAsia"/>
          <w:sz w:val="22"/>
          <w:szCs w:val="22"/>
        </w:rPr>
        <w:t>添付</w:t>
      </w:r>
      <w:r w:rsidRPr="0090621F">
        <w:rPr>
          <w:rFonts w:hint="eastAsia"/>
          <w:sz w:val="22"/>
          <w:szCs w:val="22"/>
        </w:rPr>
        <w:t>書類を添えて申請します。</w:t>
      </w:r>
    </w:p>
    <w:p w:rsidR="00F67DE2" w:rsidRPr="0090621F" w:rsidRDefault="00F67DE2" w:rsidP="00F67DE2">
      <w:pPr>
        <w:rPr>
          <w:sz w:val="22"/>
          <w:szCs w:val="22"/>
        </w:rPr>
      </w:pPr>
      <w:r w:rsidRPr="0090621F">
        <w:rPr>
          <w:rFonts w:hint="eastAsia"/>
          <w:sz w:val="22"/>
          <w:szCs w:val="22"/>
        </w:rPr>
        <w:t xml:space="preserve">　なお、入札参加資格要件を満たしていること及び添付書類の内容については、事実と相違ないことを誓約します。</w:t>
      </w:r>
    </w:p>
    <w:p w:rsidR="00F67DE2" w:rsidRPr="0090621F" w:rsidRDefault="00F67DE2" w:rsidP="00F67DE2">
      <w:pPr>
        <w:rPr>
          <w:sz w:val="22"/>
          <w:szCs w:val="22"/>
        </w:rPr>
      </w:pPr>
    </w:p>
    <w:p w:rsidR="00F67DE2" w:rsidRPr="0090621F" w:rsidRDefault="00F67DE2" w:rsidP="00987887">
      <w:pPr>
        <w:jc w:val="center"/>
        <w:rPr>
          <w:sz w:val="22"/>
          <w:szCs w:val="22"/>
        </w:rPr>
      </w:pPr>
      <w:r w:rsidRPr="0090621F">
        <w:rPr>
          <w:rFonts w:hint="eastAsia"/>
          <w:sz w:val="22"/>
          <w:szCs w:val="22"/>
        </w:rPr>
        <w:t>記</w:t>
      </w:r>
    </w:p>
    <w:p w:rsidR="00F67DE2" w:rsidRPr="0090621F" w:rsidRDefault="00F67DE2" w:rsidP="00F67DE2">
      <w:pPr>
        <w:rPr>
          <w:sz w:val="22"/>
          <w:szCs w:val="22"/>
        </w:rPr>
      </w:pPr>
    </w:p>
    <w:p w:rsidR="00F67DE2" w:rsidRPr="0090621F" w:rsidRDefault="00F67DE2" w:rsidP="0090621F">
      <w:pPr>
        <w:ind w:firstLineChars="100" w:firstLine="220"/>
        <w:rPr>
          <w:sz w:val="22"/>
          <w:szCs w:val="22"/>
        </w:rPr>
      </w:pPr>
      <w:r w:rsidRPr="0090621F">
        <w:rPr>
          <w:rFonts w:hint="eastAsia"/>
          <w:sz w:val="22"/>
          <w:szCs w:val="22"/>
        </w:rPr>
        <w:t xml:space="preserve">１．入札公告日　</w:t>
      </w:r>
      <w:r w:rsidR="00523063" w:rsidRPr="0090621F">
        <w:rPr>
          <w:rFonts w:hint="eastAsia"/>
          <w:sz w:val="22"/>
          <w:szCs w:val="22"/>
        </w:rPr>
        <w:t xml:space="preserve">　　</w:t>
      </w:r>
      <w:r w:rsidRPr="0090621F">
        <w:rPr>
          <w:rFonts w:hint="eastAsia"/>
          <w:sz w:val="22"/>
          <w:szCs w:val="22"/>
        </w:rPr>
        <w:t xml:space="preserve">　</w:t>
      </w:r>
      <w:r w:rsidR="004036F0">
        <w:rPr>
          <w:rFonts w:hint="eastAsia"/>
          <w:sz w:val="22"/>
          <w:szCs w:val="22"/>
        </w:rPr>
        <w:t xml:space="preserve">令和　　　</w:t>
      </w:r>
      <w:r w:rsidRPr="0090621F">
        <w:rPr>
          <w:rFonts w:hint="eastAsia"/>
          <w:sz w:val="22"/>
          <w:szCs w:val="22"/>
        </w:rPr>
        <w:t>年</w:t>
      </w:r>
      <w:r w:rsidR="00E75460">
        <w:rPr>
          <w:rFonts w:hint="eastAsia"/>
          <w:sz w:val="22"/>
          <w:szCs w:val="22"/>
        </w:rPr>
        <w:t xml:space="preserve">　　</w:t>
      </w:r>
      <w:r w:rsidRPr="0090621F">
        <w:rPr>
          <w:rFonts w:hint="eastAsia"/>
          <w:sz w:val="22"/>
          <w:szCs w:val="22"/>
        </w:rPr>
        <w:t>月</w:t>
      </w:r>
      <w:r w:rsidR="00E75460">
        <w:rPr>
          <w:rFonts w:hint="eastAsia"/>
          <w:sz w:val="22"/>
          <w:szCs w:val="22"/>
        </w:rPr>
        <w:t xml:space="preserve">　　</w:t>
      </w:r>
      <w:r w:rsidRPr="0090621F">
        <w:rPr>
          <w:rFonts w:hint="eastAsia"/>
          <w:sz w:val="22"/>
          <w:szCs w:val="22"/>
        </w:rPr>
        <w:t>日</w:t>
      </w:r>
    </w:p>
    <w:p w:rsidR="00DC0E50" w:rsidRPr="004036F0" w:rsidRDefault="00DC0E50" w:rsidP="0090621F">
      <w:pPr>
        <w:ind w:firstLineChars="100" w:firstLine="220"/>
        <w:rPr>
          <w:sz w:val="22"/>
          <w:szCs w:val="22"/>
        </w:rPr>
      </w:pPr>
    </w:p>
    <w:p w:rsidR="00F67DE2" w:rsidRPr="0090621F" w:rsidRDefault="00F67DE2" w:rsidP="0090621F">
      <w:pPr>
        <w:ind w:firstLineChars="100" w:firstLine="220"/>
        <w:rPr>
          <w:sz w:val="22"/>
          <w:szCs w:val="22"/>
        </w:rPr>
      </w:pPr>
      <w:r w:rsidRPr="0090621F">
        <w:rPr>
          <w:rFonts w:hint="eastAsia"/>
          <w:sz w:val="22"/>
          <w:szCs w:val="22"/>
        </w:rPr>
        <w:t>２．</w:t>
      </w:r>
      <w:r w:rsidR="00614397" w:rsidRPr="0090621F">
        <w:rPr>
          <w:rFonts w:hint="eastAsia"/>
          <w:sz w:val="22"/>
          <w:szCs w:val="22"/>
        </w:rPr>
        <w:t>入札案件名</w:t>
      </w:r>
      <w:r w:rsidR="00523063" w:rsidRPr="0090621F">
        <w:rPr>
          <w:rFonts w:hint="eastAsia"/>
          <w:sz w:val="22"/>
          <w:szCs w:val="22"/>
        </w:rPr>
        <w:t xml:space="preserve">　</w:t>
      </w:r>
      <w:r w:rsidR="00614397" w:rsidRPr="0090621F">
        <w:rPr>
          <w:rFonts w:hint="eastAsia"/>
          <w:sz w:val="22"/>
          <w:szCs w:val="22"/>
        </w:rPr>
        <w:t xml:space="preserve">　　　</w:t>
      </w:r>
      <w:r w:rsidR="0090621F" w:rsidRPr="0090621F">
        <w:rPr>
          <w:rFonts w:hint="eastAsia"/>
          <w:sz w:val="22"/>
          <w:szCs w:val="22"/>
          <w:u w:val="single"/>
        </w:rPr>
        <w:t xml:space="preserve">　</w:t>
      </w:r>
      <w:r w:rsidR="00DB586C" w:rsidRPr="00DB586C">
        <w:rPr>
          <w:rFonts w:hint="eastAsia"/>
          <w:sz w:val="22"/>
          <w:szCs w:val="22"/>
          <w:u w:val="single"/>
        </w:rPr>
        <w:t>庄原市分収造林（国広山）立木売却</w:t>
      </w:r>
      <w:r w:rsidR="007B4BB1">
        <w:rPr>
          <w:rFonts w:hint="eastAsia"/>
          <w:sz w:val="22"/>
          <w:szCs w:val="22"/>
          <w:u w:val="single"/>
        </w:rPr>
        <w:t xml:space="preserve">　　</w:t>
      </w:r>
    </w:p>
    <w:p w:rsidR="00DC0E50" w:rsidRPr="0090621F" w:rsidRDefault="00DC0E50" w:rsidP="0090621F">
      <w:pPr>
        <w:wordWrap w:val="0"/>
        <w:spacing w:line="380" w:lineRule="exact"/>
        <w:ind w:firstLineChars="100" w:firstLine="220"/>
        <w:jc w:val="left"/>
        <w:rPr>
          <w:sz w:val="22"/>
          <w:szCs w:val="22"/>
        </w:rPr>
      </w:pPr>
    </w:p>
    <w:p w:rsidR="00DC0E50" w:rsidRPr="0090621F" w:rsidRDefault="007B4BB1" w:rsidP="0090621F">
      <w:pPr>
        <w:ind w:firstLineChars="100" w:firstLine="220"/>
        <w:rPr>
          <w:sz w:val="22"/>
          <w:szCs w:val="22"/>
        </w:rPr>
      </w:pPr>
      <w:r>
        <w:rPr>
          <w:rFonts w:hint="eastAsia"/>
          <w:sz w:val="22"/>
          <w:szCs w:val="22"/>
        </w:rPr>
        <w:t>３</w:t>
      </w:r>
      <w:r w:rsidR="00DC0E50" w:rsidRPr="0090621F">
        <w:rPr>
          <w:rFonts w:hint="eastAsia"/>
          <w:sz w:val="22"/>
          <w:szCs w:val="22"/>
        </w:rPr>
        <w:t>．本入札における担当者</w:t>
      </w:r>
    </w:p>
    <w:p w:rsidR="00DC0E50" w:rsidRPr="0090621F" w:rsidRDefault="00DC0E50" w:rsidP="007B4BB1">
      <w:pPr>
        <w:ind w:firstLineChars="75" w:firstLine="623"/>
        <w:rPr>
          <w:sz w:val="22"/>
          <w:szCs w:val="22"/>
        </w:rPr>
      </w:pPr>
      <w:r w:rsidRPr="007B4BB1">
        <w:rPr>
          <w:rFonts w:hint="eastAsia"/>
          <w:spacing w:val="305"/>
          <w:kern w:val="0"/>
          <w:sz w:val="22"/>
          <w:szCs w:val="22"/>
          <w:fitText w:val="1050" w:id="162221825"/>
        </w:rPr>
        <w:t>氏</w:t>
      </w:r>
      <w:r w:rsidRPr="007B4BB1">
        <w:rPr>
          <w:rFonts w:hint="eastAsia"/>
          <w:kern w:val="0"/>
          <w:sz w:val="22"/>
          <w:szCs w:val="22"/>
          <w:fitText w:val="1050" w:id="162221825"/>
        </w:rPr>
        <w:t>名</w:t>
      </w:r>
      <w:r w:rsidRPr="0090621F">
        <w:rPr>
          <w:rFonts w:hint="eastAsia"/>
          <w:kern w:val="0"/>
          <w:sz w:val="22"/>
          <w:szCs w:val="22"/>
        </w:rPr>
        <w:t xml:space="preserve">　　</w:t>
      </w:r>
      <w:r w:rsidRPr="0090621F">
        <w:rPr>
          <w:rFonts w:hint="eastAsia"/>
          <w:kern w:val="0"/>
          <w:sz w:val="22"/>
          <w:szCs w:val="22"/>
          <w:u w:val="single"/>
        </w:rPr>
        <w:t xml:space="preserve">　　　　　　　　　　　　　　　</w:t>
      </w:r>
    </w:p>
    <w:p w:rsidR="00DC0E50" w:rsidRDefault="00DC0E50" w:rsidP="007B4BB1">
      <w:pPr>
        <w:ind w:firstLineChars="286" w:firstLine="629"/>
        <w:rPr>
          <w:sz w:val="22"/>
          <w:szCs w:val="22"/>
          <w:u w:val="single"/>
        </w:rPr>
      </w:pPr>
      <w:r w:rsidRPr="0090621F">
        <w:rPr>
          <w:rFonts w:hint="eastAsia"/>
          <w:sz w:val="22"/>
          <w:szCs w:val="22"/>
        </w:rPr>
        <w:t xml:space="preserve">電話連絡先　　</w:t>
      </w:r>
      <w:r w:rsidRPr="0090621F">
        <w:rPr>
          <w:rFonts w:hint="eastAsia"/>
          <w:sz w:val="22"/>
          <w:szCs w:val="22"/>
          <w:u w:val="single"/>
        </w:rPr>
        <w:t xml:space="preserve">　　　　　　　　　　　　　　　</w:t>
      </w:r>
    </w:p>
    <w:p w:rsidR="007B4BB1" w:rsidRPr="007B4BB1" w:rsidRDefault="007B4BB1" w:rsidP="007B4BB1">
      <w:pPr>
        <w:ind w:firstLineChars="286" w:firstLine="629"/>
        <w:rPr>
          <w:sz w:val="22"/>
          <w:szCs w:val="22"/>
        </w:rPr>
      </w:pPr>
      <w:r w:rsidRPr="007B4BB1">
        <w:rPr>
          <w:rFonts w:hint="eastAsia"/>
          <w:sz w:val="22"/>
          <w:szCs w:val="22"/>
        </w:rPr>
        <w:t xml:space="preserve">ＦＡＸ番号　　</w:t>
      </w:r>
      <w:r w:rsidRPr="007B4BB1">
        <w:rPr>
          <w:rFonts w:hint="eastAsia"/>
          <w:sz w:val="22"/>
          <w:szCs w:val="22"/>
          <w:u w:val="single"/>
        </w:rPr>
        <w:t xml:space="preserve">　　　　　　　　　　　　　　　</w:t>
      </w:r>
    </w:p>
    <w:p w:rsidR="007B4BB1" w:rsidRPr="007B4BB1" w:rsidRDefault="007B4BB1" w:rsidP="007B4BB1">
      <w:pPr>
        <w:ind w:firstLineChars="286" w:firstLine="629"/>
        <w:rPr>
          <w:sz w:val="22"/>
          <w:szCs w:val="22"/>
        </w:rPr>
      </w:pPr>
      <w:r w:rsidRPr="007B4BB1">
        <w:rPr>
          <w:rFonts w:hint="eastAsia"/>
          <w:sz w:val="22"/>
          <w:szCs w:val="22"/>
        </w:rPr>
        <w:t xml:space="preserve">電子メールアドレス　</w:t>
      </w:r>
      <w:r w:rsidRPr="007B4BB1">
        <w:rPr>
          <w:rFonts w:hint="eastAsia"/>
          <w:sz w:val="22"/>
          <w:szCs w:val="22"/>
          <w:u w:val="single"/>
        </w:rPr>
        <w:t xml:space="preserve">　　　　　　　　　　　　　　　　　　　　　　　　</w:t>
      </w:r>
    </w:p>
    <w:p w:rsidR="007B4BB1" w:rsidRDefault="007B4BB1" w:rsidP="0090621F">
      <w:pPr>
        <w:ind w:firstLineChars="300" w:firstLine="660"/>
        <w:rPr>
          <w:sz w:val="22"/>
          <w:szCs w:val="22"/>
          <w:u w:val="single"/>
        </w:rPr>
      </w:pPr>
    </w:p>
    <w:p w:rsidR="007B4BB1" w:rsidRPr="0090621F" w:rsidRDefault="007B4BB1" w:rsidP="0090621F">
      <w:pPr>
        <w:ind w:firstLineChars="300" w:firstLine="660"/>
        <w:rPr>
          <w:sz w:val="22"/>
          <w:szCs w:val="22"/>
        </w:rPr>
      </w:pPr>
    </w:p>
    <w:p w:rsidR="00DC0E50" w:rsidRPr="0090621F" w:rsidRDefault="00DC0E50" w:rsidP="0090621F">
      <w:pPr>
        <w:ind w:firstLineChars="100" w:firstLine="220"/>
        <w:rPr>
          <w:sz w:val="22"/>
          <w:szCs w:val="22"/>
        </w:rPr>
      </w:pPr>
    </w:p>
    <w:sectPr w:rsidR="00DC0E50" w:rsidRPr="0090621F" w:rsidSect="00DC0E50">
      <w:footerReference w:type="even" r:id="rId7"/>
      <w:pgSz w:w="11906" w:h="16838" w:code="9"/>
      <w:pgMar w:top="1701" w:right="1588" w:bottom="1701" w:left="1588" w:header="851" w:footer="601"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AF1" w:rsidRDefault="00DB5AF1">
      <w:r>
        <w:separator/>
      </w:r>
    </w:p>
  </w:endnote>
  <w:endnote w:type="continuationSeparator" w:id="0">
    <w:p w:rsidR="00DB5AF1" w:rsidRDefault="00DB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67" w:rsidRDefault="00954B67" w:rsidP="005D76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4B67" w:rsidRDefault="00954B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AF1" w:rsidRDefault="00DB5AF1">
      <w:r>
        <w:separator/>
      </w:r>
    </w:p>
  </w:footnote>
  <w:footnote w:type="continuationSeparator" w:id="0">
    <w:p w:rsidR="00DB5AF1" w:rsidRDefault="00DB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7474"/>
    <w:multiLevelType w:val="hybridMultilevel"/>
    <w:tmpl w:val="F2345094"/>
    <w:lvl w:ilvl="0" w:tplc="75C6B5B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84E26F8"/>
    <w:multiLevelType w:val="hybridMultilevel"/>
    <w:tmpl w:val="67B04B3E"/>
    <w:lvl w:ilvl="0" w:tplc="AB14C028">
      <w:start w:val="1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AE2E8D"/>
    <w:multiLevelType w:val="hybridMultilevel"/>
    <w:tmpl w:val="0F0CB396"/>
    <w:lvl w:ilvl="0" w:tplc="B06A6340">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0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79BD"/>
    <w:rsid w:val="00023EDF"/>
    <w:rsid w:val="00055739"/>
    <w:rsid w:val="000811A2"/>
    <w:rsid w:val="00086A2A"/>
    <w:rsid w:val="000A6432"/>
    <w:rsid w:val="000B785F"/>
    <w:rsid w:val="000C7E62"/>
    <w:rsid w:val="000F4A45"/>
    <w:rsid w:val="00121E56"/>
    <w:rsid w:val="0012439E"/>
    <w:rsid w:val="001307FE"/>
    <w:rsid w:val="00131B22"/>
    <w:rsid w:val="001464E7"/>
    <w:rsid w:val="00152920"/>
    <w:rsid w:val="00157A5D"/>
    <w:rsid w:val="00163A56"/>
    <w:rsid w:val="00180D64"/>
    <w:rsid w:val="00190C77"/>
    <w:rsid w:val="00194FF0"/>
    <w:rsid w:val="001D21E1"/>
    <w:rsid w:val="001F2AB6"/>
    <w:rsid w:val="00201944"/>
    <w:rsid w:val="00207E48"/>
    <w:rsid w:val="00214E03"/>
    <w:rsid w:val="002160C1"/>
    <w:rsid w:val="00231F91"/>
    <w:rsid w:val="00256E4C"/>
    <w:rsid w:val="00276646"/>
    <w:rsid w:val="002E165C"/>
    <w:rsid w:val="002E4E85"/>
    <w:rsid w:val="00305982"/>
    <w:rsid w:val="00315421"/>
    <w:rsid w:val="00334D28"/>
    <w:rsid w:val="00334DB8"/>
    <w:rsid w:val="00356934"/>
    <w:rsid w:val="00366DFD"/>
    <w:rsid w:val="0037726D"/>
    <w:rsid w:val="00381F03"/>
    <w:rsid w:val="0038666C"/>
    <w:rsid w:val="003A5735"/>
    <w:rsid w:val="003B1E48"/>
    <w:rsid w:val="003C79D8"/>
    <w:rsid w:val="003E1EDD"/>
    <w:rsid w:val="003F460F"/>
    <w:rsid w:val="004036F0"/>
    <w:rsid w:val="0040687F"/>
    <w:rsid w:val="004073A6"/>
    <w:rsid w:val="00410482"/>
    <w:rsid w:val="00414907"/>
    <w:rsid w:val="00420C18"/>
    <w:rsid w:val="00422882"/>
    <w:rsid w:val="00424C42"/>
    <w:rsid w:val="00445DE7"/>
    <w:rsid w:val="00453581"/>
    <w:rsid w:val="004705F9"/>
    <w:rsid w:val="004748D2"/>
    <w:rsid w:val="004A7A47"/>
    <w:rsid w:val="004D0582"/>
    <w:rsid w:val="004E3873"/>
    <w:rsid w:val="004E55E1"/>
    <w:rsid w:val="004E5A1A"/>
    <w:rsid w:val="00523063"/>
    <w:rsid w:val="00571F5B"/>
    <w:rsid w:val="005775B7"/>
    <w:rsid w:val="005839D2"/>
    <w:rsid w:val="00593182"/>
    <w:rsid w:val="005A0C33"/>
    <w:rsid w:val="005B1C11"/>
    <w:rsid w:val="005D76C1"/>
    <w:rsid w:val="005E31F2"/>
    <w:rsid w:val="005F0B6A"/>
    <w:rsid w:val="005F200B"/>
    <w:rsid w:val="005F2CBF"/>
    <w:rsid w:val="005F7144"/>
    <w:rsid w:val="00612853"/>
    <w:rsid w:val="00614397"/>
    <w:rsid w:val="00617CEA"/>
    <w:rsid w:val="0062656B"/>
    <w:rsid w:val="00627812"/>
    <w:rsid w:val="00633C7F"/>
    <w:rsid w:val="006370E3"/>
    <w:rsid w:val="006571C9"/>
    <w:rsid w:val="006617CB"/>
    <w:rsid w:val="00663973"/>
    <w:rsid w:val="00675271"/>
    <w:rsid w:val="006878EB"/>
    <w:rsid w:val="0069276A"/>
    <w:rsid w:val="006B7126"/>
    <w:rsid w:val="006D3424"/>
    <w:rsid w:val="006F334C"/>
    <w:rsid w:val="006F5580"/>
    <w:rsid w:val="00724270"/>
    <w:rsid w:val="00756B87"/>
    <w:rsid w:val="007650BD"/>
    <w:rsid w:val="00765105"/>
    <w:rsid w:val="0077171C"/>
    <w:rsid w:val="00773AB2"/>
    <w:rsid w:val="00774BDB"/>
    <w:rsid w:val="00782E9A"/>
    <w:rsid w:val="00797BAE"/>
    <w:rsid w:val="007B4BB1"/>
    <w:rsid w:val="007C0C55"/>
    <w:rsid w:val="007E0506"/>
    <w:rsid w:val="00801C57"/>
    <w:rsid w:val="0082760A"/>
    <w:rsid w:val="00832238"/>
    <w:rsid w:val="0084745C"/>
    <w:rsid w:val="00853EE3"/>
    <w:rsid w:val="0085522C"/>
    <w:rsid w:val="00861A10"/>
    <w:rsid w:val="00872D08"/>
    <w:rsid w:val="00875C3D"/>
    <w:rsid w:val="00875E88"/>
    <w:rsid w:val="00876533"/>
    <w:rsid w:val="0088556A"/>
    <w:rsid w:val="00891590"/>
    <w:rsid w:val="008A47E6"/>
    <w:rsid w:val="008A51A1"/>
    <w:rsid w:val="008B2951"/>
    <w:rsid w:val="008C2D84"/>
    <w:rsid w:val="008C7A61"/>
    <w:rsid w:val="008D248D"/>
    <w:rsid w:val="008F5CB6"/>
    <w:rsid w:val="0090288F"/>
    <w:rsid w:val="0090569A"/>
    <w:rsid w:val="0090621F"/>
    <w:rsid w:val="009266F6"/>
    <w:rsid w:val="00943FBE"/>
    <w:rsid w:val="00954B67"/>
    <w:rsid w:val="00964668"/>
    <w:rsid w:val="00987887"/>
    <w:rsid w:val="009924DF"/>
    <w:rsid w:val="00996385"/>
    <w:rsid w:val="009A2AC2"/>
    <w:rsid w:val="009B4910"/>
    <w:rsid w:val="009B4D7B"/>
    <w:rsid w:val="009C5232"/>
    <w:rsid w:val="00A47DCB"/>
    <w:rsid w:val="00A53196"/>
    <w:rsid w:val="00A62D0A"/>
    <w:rsid w:val="00A76543"/>
    <w:rsid w:val="00A85ABD"/>
    <w:rsid w:val="00A92D74"/>
    <w:rsid w:val="00A97A07"/>
    <w:rsid w:val="00AA6D3C"/>
    <w:rsid w:val="00AE0C28"/>
    <w:rsid w:val="00AE11D9"/>
    <w:rsid w:val="00AE677F"/>
    <w:rsid w:val="00B17152"/>
    <w:rsid w:val="00B17FE8"/>
    <w:rsid w:val="00B405CB"/>
    <w:rsid w:val="00B45BFB"/>
    <w:rsid w:val="00B5428A"/>
    <w:rsid w:val="00B55121"/>
    <w:rsid w:val="00B62189"/>
    <w:rsid w:val="00B70701"/>
    <w:rsid w:val="00B711ED"/>
    <w:rsid w:val="00B84CD7"/>
    <w:rsid w:val="00B87745"/>
    <w:rsid w:val="00BC4AB5"/>
    <w:rsid w:val="00C0078F"/>
    <w:rsid w:val="00C27998"/>
    <w:rsid w:val="00C60EE1"/>
    <w:rsid w:val="00C83A3E"/>
    <w:rsid w:val="00C957FB"/>
    <w:rsid w:val="00CA43BA"/>
    <w:rsid w:val="00CB0B33"/>
    <w:rsid w:val="00CB1A6B"/>
    <w:rsid w:val="00CD30D7"/>
    <w:rsid w:val="00CF3578"/>
    <w:rsid w:val="00D00906"/>
    <w:rsid w:val="00D06DC1"/>
    <w:rsid w:val="00D250FF"/>
    <w:rsid w:val="00D34DE9"/>
    <w:rsid w:val="00D81172"/>
    <w:rsid w:val="00DA2AF2"/>
    <w:rsid w:val="00DB2D12"/>
    <w:rsid w:val="00DB586C"/>
    <w:rsid w:val="00DB5AF1"/>
    <w:rsid w:val="00DC0E50"/>
    <w:rsid w:val="00DC73E4"/>
    <w:rsid w:val="00DE250E"/>
    <w:rsid w:val="00E02219"/>
    <w:rsid w:val="00E75460"/>
    <w:rsid w:val="00E758DD"/>
    <w:rsid w:val="00EA7F6D"/>
    <w:rsid w:val="00EC514C"/>
    <w:rsid w:val="00EC7D4D"/>
    <w:rsid w:val="00ED7676"/>
    <w:rsid w:val="00EE2054"/>
    <w:rsid w:val="00EF1F55"/>
    <w:rsid w:val="00EF6AE6"/>
    <w:rsid w:val="00F46B43"/>
    <w:rsid w:val="00F5083C"/>
    <w:rsid w:val="00F65326"/>
    <w:rsid w:val="00F67DE2"/>
    <w:rsid w:val="00F9142B"/>
    <w:rsid w:val="00F93E7C"/>
    <w:rsid w:val="00FA3003"/>
    <w:rsid w:val="00FA5573"/>
    <w:rsid w:val="00FB6BDB"/>
    <w:rsid w:val="00FE0968"/>
    <w:rsid w:val="00FF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CFECC1"/>
  <w15:chartTrackingRefBased/>
  <w15:docId w15:val="{3E226CE3-BE3F-45F1-9275-E1A23202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cs="Arial"/>
      <w:sz w:val="18"/>
      <w:szCs w:val="18"/>
    </w:rPr>
  </w:style>
  <w:style w:type="paragraph" w:styleId="a8">
    <w:name w:val="Note Heading"/>
    <w:basedOn w:val="a"/>
    <w:next w:val="a"/>
    <w:rsid w:val="00F67DE2"/>
    <w:pPr>
      <w:jc w:val="center"/>
    </w:pPr>
  </w:style>
  <w:style w:type="paragraph" w:styleId="a9">
    <w:name w:val="Closing"/>
    <w:basedOn w:val="a"/>
    <w:rsid w:val="00F67DE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1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191</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○西城町</vt:lpstr>
    </vt:vector>
  </TitlesOfParts>
  <Company>第一法規株式会社</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○西城町</dc:title>
  <dc:subject/>
  <dc:creator>第一法規出版株式会社</dc:creator>
  <cp:keywords/>
  <dc:description/>
  <cp:lastModifiedBy>加藤　文彦</cp:lastModifiedBy>
  <cp:revision>10</cp:revision>
  <cp:lastPrinted>2013-05-29T05:24:00Z</cp:lastPrinted>
  <dcterms:created xsi:type="dcterms:W3CDTF">2025-08-22T00:45:00Z</dcterms:created>
  <dcterms:modified xsi:type="dcterms:W3CDTF">2025-10-07T01:11:00Z</dcterms:modified>
</cp:coreProperties>
</file>