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73" w:rsidRPr="0084745C" w:rsidRDefault="00793DA1" w:rsidP="0084745C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指名</w:t>
      </w:r>
      <w:r w:rsidR="00F67DE2" w:rsidRPr="0084745C">
        <w:rPr>
          <w:rFonts w:hint="eastAsia"/>
          <w:sz w:val="24"/>
          <w:szCs w:val="24"/>
        </w:rPr>
        <w:t>競争入札</w:t>
      </w:r>
      <w:r>
        <w:rPr>
          <w:rFonts w:hint="eastAsia"/>
          <w:sz w:val="24"/>
          <w:szCs w:val="24"/>
        </w:rPr>
        <w:t>案件における</w:t>
      </w:r>
      <w:r w:rsidR="00B87745">
        <w:rPr>
          <w:rFonts w:hint="eastAsia"/>
          <w:sz w:val="24"/>
          <w:szCs w:val="24"/>
        </w:rPr>
        <w:t>申請書</w:t>
      </w:r>
    </w:p>
    <w:p w:rsidR="00F67DE2" w:rsidRDefault="00F67DE2" w:rsidP="00F67DE2">
      <w:pPr>
        <w:rPr>
          <w:rFonts w:hint="eastAsia"/>
        </w:rPr>
      </w:pPr>
    </w:p>
    <w:p w:rsidR="00F67DE2" w:rsidRDefault="00EF6361" w:rsidP="0084745C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F67DE2">
        <w:rPr>
          <w:rFonts w:hint="eastAsia"/>
        </w:rPr>
        <w:t>年　　月　　日</w:t>
      </w:r>
    </w:p>
    <w:p w:rsidR="00F67DE2" w:rsidRDefault="00F67DE2" w:rsidP="00F67DE2">
      <w:pPr>
        <w:rPr>
          <w:rFonts w:hint="eastAsia"/>
        </w:rPr>
      </w:pPr>
    </w:p>
    <w:p w:rsidR="00F67DE2" w:rsidRDefault="00F67DE2" w:rsidP="0084745C">
      <w:pPr>
        <w:ind w:firstLineChars="100" w:firstLine="210"/>
        <w:rPr>
          <w:rFonts w:hint="eastAsia"/>
        </w:rPr>
      </w:pPr>
      <w:r>
        <w:rPr>
          <w:rFonts w:hint="eastAsia"/>
        </w:rPr>
        <w:t>庄原市長　様</w:t>
      </w:r>
    </w:p>
    <w:p w:rsidR="00F67DE2" w:rsidRDefault="00F67DE2" w:rsidP="00F67DE2">
      <w:pPr>
        <w:rPr>
          <w:rFonts w:hint="eastAsia"/>
        </w:rPr>
      </w:pPr>
      <w:bookmarkStart w:id="0" w:name="_GoBack"/>
      <w:bookmarkEnd w:id="0"/>
    </w:p>
    <w:p w:rsidR="00F67DE2" w:rsidRDefault="00F67DE2" w:rsidP="0084745C">
      <w:pPr>
        <w:ind w:firstLineChars="1600" w:firstLine="3360"/>
        <w:rPr>
          <w:rFonts w:hint="eastAsia"/>
        </w:rPr>
      </w:pPr>
      <w:r>
        <w:rPr>
          <w:rFonts w:hint="eastAsia"/>
        </w:rPr>
        <w:t>住</w:t>
      </w:r>
      <w:r w:rsidR="0084745C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F67DE2" w:rsidRDefault="00F67DE2" w:rsidP="0084745C">
      <w:pPr>
        <w:ind w:firstLineChars="1600" w:firstLine="3360"/>
        <w:rPr>
          <w:rFonts w:hint="eastAsia"/>
        </w:rPr>
      </w:pPr>
      <w:r>
        <w:rPr>
          <w:rFonts w:hint="eastAsia"/>
        </w:rPr>
        <w:t>商号又は名称</w:t>
      </w:r>
    </w:p>
    <w:p w:rsidR="00F67DE2" w:rsidRDefault="00F67DE2" w:rsidP="0084745C">
      <w:pPr>
        <w:ind w:firstLineChars="1300" w:firstLine="3406"/>
        <w:rPr>
          <w:rFonts w:hint="eastAsia"/>
        </w:rPr>
      </w:pPr>
      <w:r w:rsidRPr="0084745C">
        <w:rPr>
          <w:rFonts w:hint="eastAsia"/>
          <w:spacing w:val="26"/>
          <w:kern w:val="0"/>
          <w:fitText w:val="1260" w:id="-1177880320"/>
        </w:rPr>
        <w:t>代表者氏</w:t>
      </w:r>
      <w:r w:rsidRPr="0084745C">
        <w:rPr>
          <w:rFonts w:hint="eastAsia"/>
          <w:spacing w:val="1"/>
          <w:kern w:val="0"/>
          <w:fitText w:val="1260" w:id="-1177880320"/>
        </w:rPr>
        <w:t>名</w:t>
      </w:r>
      <w:r>
        <w:rPr>
          <w:rFonts w:hint="eastAsia"/>
        </w:rPr>
        <w:t xml:space="preserve">　</w:t>
      </w:r>
      <w:r w:rsidR="0084745C">
        <w:rPr>
          <w:rFonts w:hint="eastAsia"/>
        </w:rPr>
        <w:t xml:space="preserve">　　　　　　　　　　　　　</w:t>
      </w:r>
      <w:r w:rsidR="00FA3374">
        <w:rPr>
          <w:rFonts w:hint="eastAsia"/>
        </w:rPr>
        <w:t xml:space="preserve">　</w:t>
      </w:r>
    </w:p>
    <w:p w:rsidR="00F67DE2" w:rsidRDefault="00F67DE2" w:rsidP="00F67DE2">
      <w:pPr>
        <w:rPr>
          <w:rFonts w:hint="eastAsia"/>
        </w:rPr>
      </w:pPr>
    </w:p>
    <w:p w:rsidR="00F67DE2" w:rsidRDefault="00F67DE2" w:rsidP="00F67DE2">
      <w:pPr>
        <w:rPr>
          <w:rFonts w:hint="eastAsia"/>
        </w:rPr>
      </w:pPr>
    </w:p>
    <w:p w:rsidR="00F67DE2" w:rsidRDefault="00F67DE2" w:rsidP="00F67DE2">
      <w:pPr>
        <w:rPr>
          <w:rFonts w:hint="eastAsia"/>
        </w:rPr>
      </w:pPr>
      <w:r>
        <w:rPr>
          <w:rFonts w:hint="eastAsia"/>
        </w:rPr>
        <w:t xml:space="preserve">　</w:t>
      </w:r>
      <w:r w:rsidR="00793DA1">
        <w:rPr>
          <w:rFonts w:hint="eastAsia"/>
        </w:rPr>
        <w:t>現在当社において指名を受けている</w:t>
      </w:r>
      <w:r>
        <w:rPr>
          <w:rFonts w:hint="eastAsia"/>
        </w:rPr>
        <w:t>下記</w:t>
      </w:r>
      <w:r w:rsidR="00793DA1">
        <w:rPr>
          <w:rFonts w:hint="eastAsia"/>
        </w:rPr>
        <w:t>入札案件</w:t>
      </w:r>
      <w:r>
        <w:rPr>
          <w:rFonts w:hint="eastAsia"/>
        </w:rPr>
        <w:t>に</w:t>
      </w:r>
      <w:r w:rsidR="00793DA1">
        <w:rPr>
          <w:rFonts w:hint="eastAsia"/>
        </w:rPr>
        <w:t>おいては、下記の理由により電子入札システムでの参加ができないため、この旨を申請します。</w:t>
      </w:r>
    </w:p>
    <w:p w:rsidR="00F67DE2" w:rsidRPr="00793DA1" w:rsidRDefault="00F67DE2" w:rsidP="00F67DE2">
      <w:pPr>
        <w:rPr>
          <w:rFonts w:hint="eastAsia"/>
        </w:rPr>
      </w:pPr>
    </w:p>
    <w:p w:rsidR="00F67DE2" w:rsidRDefault="00F67DE2" w:rsidP="0098788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67DE2" w:rsidRDefault="00F67DE2" w:rsidP="00F67DE2">
      <w:pPr>
        <w:rPr>
          <w:rFonts w:hint="eastAsia"/>
        </w:rPr>
      </w:pPr>
    </w:p>
    <w:p w:rsidR="00F67DE2" w:rsidRDefault="00F67DE2" w:rsidP="00F67DE2">
      <w:pPr>
        <w:ind w:firstLineChars="100" w:firstLine="210"/>
        <w:rPr>
          <w:rFonts w:hint="eastAsia"/>
        </w:rPr>
      </w:pPr>
      <w:r>
        <w:rPr>
          <w:rFonts w:hint="eastAsia"/>
        </w:rPr>
        <w:t>１．</w:t>
      </w:r>
      <w:r w:rsidR="00793DA1">
        <w:rPr>
          <w:rFonts w:hint="eastAsia"/>
        </w:rPr>
        <w:t>指名通知</w:t>
      </w:r>
      <w:r>
        <w:rPr>
          <w:rFonts w:hint="eastAsia"/>
        </w:rPr>
        <w:t xml:space="preserve">日　</w:t>
      </w:r>
      <w:r w:rsidR="00523063">
        <w:rPr>
          <w:rFonts w:hint="eastAsia"/>
        </w:rPr>
        <w:t xml:space="preserve">　</w:t>
      </w:r>
      <w:r w:rsidR="00FA3374">
        <w:rPr>
          <w:rFonts w:hint="eastAsia"/>
        </w:rPr>
        <w:t xml:space="preserve">　　</w:t>
      </w:r>
      <w:r w:rsidR="00716A5F">
        <w:rPr>
          <w:rFonts w:hint="eastAsia"/>
        </w:rPr>
        <w:t xml:space="preserve">　　</w:t>
      </w:r>
      <w:r w:rsidR="00793DA1">
        <w:rPr>
          <w:rFonts w:hint="eastAsia"/>
        </w:rPr>
        <w:t>年</w:t>
      </w:r>
      <w:r w:rsidR="00716A5F">
        <w:rPr>
          <w:rFonts w:hint="eastAsia"/>
        </w:rPr>
        <w:t xml:space="preserve">　　</w:t>
      </w:r>
      <w:r w:rsidR="00793DA1">
        <w:rPr>
          <w:rFonts w:hint="eastAsia"/>
        </w:rPr>
        <w:t>月</w:t>
      </w:r>
      <w:r w:rsidR="00716A5F">
        <w:rPr>
          <w:rFonts w:hint="eastAsia"/>
        </w:rPr>
        <w:t xml:space="preserve">　　</w:t>
      </w:r>
      <w:r w:rsidR="00793DA1">
        <w:rPr>
          <w:rFonts w:hint="eastAsia"/>
        </w:rPr>
        <w:t>日</w:t>
      </w:r>
    </w:p>
    <w:p w:rsidR="00F67DE2" w:rsidRPr="00793DA1" w:rsidRDefault="00F67DE2" w:rsidP="00F67DE2">
      <w:pPr>
        <w:ind w:firstLineChars="100" w:firstLine="210"/>
        <w:rPr>
          <w:rFonts w:hint="eastAsia"/>
        </w:rPr>
      </w:pPr>
      <w:r>
        <w:rPr>
          <w:rFonts w:hint="eastAsia"/>
        </w:rPr>
        <w:t>２．工</w:t>
      </w:r>
      <w:r w:rsidR="00523063">
        <w:rPr>
          <w:rFonts w:hint="eastAsia"/>
        </w:rPr>
        <w:t xml:space="preserve">　</w:t>
      </w:r>
      <w:r>
        <w:rPr>
          <w:rFonts w:hint="eastAsia"/>
        </w:rPr>
        <w:t>事</w:t>
      </w:r>
      <w:r w:rsidR="00523063">
        <w:rPr>
          <w:rFonts w:hint="eastAsia"/>
        </w:rPr>
        <w:t xml:space="preserve">　名　</w:t>
      </w:r>
      <w:r w:rsidR="00793DA1">
        <w:rPr>
          <w:rFonts w:hint="eastAsia"/>
        </w:rPr>
        <w:t xml:space="preserve">　</w:t>
      </w:r>
    </w:p>
    <w:p w:rsidR="00F67DE2" w:rsidRDefault="00F67DE2" w:rsidP="00F67DE2">
      <w:pPr>
        <w:ind w:firstLineChars="100" w:firstLine="210"/>
        <w:rPr>
          <w:rFonts w:hint="eastAsia"/>
        </w:rPr>
      </w:pPr>
      <w:r>
        <w:rPr>
          <w:rFonts w:hint="eastAsia"/>
        </w:rPr>
        <w:t>３．</w:t>
      </w:r>
      <w:r w:rsidRPr="00523063">
        <w:rPr>
          <w:rFonts w:hint="eastAsia"/>
          <w:spacing w:val="35"/>
          <w:kern w:val="0"/>
          <w:fitText w:val="1050" w:id="-1177863680"/>
        </w:rPr>
        <w:t>工事個</w:t>
      </w:r>
      <w:r w:rsidRPr="00523063">
        <w:rPr>
          <w:rFonts w:hint="eastAsia"/>
          <w:kern w:val="0"/>
          <w:fitText w:val="1050" w:id="-1177863680"/>
        </w:rPr>
        <w:t>所</w:t>
      </w:r>
      <w:r w:rsidR="00523063">
        <w:rPr>
          <w:rFonts w:hint="eastAsia"/>
        </w:rPr>
        <w:t xml:space="preserve">　</w:t>
      </w:r>
      <w:r w:rsidR="00793DA1">
        <w:rPr>
          <w:rFonts w:hint="eastAsia"/>
        </w:rPr>
        <w:t xml:space="preserve">　</w:t>
      </w:r>
    </w:p>
    <w:p w:rsidR="00B45BFB" w:rsidRPr="00195BDB" w:rsidRDefault="00B45BFB" w:rsidP="00B45BFB">
      <w:pPr>
        <w:wordWrap w:val="0"/>
        <w:spacing w:line="380" w:lineRule="exact"/>
        <w:ind w:firstLineChars="100" w:firstLine="210"/>
        <w:jc w:val="left"/>
        <w:rPr>
          <w:rFonts w:hint="eastAsia"/>
        </w:rPr>
      </w:pPr>
      <w:r>
        <w:rPr>
          <w:rFonts w:hint="eastAsia"/>
        </w:rPr>
        <w:t>４．本件</w:t>
      </w:r>
      <w:r w:rsidR="00716A5F">
        <w:rPr>
          <w:rFonts w:hint="eastAsia"/>
        </w:rPr>
        <w:t>において</w:t>
      </w:r>
      <w:r>
        <w:rPr>
          <w:rFonts w:hint="eastAsia"/>
        </w:rPr>
        <w:t>電子入札システムでの参加ができない理由</w:t>
      </w:r>
    </w:p>
    <w:p w:rsidR="00B45BFB" w:rsidRDefault="00B45BFB" w:rsidP="00B45BFB">
      <w:pPr>
        <w:wordWrap w:val="0"/>
        <w:spacing w:line="380" w:lineRule="exact"/>
        <w:ind w:leftChars="149" w:left="313" w:firstLineChars="200" w:firstLine="420"/>
        <w:jc w:val="left"/>
        <w:rPr>
          <w:rFonts w:hint="eastAsia"/>
        </w:rPr>
      </w:pPr>
      <w:r>
        <w:rPr>
          <w:rFonts w:hint="eastAsia"/>
        </w:rPr>
        <w:t>(　　　　　　　　　　　　　　　　　　　　　　　　　　　　　　　　)</w:t>
      </w:r>
    </w:p>
    <w:p w:rsidR="0084745C" w:rsidRPr="00F67DE2" w:rsidRDefault="0084745C" w:rsidP="00F67DE2">
      <w:pPr>
        <w:ind w:firstLineChars="100" w:firstLine="210"/>
        <w:rPr>
          <w:rFonts w:hint="eastAsia"/>
        </w:rPr>
      </w:pPr>
    </w:p>
    <w:sectPr w:rsidR="0084745C" w:rsidRPr="00F67DE2">
      <w:footerReference w:type="even" r:id="rId7"/>
      <w:pgSz w:w="11906" w:h="16838" w:code="9"/>
      <w:pgMar w:top="2438" w:right="1752" w:bottom="1985" w:left="1752" w:header="851" w:footer="601" w:gutter="0"/>
      <w:cols w:space="425"/>
      <w:rtlGutter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4DC" w:rsidRDefault="008234DC">
      <w:r>
        <w:separator/>
      </w:r>
    </w:p>
  </w:endnote>
  <w:endnote w:type="continuationSeparator" w:id="0">
    <w:p w:rsidR="008234DC" w:rsidRDefault="0082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67" w:rsidRDefault="00954B67" w:rsidP="005D76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B67" w:rsidRDefault="00954B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4DC" w:rsidRDefault="008234DC">
      <w:r>
        <w:separator/>
      </w:r>
    </w:p>
  </w:footnote>
  <w:footnote w:type="continuationSeparator" w:id="0">
    <w:p w:rsidR="008234DC" w:rsidRDefault="0082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97474"/>
    <w:multiLevelType w:val="hybridMultilevel"/>
    <w:tmpl w:val="F2345094"/>
    <w:lvl w:ilvl="0" w:tplc="75C6B5BE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4E26F8"/>
    <w:multiLevelType w:val="hybridMultilevel"/>
    <w:tmpl w:val="67B04B3E"/>
    <w:lvl w:ilvl="0" w:tplc="AB14C028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AE2E8D"/>
    <w:multiLevelType w:val="hybridMultilevel"/>
    <w:tmpl w:val="0F0CB396"/>
    <w:lvl w:ilvl="0" w:tplc="B06A634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03"/>
    <w:rsid w:val="000079BD"/>
    <w:rsid w:val="00011D35"/>
    <w:rsid w:val="00023EDF"/>
    <w:rsid w:val="00055739"/>
    <w:rsid w:val="000811A2"/>
    <w:rsid w:val="00086A2A"/>
    <w:rsid w:val="000A6432"/>
    <w:rsid w:val="000B785F"/>
    <w:rsid w:val="000C7E62"/>
    <w:rsid w:val="000F4A45"/>
    <w:rsid w:val="00121E56"/>
    <w:rsid w:val="0012439E"/>
    <w:rsid w:val="001307FE"/>
    <w:rsid w:val="00131B22"/>
    <w:rsid w:val="001464E7"/>
    <w:rsid w:val="00152920"/>
    <w:rsid w:val="00157A5D"/>
    <w:rsid w:val="00180D64"/>
    <w:rsid w:val="00190C77"/>
    <w:rsid w:val="00192178"/>
    <w:rsid w:val="001D21E1"/>
    <w:rsid w:val="001F2AB6"/>
    <w:rsid w:val="00207E48"/>
    <w:rsid w:val="00214E03"/>
    <w:rsid w:val="002160C1"/>
    <w:rsid w:val="00231F91"/>
    <w:rsid w:val="00241D3C"/>
    <w:rsid w:val="00256E4C"/>
    <w:rsid w:val="00276646"/>
    <w:rsid w:val="002E165C"/>
    <w:rsid w:val="00305982"/>
    <w:rsid w:val="00315421"/>
    <w:rsid w:val="00334D28"/>
    <w:rsid w:val="00334DB8"/>
    <w:rsid w:val="00356934"/>
    <w:rsid w:val="00366DFD"/>
    <w:rsid w:val="0037726D"/>
    <w:rsid w:val="00381F03"/>
    <w:rsid w:val="0038666C"/>
    <w:rsid w:val="003A5735"/>
    <w:rsid w:val="003B1E48"/>
    <w:rsid w:val="003C79D8"/>
    <w:rsid w:val="003E1EDD"/>
    <w:rsid w:val="003F460F"/>
    <w:rsid w:val="0040687F"/>
    <w:rsid w:val="004073A6"/>
    <w:rsid w:val="00410482"/>
    <w:rsid w:val="00414907"/>
    <w:rsid w:val="00420C18"/>
    <w:rsid w:val="00424C42"/>
    <w:rsid w:val="00445DE7"/>
    <w:rsid w:val="00453581"/>
    <w:rsid w:val="004705F9"/>
    <w:rsid w:val="004748D2"/>
    <w:rsid w:val="004A7A47"/>
    <w:rsid w:val="004B5BA2"/>
    <w:rsid w:val="004D0582"/>
    <w:rsid w:val="004E3873"/>
    <w:rsid w:val="004E55E1"/>
    <w:rsid w:val="004E5A1A"/>
    <w:rsid w:val="00523063"/>
    <w:rsid w:val="00571F5B"/>
    <w:rsid w:val="005775B7"/>
    <w:rsid w:val="005839D2"/>
    <w:rsid w:val="00593182"/>
    <w:rsid w:val="005A0C33"/>
    <w:rsid w:val="005B1C11"/>
    <w:rsid w:val="005D76C1"/>
    <w:rsid w:val="005E31F2"/>
    <w:rsid w:val="005F0B6A"/>
    <w:rsid w:val="005F200B"/>
    <w:rsid w:val="005F2CBF"/>
    <w:rsid w:val="005F7144"/>
    <w:rsid w:val="00612853"/>
    <w:rsid w:val="00617CEA"/>
    <w:rsid w:val="0062656B"/>
    <w:rsid w:val="00627812"/>
    <w:rsid w:val="00633C7F"/>
    <w:rsid w:val="006370E3"/>
    <w:rsid w:val="006571C9"/>
    <w:rsid w:val="006617CB"/>
    <w:rsid w:val="00663973"/>
    <w:rsid w:val="00675271"/>
    <w:rsid w:val="006878EB"/>
    <w:rsid w:val="0069276A"/>
    <w:rsid w:val="006B7126"/>
    <w:rsid w:val="006D3424"/>
    <w:rsid w:val="006F5580"/>
    <w:rsid w:val="00716A5F"/>
    <w:rsid w:val="00724270"/>
    <w:rsid w:val="00756B87"/>
    <w:rsid w:val="007650BD"/>
    <w:rsid w:val="00765105"/>
    <w:rsid w:val="0077171C"/>
    <w:rsid w:val="00773AB2"/>
    <w:rsid w:val="00774BDB"/>
    <w:rsid w:val="00782E9A"/>
    <w:rsid w:val="00793DA1"/>
    <w:rsid w:val="00797BAE"/>
    <w:rsid w:val="007C0C55"/>
    <w:rsid w:val="007E0506"/>
    <w:rsid w:val="00801C57"/>
    <w:rsid w:val="008234DC"/>
    <w:rsid w:val="0082760A"/>
    <w:rsid w:val="00832238"/>
    <w:rsid w:val="0084745C"/>
    <w:rsid w:val="00853EE3"/>
    <w:rsid w:val="0085522C"/>
    <w:rsid w:val="00861A10"/>
    <w:rsid w:val="00872D08"/>
    <w:rsid w:val="00875C3D"/>
    <w:rsid w:val="00876533"/>
    <w:rsid w:val="0088556A"/>
    <w:rsid w:val="008A47E6"/>
    <w:rsid w:val="008A51A1"/>
    <w:rsid w:val="008B2951"/>
    <w:rsid w:val="008C7A61"/>
    <w:rsid w:val="008D248D"/>
    <w:rsid w:val="0090569A"/>
    <w:rsid w:val="00916B79"/>
    <w:rsid w:val="009266F6"/>
    <w:rsid w:val="00954B67"/>
    <w:rsid w:val="00964668"/>
    <w:rsid w:val="00987887"/>
    <w:rsid w:val="009924DF"/>
    <w:rsid w:val="00996385"/>
    <w:rsid w:val="009B4910"/>
    <w:rsid w:val="009C5232"/>
    <w:rsid w:val="00A47DCB"/>
    <w:rsid w:val="00A53196"/>
    <w:rsid w:val="00A62D0A"/>
    <w:rsid w:val="00A76543"/>
    <w:rsid w:val="00A85ABD"/>
    <w:rsid w:val="00AA6D3C"/>
    <w:rsid w:val="00AE0C28"/>
    <w:rsid w:val="00AE11D9"/>
    <w:rsid w:val="00AE677F"/>
    <w:rsid w:val="00B17152"/>
    <w:rsid w:val="00B17FE8"/>
    <w:rsid w:val="00B405CB"/>
    <w:rsid w:val="00B45BFB"/>
    <w:rsid w:val="00B55121"/>
    <w:rsid w:val="00B62189"/>
    <w:rsid w:val="00B70701"/>
    <w:rsid w:val="00B711ED"/>
    <w:rsid w:val="00B84CD7"/>
    <w:rsid w:val="00B87745"/>
    <w:rsid w:val="00BC4AB5"/>
    <w:rsid w:val="00C0078F"/>
    <w:rsid w:val="00C27998"/>
    <w:rsid w:val="00C60EE1"/>
    <w:rsid w:val="00C83A3E"/>
    <w:rsid w:val="00C957FB"/>
    <w:rsid w:val="00CA43BA"/>
    <w:rsid w:val="00CB0B33"/>
    <w:rsid w:val="00CB1A6B"/>
    <w:rsid w:val="00CC4CCD"/>
    <w:rsid w:val="00CD30D7"/>
    <w:rsid w:val="00CF3578"/>
    <w:rsid w:val="00D00906"/>
    <w:rsid w:val="00D06DC1"/>
    <w:rsid w:val="00D34DE9"/>
    <w:rsid w:val="00D81172"/>
    <w:rsid w:val="00DA2AF2"/>
    <w:rsid w:val="00DC73E4"/>
    <w:rsid w:val="00DE250E"/>
    <w:rsid w:val="00E02219"/>
    <w:rsid w:val="00E758DD"/>
    <w:rsid w:val="00EA7F6D"/>
    <w:rsid w:val="00EC514C"/>
    <w:rsid w:val="00EC7D4D"/>
    <w:rsid w:val="00EE2054"/>
    <w:rsid w:val="00EF1F55"/>
    <w:rsid w:val="00EF6361"/>
    <w:rsid w:val="00EF6AE6"/>
    <w:rsid w:val="00F46B43"/>
    <w:rsid w:val="00F5083C"/>
    <w:rsid w:val="00F65326"/>
    <w:rsid w:val="00F67DE2"/>
    <w:rsid w:val="00F9142B"/>
    <w:rsid w:val="00FA3003"/>
    <w:rsid w:val="00FA3374"/>
    <w:rsid w:val="00FA5573"/>
    <w:rsid w:val="00FE0968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4FD6E6"/>
  <w15:chartTrackingRefBased/>
  <w15:docId w15:val="{4DAD2DFD-5064-43B1-B1A3-437063E3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8">
    <w:name w:val="Note Heading"/>
    <w:basedOn w:val="a"/>
    <w:next w:val="a"/>
    <w:rsid w:val="00F67DE2"/>
    <w:pPr>
      <w:jc w:val="center"/>
    </w:pPr>
  </w:style>
  <w:style w:type="paragraph" w:styleId="a9">
    <w:name w:val="Closing"/>
    <w:basedOn w:val="a"/>
    <w:rsid w:val="00F67DE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○西城町</vt:lpstr>
      <vt:lpstr>○西城町</vt:lpstr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cp:lastPrinted>2007-09-25T05:12:00Z</cp:lastPrinted>
  <dcterms:created xsi:type="dcterms:W3CDTF">2023-01-04T08:16:00Z</dcterms:created>
  <dcterms:modified xsi:type="dcterms:W3CDTF">2023-01-04T08:16:00Z</dcterms:modified>
</cp:coreProperties>
</file>