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952" w:rsidRPr="003122B7" w:rsidRDefault="00DF3A3A" w:rsidP="00334952">
      <w:pPr>
        <w:autoSpaceDE w:val="0"/>
        <w:autoSpaceDN w:val="0"/>
        <w:jc w:val="left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szCs w:val="21"/>
        </w:rPr>
        <w:t>様式第２号</w:t>
      </w:r>
      <w:r w:rsidR="000A7203" w:rsidRPr="003122B7">
        <w:rPr>
          <w:rFonts w:ascii="ＭＳ 明朝" w:hAnsi="ＭＳ 明朝" w:hint="eastAsia"/>
          <w:color w:val="000000"/>
          <w:szCs w:val="21"/>
        </w:rPr>
        <w:t>（</w:t>
      </w:r>
      <w:r w:rsidRPr="003122B7">
        <w:rPr>
          <w:rFonts w:ascii="ＭＳ 明朝" w:hAnsi="ＭＳ 明朝" w:hint="eastAsia"/>
          <w:color w:val="000000"/>
          <w:szCs w:val="21"/>
        </w:rPr>
        <w:t>第</w:t>
      </w:r>
      <w:r w:rsidR="001E6688" w:rsidRPr="003122B7">
        <w:rPr>
          <w:rFonts w:ascii="ＭＳ 明朝" w:hAnsi="ＭＳ 明朝" w:hint="eastAsia"/>
          <w:color w:val="000000"/>
          <w:szCs w:val="21"/>
        </w:rPr>
        <w:t>７</w:t>
      </w:r>
      <w:r w:rsidRPr="003122B7">
        <w:rPr>
          <w:rFonts w:ascii="ＭＳ 明朝" w:hAnsi="ＭＳ 明朝" w:hint="eastAsia"/>
          <w:color w:val="000000"/>
          <w:szCs w:val="21"/>
        </w:rPr>
        <w:t>条関係</w:t>
      </w:r>
      <w:r w:rsidR="000A7203" w:rsidRPr="003122B7">
        <w:rPr>
          <w:rFonts w:ascii="ＭＳ 明朝" w:hAnsi="ＭＳ 明朝" w:hint="eastAsia"/>
          <w:color w:val="000000"/>
          <w:szCs w:val="21"/>
        </w:rPr>
        <w:t>）</w:t>
      </w:r>
    </w:p>
    <w:p w:rsidR="000A7203" w:rsidRPr="003122B7" w:rsidRDefault="000A7203" w:rsidP="00334952">
      <w:pPr>
        <w:autoSpaceDE w:val="0"/>
        <w:autoSpaceDN w:val="0"/>
        <w:jc w:val="left"/>
        <w:rPr>
          <w:rFonts w:ascii="ＭＳ 明朝" w:hAnsi="ＭＳ 明朝"/>
          <w:color w:val="000000"/>
          <w:szCs w:val="21"/>
          <w:u w:val="single"/>
        </w:rPr>
      </w:pPr>
    </w:p>
    <w:p w:rsidR="002C4242" w:rsidRPr="003122B7" w:rsidRDefault="002C4242" w:rsidP="00334952">
      <w:pPr>
        <w:autoSpaceDE w:val="0"/>
        <w:autoSpaceDN w:val="0"/>
        <w:jc w:val="left"/>
        <w:rPr>
          <w:rFonts w:ascii="ＭＳ 明朝" w:hAnsi="ＭＳ 明朝"/>
          <w:color w:val="000000"/>
          <w:szCs w:val="21"/>
          <w:u w:val="single"/>
        </w:rPr>
      </w:pPr>
    </w:p>
    <w:p w:rsidR="00D244FD" w:rsidRPr="003122B7" w:rsidRDefault="00FC6F57" w:rsidP="00334952">
      <w:pPr>
        <w:autoSpaceDE w:val="0"/>
        <w:autoSpaceDN w:val="0"/>
        <w:jc w:val="center"/>
        <w:rPr>
          <w:rFonts w:ascii="ＭＳ 明朝" w:hAnsi="ＭＳ 明朝"/>
          <w:color w:val="000000"/>
          <w:sz w:val="28"/>
          <w:szCs w:val="28"/>
        </w:rPr>
      </w:pPr>
      <w:r w:rsidRPr="003122B7">
        <w:rPr>
          <w:rFonts w:ascii="ＭＳ 明朝" w:hAnsi="ＭＳ 明朝" w:hint="eastAsia"/>
          <w:color w:val="000000"/>
          <w:kern w:val="0"/>
          <w:sz w:val="28"/>
          <w:szCs w:val="28"/>
        </w:rPr>
        <w:t>庄原市鉄道通学定期券購入助成金交付</w:t>
      </w:r>
      <w:r w:rsidR="00D244FD" w:rsidRPr="003122B7">
        <w:rPr>
          <w:rFonts w:ascii="ＭＳ 明朝" w:hAnsi="ＭＳ 明朝" w:hint="eastAsia"/>
          <w:color w:val="000000"/>
          <w:kern w:val="0"/>
          <w:sz w:val="28"/>
          <w:szCs w:val="28"/>
        </w:rPr>
        <w:t>請求書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26043F" w:rsidP="0026043F">
      <w:pPr>
        <w:autoSpaceDE w:val="0"/>
        <w:autoSpaceDN w:val="0"/>
        <w:ind w:firstLineChars="100" w:firstLine="227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>庄　原　市　長　　様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jc w:val="center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￥</w:t>
      </w:r>
      <w:r w:rsidR="00D60E94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</w:t>
      </w:r>
      <w:r w:rsidR="00F56ED6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　　</w:t>
      </w:r>
      <w:r w:rsidR="00D60E94"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　　　　</w:t>
      </w:r>
      <w:r w:rsidRPr="003122B7">
        <w:rPr>
          <w:rFonts w:ascii="ＭＳ 明朝" w:hAnsi="ＭＳ 明朝" w:hint="eastAsia"/>
          <w:color w:val="000000"/>
          <w:kern w:val="0"/>
          <w:szCs w:val="21"/>
          <w:u w:val="single"/>
        </w:rPr>
        <w:t xml:space="preserve">－　</w:t>
      </w:r>
    </w:p>
    <w:p w:rsidR="00D244FD" w:rsidRPr="00C127DC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FC6F57" w:rsidRPr="003122B7" w:rsidRDefault="00FC6F57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 xml:space="preserve">　</w:t>
      </w:r>
      <w:r w:rsidR="00DD1149" w:rsidRPr="003122B7">
        <w:rPr>
          <w:rFonts w:ascii="ＭＳ 明朝" w:hAnsi="ＭＳ 明朝" w:hint="eastAsia"/>
          <w:color w:val="000000"/>
          <w:szCs w:val="21"/>
        </w:rPr>
        <w:t xml:space="preserve">　</w:t>
      </w:r>
      <w:r w:rsidR="0026043F" w:rsidRPr="003122B7">
        <w:rPr>
          <w:rFonts w:ascii="ＭＳ 明朝" w:hAnsi="ＭＳ 明朝" w:hint="eastAsia"/>
          <w:color w:val="000000"/>
          <w:szCs w:val="21"/>
        </w:rPr>
        <w:t>庄原市</w:t>
      </w:r>
      <w:r w:rsidR="00FC6F57" w:rsidRPr="003122B7">
        <w:rPr>
          <w:rFonts w:ascii="ＭＳ 明朝" w:hAnsi="ＭＳ 明朝" w:hint="eastAsia"/>
          <w:color w:val="000000"/>
          <w:szCs w:val="21"/>
        </w:rPr>
        <w:t>鉄道通学定期券購入</w:t>
      </w:r>
      <w:r w:rsidR="0026043F" w:rsidRPr="003122B7">
        <w:rPr>
          <w:rFonts w:ascii="ＭＳ 明朝" w:hAnsi="ＭＳ 明朝" w:hint="eastAsia"/>
          <w:color w:val="000000"/>
          <w:szCs w:val="21"/>
        </w:rPr>
        <w:t>助成金</w:t>
      </w:r>
      <w:r w:rsidRPr="003122B7">
        <w:rPr>
          <w:rFonts w:ascii="ＭＳ 明朝" w:hAnsi="ＭＳ 明朝" w:hint="eastAsia"/>
          <w:color w:val="000000"/>
          <w:szCs w:val="21"/>
        </w:rPr>
        <w:t>として</w:t>
      </w:r>
      <w:r w:rsidR="0026043F" w:rsidRPr="003122B7">
        <w:rPr>
          <w:rFonts w:ascii="ＭＳ 明朝" w:hAnsi="ＭＳ 明朝" w:hint="eastAsia"/>
          <w:color w:val="000000"/>
          <w:szCs w:val="21"/>
        </w:rPr>
        <w:t>、</w:t>
      </w:r>
      <w:r w:rsidRPr="003122B7">
        <w:rPr>
          <w:rFonts w:ascii="ＭＳ 明朝" w:hAnsi="ＭＳ 明朝" w:hint="eastAsia"/>
          <w:color w:val="000000"/>
          <w:szCs w:val="21"/>
        </w:rPr>
        <w:t>上記のとおり請求します。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6E5561" w:rsidRDefault="006E5561" w:rsidP="006E5561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6E5561" w:rsidP="006E5561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令和　　年　　月　　</w:t>
      </w:r>
      <w:bookmarkStart w:id="0" w:name="_GoBack"/>
      <w:bookmarkEnd w:id="0"/>
      <w:r>
        <w:rPr>
          <w:rFonts w:ascii="ＭＳ 明朝" w:hAnsi="ＭＳ 明朝" w:hint="eastAsia"/>
          <w:color w:val="000000"/>
          <w:szCs w:val="21"/>
        </w:rPr>
        <w:t>日</w:t>
      </w:r>
      <w:r w:rsidR="00D244FD" w:rsidRPr="003122B7">
        <w:rPr>
          <w:rFonts w:ascii="ＭＳ 明朝" w:hAnsi="ＭＳ 明朝" w:hint="eastAsia"/>
          <w:color w:val="000000"/>
          <w:szCs w:val="21"/>
        </w:rPr>
        <w:t xml:space="preserve">　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76403D" w:rsidRPr="003122B7" w:rsidRDefault="0076403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76403D" w:rsidRPr="003122B7" w:rsidRDefault="0076403D" w:rsidP="0076403D">
      <w:pPr>
        <w:autoSpaceDE w:val="0"/>
        <w:autoSpaceDN w:val="0"/>
        <w:ind w:firstLineChars="1200" w:firstLine="2721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color w:val="000000"/>
          <w:szCs w:val="21"/>
        </w:rPr>
        <w:t>申請者（保護者）</w:t>
      </w:r>
    </w:p>
    <w:p w:rsidR="00D244FD" w:rsidRPr="003122B7" w:rsidRDefault="00D244FD" w:rsidP="00334952">
      <w:pPr>
        <w:autoSpaceDE w:val="0"/>
        <w:autoSpaceDN w:val="0"/>
        <w:ind w:firstLineChars="1405" w:firstLine="3186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住　所　</w:t>
      </w:r>
      <w:r w:rsidR="00F56ED6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　　</w:t>
      </w:r>
    </w:p>
    <w:p w:rsidR="00D244FD" w:rsidRPr="006B3774" w:rsidRDefault="00D244FD" w:rsidP="0026043F">
      <w:pPr>
        <w:autoSpaceDE w:val="0"/>
        <w:autoSpaceDN w:val="0"/>
        <w:jc w:val="left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  <w:u w:val="single"/>
        </w:rPr>
      </w:pPr>
      <w:r w:rsidRPr="003122B7">
        <w:rPr>
          <w:rFonts w:ascii="ＭＳ 明朝" w:hAnsi="ＭＳ 明朝" w:hint="eastAsia"/>
          <w:color w:val="000000"/>
          <w:szCs w:val="21"/>
        </w:rPr>
        <w:t xml:space="preserve">　　　　　　　　　　　　　　</w:t>
      </w:r>
      <w:r w:rsidR="004C17B0">
        <w:rPr>
          <w:rFonts w:ascii="ＭＳ 明朝" w:hAnsi="ＭＳ 明朝" w:hint="eastAsia"/>
          <w:color w:val="000000"/>
          <w:szCs w:val="21"/>
          <w:u w:val="single"/>
        </w:rPr>
        <w:t>氏　名</w:t>
      </w: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F56ED6">
        <w:rPr>
          <w:rFonts w:ascii="ＭＳ 明朝" w:hAnsi="ＭＳ 明朝" w:hint="eastAsia"/>
          <w:color w:val="000000"/>
          <w:szCs w:val="21"/>
          <w:u w:val="single"/>
        </w:rPr>
        <w:t xml:space="preserve">　　　　　</w:t>
      </w:r>
      <w:r w:rsidR="00546DD3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</w:t>
      </w:r>
      <w:r w:rsidR="007B1E88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</w:p>
    <w:p w:rsidR="00D244FD" w:rsidRPr="00F56ED6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76403D" w:rsidRPr="003122B7" w:rsidRDefault="00546DD3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>連絡先</w:t>
      </w: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="00F56ED6">
        <w:rPr>
          <w:rFonts w:ascii="ＭＳ 明朝" w:hAnsi="ＭＳ 明朝" w:hint="eastAsia"/>
          <w:color w:val="000000"/>
          <w:szCs w:val="21"/>
          <w:u w:val="single"/>
        </w:rPr>
        <w:t xml:space="preserve">　　　　　　　</w:t>
      </w:r>
      <w:r w:rsidR="006B3774"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  <w:r w:rsidRPr="003122B7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</w: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26043F" w:rsidRPr="003122B7" w:rsidRDefault="0026043F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4A2982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  <w:r w:rsidRPr="003122B7"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95250</wp:posOffset>
                </wp:positionV>
                <wp:extent cx="5143500" cy="1391285"/>
                <wp:effectExtent l="0" t="0" r="19050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39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【振込先】</w:t>
                            </w: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</w:t>
                            </w:r>
                            <w:r w:rsidRPr="00F56ED6">
                              <w:rPr>
                                <w:rFonts w:ascii="ＭＳ 明朝" w:hAnsi="ＭＳ 明朝" w:hint="eastAsia"/>
                                <w:szCs w:val="21"/>
                              </w:rPr>
                              <w:t>銀行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・農協　　　　　</w:t>
                            </w:r>
                            <w:r w:rsidR="00C127DC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本店</w:t>
                            </w: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F56ED6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E20EFD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金庫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F56ED6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546DD3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C127DC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F56ED6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支店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口座番号　</w:t>
                            </w:r>
                            <w:r w:rsidR="00F56ED6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</w:t>
                            </w:r>
                          </w:p>
                          <w:p w:rsidR="00471645" w:rsidRPr="00C127DC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471645" w:rsidRPr="003122B7" w:rsidRDefault="00471645" w:rsidP="00D244FD">
                            <w:pPr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　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>口座名義（</w:t>
                            </w:r>
                            <w:r w:rsidR="00546DD3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46DD3" w:rsidRPr="00546DD3">
                                    <w:rPr>
                                      <w:rFonts w:ascii="ＭＳ 明朝" w:hAnsi="ＭＳ 明朝"/>
                                      <w:sz w:val="10"/>
                                      <w:szCs w:val="21"/>
                                      <w:u w:val="single"/>
                                    </w:rPr>
                                    <w:t>フリガナ</w:t>
                                  </w:r>
                                </w:rt>
                                <w:rubyBase>
                                  <w:r w:rsidR="00546DD3">
                                    <w:rPr>
                                      <w:rFonts w:ascii="ＭＳ 明朝" w:hAnsi="ＭＳ 明朝"/>
                                      <w:szCs w:val="21"/>
                                      <w:u w:val="single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）　</w:t>
                            </w:r>
                            <w:r w:rsidR="00F56ED6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3122B7">
                              <w:rPr>
                                <w:rFonts w:ascii="ＭＳ 明朝" w:hAnsi="ＭＳ 明朝" w:hint="eastAsia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pt;margin-top:7.5pt;width:405pt;height:10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">
                <v:textbox inset="5.85pt,.7pt,5.85pt,.7pt">
                  <w:txbxContent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>【振込先】</w:t>
                      </w: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</w:t>
                      </w:r>
                      <w:r w:rsidRPr="00F56ED6">
                        <w:rPr>
                          <w:rFonts w:ascii="ＭＳ 明朝" w:hAnsi="ＭＳ 明朝" w:hint="eastAsia"/>
                          <w:szCs w:val="21"/>
                        </w:rPr>
                        <w:t>銀行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・農協　　　　　</w:t>
                      </w:r>
                      <w:r w:rsidR="00C127DC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>本店</w:t>
                      </w: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F56ED6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E20EFD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金庫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F56ED6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</w:t>
                      </w:r>
                      <w:r w:rsidR="00546DD3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="00C127DC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  <w:r w:rsidRPr="00F56ED6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支店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口座番号　</w:t>
                      </w:r>
                      <w:r w:rsidR="00F56ED6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</w:t>
                      </w:r>
                    </w:p>
                    <w:p w:rsidR="00471645" w:rsidRPr="00C127DC" w:rsidRDefault="00471645" w:rsidP="00D244FD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471645" w:rsidRPr="003122B7" w:rsidRDefault="00471645" w:rsidP="00D244FD">
                      <w:pPr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3122B7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　　　</w:t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>口座名義（</w:t>
                      </w:r>
                      <w:r w:rsidR="00546DD3">
                        <w:rPr>
                          <w:rFonts w:ascii="ＭＳ 明朝" w:hAnsi="ＭＳ 明朝"/>
                          <w:szCs w:val="21"/>
                          <w:u w:val="single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46DD3" w:rsidRPr="00546DD3">
                              <w:rPr>
                                <w:rFonts w:ascii="ＭＳ 明朝" w:hAnsi="ＭＳ 明朝"/>
                                <w:sz w:val="10"/>
                                <w:szCs w:val="21"/>
                                <w:u w:val="single"/>
                              </w:rPr>
                              <w:t>フリガナ</w:t>
                            </w:r>
                          </w:rt>
                          <w:rubyBase>
                            <w:r w:rsidR="00546DD3"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  <w:t>名前</w:t>
                            </w:r>
                          </w:rubyBase>
                        </w:ruby>
                      </w:r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）　</w:t>
                      </w:r>
                      <w:r w:rsidR="00F56ED6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　</w:t>
                      </w:r>
                      <w:bookmarkStart w:id="1" w:name="_GoBack"/>
                      <w:bookmarkEnd w:id="1"/>
                      <w:r w:rsidRPr="003122B7">
                        <w:rPr>
                          <w:rFonts w:ascii="ＭＳ 明朝" w:hAnsi="ＭＳ 明朝" w:hint="eastAsia"/>
                          <w:szCs w:val="21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p w:rsidR="00D244FD" w:rsidRPr="003122B7" w:rsidRDefault="00D244FD" w:rsidP="00334952">
      <w:pPr>
        <w:autoSpaceDE w:val="0"/>
        <w:autoSpaceDN w:val="0"/>
        <w:rPr>
          <w:rFonts w:ascii="ＭＳ 明朝" w:hAnsi="ＭＳ 明朝"/>
          <w:color w:val="000000"/>
          <w:szCs w:val="21"/>
        </w:rPr>
      </w:pPr>
    </w:p>
    <w:sectPr w:rsidR="00D244FD" w:rsidRPr="003122B7" w:rsidSect="00334952">
      <w:pgSz w:w="11906" w:h="16838" w:code="9"/>
      <w:pgMar w:top="1418" w:right="1418" w:bottom="1134" w:left="1418" w:header="851" w:footer="992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74A" w:rsidRDefault="0043474A" w:rsidP="0035103E">
      <w:r>
        <w:separator/>
      </w:r>
    </w:p>
  </w:endnote>
  <w:endnote w:type="continuationSeparator" w:id="0">
    <w:p w:rsidR="0043474A" w:rsidRDefault="0043474A" w:rsidP="0035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74A" w:rsidRDefault="0043474A" w:rsidP="0035103E">
      <w:r>
        <w:separator/>
      </w:r>
    </w:p>
  </w:footnote>
  <w:footnote w:type="continuationSeparator" w:id="0">
    <w:p w:rsidR="0043474A" w:rsidRDefault="0043474A" w:rsidP="00351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276DC"/>
    <w:multiLevelType w:val="hybridMultilevel"/>
    <w:tmpl w:val="7902BF98"/>
    <w:lvl w:ilvl="0" w:tplc="669E27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F12907"/>
    <w:multiLevelType w:val="hybridMultilevel"/>
    <w:tmpl w:val="06E83214"/>
    <w:lvl w:ilvl="0" w:tplc="84FC3D4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716C86E">
      <w:start w:val="1"/>
      <w:numFmt w:val="decimalFullWidth"/>
      <w:lvlText w:val="（%2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8C243E"/>
    <w:multiLevelType w:val="hybridMultilevel"/>
    <w:tmpl w:val="BBA65CA8"/>
    <w:lvl w:ilvl="0" w:tplc="B924493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5B6D0D"/>
    <w:multiLevelType w:val="hybridMultilevel"/>
    <w:tmpl w:val="3594D71E"/>
    <w:lvl w:ilvl="0" w:tplc="2B5AA4B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95"/>
    <w:rsid w:val="00030623"/>
    <w:rsid w:val="000639F0"/>
    <w:rsid w:val="000A7203"/>
    <w:rsid w:val="000C379F"/>
    <w:rsid w:val="000D552E"/>
    <w:rsid w:val="000E6AAA"/>
    <w:rsid w:val="000F41E7"/>
    <w:rsid w:val="00176A01"/>
    <w:rsid w:val="001E0DBD"/>
    <w:rsid w:val="001E6688"/>
    <w:rsid w:val="002064F2"/>
    <w:rsid w:val="00222FC8"/>
    <w:rsid w:val="0026043F"/>
    <w:rsid w:val="00265195"/>
    <w:rsid w:val="00290019"/>
    <w:rsid w:val="00293DC8"/>
    <w:rsid w:val="002C2057"/>
    <w:rsid w:val="002C4242"/>
    <w:rsid w:val="002C7DF6"/>
    <w:rsid w:val="002E02B2"/>
    <w:rsid w:val="002E6974"/>
    <w:rsid w:val="003077B8"/>
    <w:rsid w:val="003122B7"/>
    <w:rsid w:val="00334952"/>
    <w:rsid w:val="0035103E"/>
    <w:rsid w:val="00370FBF"/>
    <w:rsid w:val="00375EC0"/>
    <w:rsid w:val="003A4DC4"/>
    <w:rsid w:val="003C0694"/>
    <w:rsid w:val="003C6BF0"/>
    <w:rsid w:val="003D4539"/>
    <w:rsid w:val="003F3EF0"/>
    <w:rsid w:val="003F456A"/>
    <w:rsid w:val="0043474A"/>
    <w:rsid w:val="00450BFB"/>
    <w:rsid w:val="00471645"/>
    <w:rsid w:val="004812A2"/>
    <w:rsid w:val="004A2982"/>
    <w:rsid w:val="004C17B0"/>
    <w:rsid w:val="005270B1"/>
    <w:rsid w:val="0054254F"/>
    <w:rsid w:val="00546DD3"/>
    <w:rsid w:val="005507D9"/>
    <w:rsid w:val="0055399B"/>
    <w:rsid w:val="00585527"/>
    <w:rsid w:val="00594594"/>
    <w:rsid w:val="005A18E9"/>
    <w:rsid w:val="005B0DA0"/>
    <w:rsid w:val="00632906"/>
    <w:rsid w:val="00657ED7"/>
    <w:rsid w:val="00690611"/>
    <w:rsid w:val="00692B10"/>
    <w:rsid w:val="006B3774"/>
    <w:rsid w:val="006E5561"/>
    <w:rsid w:val="006F65C2"/>
    <w:rsid w:val="00700893"/>
    <w:rsid w:val="007572A5"/>
    <w:rsid w:val="0076403D"/>
    <w:rsid w:val="00772714"/>
    <w:rsid w:val="00796483"/>
    <w:rsid w:val="007A4121"/>
    <w:rsid w:val="007B1E88"/>
    <w:rsid w:val="007B2E6B"/>
    <w:rsid w:val="008544AC"/>
    <w:rsid w:val="00884837"/>
    <w:rsid w:val="00896D5A"/>
    <w:rsid w:val="008A36EE"/>
    <w:rsid w:val="008C629A"/>
    <w:rsid w:val="008D2180"/>
    <w:rsid w:val="008F1F49"/>
    <w:rsid w:val="00953BFD"/>
    <w:rsid w:val="009920DA"/>
    <w:rsid w:val="009E78D7"/>
    <w:rsid w:val="00A05317"/>
    <w:rsid w:val="00A475BF"/>
    <w:rsid w:val="00A51130"/>
    <w:rsid w:val="00B02368"/>
    <w:rsid w:val="00B66740"/>
    <w:rsid w:val="00BB1D3A"/>
    <w:rsid w:val="00BD42CE"/>
    <w:rsid w:val="00C127DC"/>
    <w:rsid w:val="00C3235D"/>
    <w:rsid w:val="00C81139"/>
    <w:rsid w:val="00C92449"/>
    <w:rsid w:val="00D244FD"/>
    <w:rsid w:val="00D553EC"/>
    <w:rsid w:val="00D60E94"/>
    <w:rsid w:val="00D65FC4"/>
    <w:rsid w:val="00D74C91"/>
    <w:rsid w:val="00D82C7A"/>
    <w:rsid w:val="00D93695"/>
    <w:rsid w:val="00DD1149"/>
    <w:rsid w:val="00DD265B"/>
    <w:rsid w:val="00DD267A"/>
    <w:rsid w:val="00DF3A3A"/>
    <w:rsid w:val="00E20EFD"/>
    <w:rsid w:val="00E43174"/>
    <w:rsid w:val="00EB6933"/>
    <w:rsid w:val="00EC3871"/>
    <w:rsid w:val="00ED633F"/>
    <w:rsid w:val="00EE796B"/>
    <w:rsid w:val="00F06D61"/>
    <w:rsid w:val="00F23BB6"/>
    <w:rsid w:val="00F40497"/>
    <w:rsid w:val="00F56ED6"/>
    <w:rsid w:val="00F65EBB"/>
    <w:rsid w:val="00F70424"/>
    <w:rsid w:val="00F911E9"/>
    <w:rsid w:val="00F92E07"/>
    <w:rsid w:val="00F965C9"/>
    <w:rsid w:val="00FA3391"/>
    <w:rsid w:val="00FC6F57"/>
    <w:rsid w:val="00FD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0766A27"/>
  <w15:chartTrackingRefBased/>
  <w15:docId w15:val="{CE8C1EF2-1BCF-4749-8F1F-8B0D8E97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2B1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10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103E"/>
    <w:rPr>
      <w:kern w:val="2"/>
      <w:sz w:val="21"/>
      <w:szCs w:val="24"/>
    </w:rPr>
  </w:style>
  <w:style w:type="paragraph" w:styleId="a6">
    <w:name w:val="footer"/>
    <w:basedOn w:val="a"/>
    <w:link w:val="a7"/>
    <w:rsid w:val="003510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10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</vt:lpstr>
      <vt:lpstr>要綱</vt:lpstr>
    </vt:vector>
  </TitlesOfParts>
  <Company>庄原市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</dc:title>
  <dc:subject/>
  <dc:creator>沖田　晋耶</dc:creator>
  <cp:keywords/>
  <cp:lastModifiedBy>水野　翔太</cp:lastModifiedBy>
  <cp:revision>16</cp:revision>
  <cp:lastPrinted>2026-05-25T07:42:00Z</cp:lastPrinted>
  <dcterms:created xsi:type="dcterms:W3CDTF">2023-02-07T00:36:00Z</dcterms:created>
  <dcterms:modified xsi:type="dcterms:W3CDTF">2026-06-19T00:47:00Z</dcterms:modified>
</cp:coreProperties>
</file>