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CD50" w14:textId="77777777" w:rsidR="00252855" w:rsidRDefault="00252855" w:rsidP="00257337">
      <w:pPr>
        <w:widowControl w:val="0"/>
        <w:spacing w:line="240" w:lineRule="auto"/>
        <w:ind w:firstLineChars="800" w:firstLine="2560"/>
        <w:rPr>
          <w:rFonts w:asciiTheme="minorHAnsi" w:eastAsiaTheme="minorEastAsia" w:hAnsiTheme="minorHAnsi" w:cstheme="minorBidi"/>
          <w:sz w:val="32"/>
          <w:szCs w:val="32"/>
          <w14:ligatures w14:val="none"/>
        </w:rPr>
      </w:pPr>
      <w:bookmarkStart w:id="0" w:name="_GoBack"/>
      <w:bookmarkEnd w:id="0"/>
    </w:p>
    <w:p w14:paraId="725D426F" w14:textId="77777777" w:rsidR="00470F28" w:rsidRDefault="00470F28" w:rsidP="00257337">
      <w:pPr>
        <w:widowControl w:val="0"/>
        <w:spacing w:line="240" w:lineRule="auto"/>
        <w:ind w:firstLineChars="800" w:firstLine="2560"/>
        <w:rPr>
          <w:rFonts w:asciiTheme="minorHAnsi" w:eastAsiaTheme="minorEastAsia" w:hAnsiTheme="minorHAnsi" w:cstheme="minorBidi"/>
          <w:sz w:val="32"/>
          <w:szCs w:val="32"/>
          <w14:ligatures w14:val="none"/>
        </w:rPr>
      </w:pPr>
    </w:p>
    <w:p w14:paraId="60BBDD0A" w14:textId="678D27F7" w:rsidR="00257337" w:rsidRPr="00470F28" w:rsidRDefault="00257337" w:rsidP="003E093E">
      <w:pPr>
        <w:widowControl w:val="0"/>
        <w:spacing w:line="240" w:lineRule="auto"/>
        <w:ind w:firstLineChars="950" w:firstLine="3040"/>
        <w:jc w:val="left"/>
        <w:rPr>
          <w:rFonts w:ascii="BIZ UDゴシック" w:eastAsia="BIZ UDゴシック" w:hAnsi="BIZ UDゴシック" w:cstheme="minorBidi"/>
          <w:sz w:val="32"/>
          <w:szCs w:val="32"/>
          <w:lang w:eastAsia="zh-TW"/>
          <w14:ligatures w14:val="none"/>
        </w:rPr>
      </w:pPr>
      <w:r w:rsidRPr="00470F28">
        <w:rPr>
          <w:rFonts w:ascii="BIZ UDゴシック" w:eastAsia="BIZ UDゴシック" w:hAnsi="BIZ UDゴシック" w:cstheme="minorBidi" w:hint="eastAsia"/>
          <w:sz w:val="32"/>
          <w:szCs w:val="32"/>
          <w:lang w:eastAsia="zh-TW"/>
          <w14:ligatures w14:val="none"/>
        </w:rPr>
        <w:t>第2</w:t>
      </w:r>
      <w:r w:rsidR="004931E4">
        <w:rPr>
          <w:rFonts w:ascii="BIZ UDゴシック" w:eastAsia="BIZ UDゴシック" w:hAnsi="BIZ UDゴシック" w:cstheme="minorBidi" w:hint="eastAsia"/>
          <w:sz w:val="32"/>
          <w:szCs w:val="32"/>
          <w:lang w:eastAsia="zh-TW"/>
          <w14:ligatures w14:val="none"/>
        </w:rPr>
        <w:t>3</w:t>
      </w:r>
      <w:r w:rsidRPr="00470F28">
        <w:rPr>
          <w:rFonts w:ascii="BIZ UDゴシック" w:eastAsia="BIZ UDゴシック" w:hAnsi="BIZ UDゴシック" w:cstheme="minorBidi" w:hint="eastAsia"/>
          <w:sz w:val="32"/>
          <w:szCs w:val="32"/>
          <w:lang w:eastAsia="zh-TW"/>
          <w14:ligatures w14:val="none"/>
        </w:rPr>
        <w:t>回 認知症講座 後援</w:t>
      </w:r>
      <w:r w:rsidR="00075298">
        <w:rPr>
          <w:rFonts w:ascii="BIZ UDゴシック" w:eastAsia="BIZ UDゴシック" w:hAnsi="BIZ UDゴシック" w:cstheme="minorBidi" w:hint="eastAsia"/>
          <w:sz w:val="32"/>
          <w:szCs w:val="32"/>
          <w:lang w:eastAsia="zh-TW"/>
          <w14:ligatures w14:val="none"/>
        </w:rPr>
        <w:t>団体</w:t>
      </w:r>
    </w:p>
    <w:p w14:paraId="221BA2A0" w14:textId="42B35662" w:rsidR="00257337" w:rsidRPr="00470F28" w:rsidRDefault="00257337" w:rsidP="00257337">
      <w:pPr>
        <w:widowControl w:val="0"/>
        <w:spacing w:line="240" w:lineRule="auto"/>
        <w:jc w:val="center"/>
        <w:rPr>
          <w:rFonts w:ascii="BIZ UDゴシック" w:eastAsia="BIZ UDゴシック" w:hAnsi="BIZ UDゴシック" w:cstheme="minorBidi"/>
          <w:sz w:val="32"/>
          <w:szCs w:val="32"/>
          <w:lang w:eastAsia="zh-TW"/>
          <w14:ligatures w14:val="none"/>
        </w:rPr>
      </w:pPr>
    </w:p>
    <w:p w14:paraId="193A8D5F" w14:textId="77777777" w:rsidR="00257337" w:rsidRPr="005C6BBA" w:rsidRDefault="00257337" w:rsidP="00257337">
      <w:pPr>
        <w:widowControl w:val="0"/>
        <w:spacing w:line="240" w:lineRule="auto"/>
        <w:jc w:val="center"/>
        <w:rPr>
          <w:rFonts w:ascii="BIZ UDゴシック" w:eastAsia="BIZ UDゴシック" w:hAnsi="BIZ UDゴシック" w:cstheme="minorBidi"/>
          <w:sz w:val="20"/>
          <w:szCs w:val="20"/>
          <w:lang w:eastAsia="zh-TW"/>
          <w14:ligatures w14:val="none"/>
        </w:rPr>
      </w:pPr>
    </w:p>
    <w:p w14:paraId="764E46A8" w14:textId="687CFCFB" w:rsidR="00257337" w:rsidRPr="00470F28" w:rsidRDefault="00F259B1" w:rsidP="00257337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庄原市老人クラブ連合会</w:t>
      </w:r>
      <w:r w:rsid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　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33B30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庄原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市社会福祉協議会　</w:t>
      </w:r>
    </w:p>
    <w:p w14:paraId="33F9905F" w14:textId="671FFE10" w:rsidR="00257337" w:rsidRPr="00470F28" w:rsidRDefault="00F259B1" w:rsidP="00F32280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庄原市民生委員児童委員協議会　</w:t>
      </w:r>
      <w:r w:rsidR="0038154B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庄原市医師会</w:t>
      </w:r>
    </w:p>
    <w:p w14:paraId="08245160" w14:textId="51629AEE" w:rsidR="00257337" w:rsidRPr="00470F28" w:rsidRDefault="00F259B1" w:rsidP="00257337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庄原市自治振興区</w:t>
      </w:r>
      <w:r w:rsidR="00257337" w:rsidRPr="00853985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連合会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　</w:t>
      </w:r>
      <w:r w:rsidR="0038154B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庄原市歯科医師会</w:t>
      </w:r>
    </w:p>
    <w:p w14:paraId="74528093" w14:textId="166B1303" w:rsidR="00257337" w:rsidRPr="00470F28" w:rsidRDefault="00F259B1" w:rsidP="00257337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庄原市地域女性団体連絡協議会</w:t>
      </w:r>
      <w:r w:rsid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</w:t>
      </w:r>
      <w:r w:rsidR="0038154B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中国新聞社　</w:t>
      </w:r>
    </w:p>
    <w:p w14:paraId="1C1B8A28" w14:textId="23329E40" w:rsidR="00257337" w:rsidRPr="00470F28" w:rsidRDefault="00F259B1" w:rsidP="00470F28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庄原商工会議所</w:t>
      </w:r>
      <w:r w:rsid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　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一般社団法人 庄原青年会議所　</w:t>
      </w:r>
    </w:p>
    <w:p w14:paraId="67AA427E" w14:textId="495E1331" w:rsidR="0038154B" w:rsidRDefault="00F259B1" w:rsidP="00470F28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庄原ライオンズクラブ</w:t>
      </w:r>
      <w:r w:rsid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　</w:t>
      </w:r>
      <w:r w:rsidR="0038154B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＊ 認知症・自分ごとの会「これから」</w:t>
      </w:r>
    </w:p>
    <w:p w14:paraId="139164BB" w14:textId="2112BE6C" w:rsidR="00257337" w:rsidRDefault="00F259B1" w:rsidP="0038154B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公益社団法人 庄原法人会</w:t>
      </w:r>
      <w:r w:rsidR="0038154B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　　</w:t>
      </w: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庄原ロータリークラブ</w:t>
      </w:r>
      <w:r w:rsid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　</w:t>
      </w:r>
    </w:p>
    <w:p w14:paraId="0AD24973" w14:textId="5CD8963C" w:rsidR="0038154B" w:rsidRPr="0038154B" w:rsidRDefault="0038154B" w:rsidP="0038154B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注文をまちがえるレストラン実行委員会（庄原）</w:t>
      </w:r>
    </w:p>
    <w:p w14:paraId="4BD20A69" w14:textId="50AA8A85" w:rsidR="00257337" w:rsidRPr="00470F28" w:rsidRDefault="00F259B1" w:rsidP="00257337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庄原市訪問看護ステーション連絡協議会</w:t>
      </w:r>
    </w:p>
    <w:p w14:paraId="53E64BFD" w14:textId="621B697B" w:rsidR="00257337" w:rsidRPr="00470F28" w:rsidRDefault="00F259B1" w:rsidP="00257337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:lang w:eastAsia="zh-TW"/>
          <w14:ligatures w14:val="none"/>
        </w:rPr>
        <w:t>庄原市介護支援専門員連絡協議会</w:t>
      </w:r>
    </w:p>
    <w:p w14:paraId="615FFE8A" w14:textId="1F56DAFA" w:rsidR="00257337" w:rsidRPr="00470F28" w:rsidRDefault="00F259B1" w:rsidP="005C6BBA">
      <w:pPr>
        <w:widowControl w:val="0"/>
        <w:spacing w:line="240" w:lineRule="auto"/>
        <w:ind w:firstLineChars="600" w:firstLine="168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＊ </w:t>
      </w:r>
      <w:r w:rsidR="00257337"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庄原市グループホーム連絡協議会　</w:t>
      </w:r>
    </w:p>
    <w:p w14:paraId="470F06F4" w14:textId="4D4378D8" w:rsidR="00257337" w:rsidRPr="00470F28" w:rsidRDefault="00257337" w:rsidP="00257337">
      <w:pPr>
        <w:widowControl w:val="0"/>
        <w:spacing w:line="240" w:lineRule="auto"/>
        <w:ind w:left="644" w:firstLineChars="300" w:firstLine="840"/>
        <w:jc w:val="left"/>
        <w:rPr>
          <w:rFonts w:ascii="BIZ UDゴシック" w:eastAsia="BIZ UDゴシック" w:hAnsi="BIZ UDゴシック" w:cstheme="minorBidi"/>
          <w:color w:val="000000" w:themeColor="text1"/>
          <w:sz w:val="28"/>
          <w:szCs w:val="28"/>
          <w14:ligatures w14:val="none"/>
        </w:rPr>
      </w:pPr>
      <w:r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 xml:space="preserve">　　　　　　　　　　　　　　　　　　　　　（順不同</w:t>
      </w:r>
      <w:r w:rsidR="004E1B5D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・敬称略</w:t>
      </w:r>
      <w:r w:rsidRPr="00470F28">
        <w:rPr>
          <w:rFonts w:ascii="BIZ UDゴシック" w:eastAsia="BIZ UDゴシック" w:hAnsi="BIZ UDゴシック" w:cstheme="minorBidi" w:hint="eastAsia"/>
          <w:color w:val="000000" w:themeColor="text1"/>
          <w:sz w:val="28"/>
          <w:szCs w:val="28"/>
          <w14:ligatures w14:val="none"/>
        </w:rPr>
        <w:t>）</w:t>
      </w:r>
    </w:p>
    <w:p w14:paraId="6FE6910E" w14:textId="4AA84195" w:rsidR="008D71A5" w:rsidRDefault="008D71A5" w:rsidP="008D71A5">
      <w:pPr>
        <w:widowControl w:val="0"/>
        <w:spacing w:line="240" w:lineRule="auto"/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</w:p>
    <w:p w14:paraId="340F8D93" w14:textId="307FC991" w:rsidR="008D71A5" w:rsidRDefault="008D71A5" w:rsidP="008D71A5">
      <w:pPr>
        <w:widowControl w:val="0"/>
        <w:spacing w:line="240" w:lineRule="auto"/>
        <w:ind w:firstLineChars="1200" w:firstLine="38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CFAA" wp14:editId="747F047E">
                <wp:simplePos x="0" y="0"/>
                <wp:positionH relativeFrom="column">
                  <wp:posOffset>1783715</wp:posOffset>
                </wp:positionH>
                <wp:positionV relativeFrom="paragraph">
                  <wp:posOffset>41910</wp:posOffset>
                </wp:positionV>
                <wp:extent cx="4724400" cy="1466850"/>
                <wp:effectExtent l="19050" t="19050" r="19050" b="19050"/>
                <wp:wrapNone/>
                <wp:docPr id="8048436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46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DF5583F" id="正方形/長方形 1" o:spid="_x0000_s1026" style="position:absolute;margin-left:140.45pt;margin-top:3.3pt;width:372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" filled="f" strokecolor="black [3213]" strokeweight="2.25pt"/>
            </w:pict>
          </mc:Fallback>
        </mc:AlternateContent>
      </w:r>
    </w:p>
    <w:p w14:paraId="693C1DBE" w14:textId="7481F6E0" w:rsidR="008E55D2" w:rsidRPr="00272033" w:rsidRDefault="008D71A5" w:rsidP="008D71A5">
      <w:pPr>
        <w:widowControl w:val="0"/>
        <w:spacing w:line="240" w:lineRule="auto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8D71A5">
        <w:rPr>
          <w:rFonts w:ascii="BIZ UDゴシック" w:eastAsia="BIZ UDゴシック" w:hAnsi="BIZ UDゴシック" w:hint="eastAsia"/>
          <w:sz w:val="24"/>
          <w:szCs w:val="24"/>
        </w:rPr>
        <w:t>【連絡先】</w:t>
      </w:r>
      <w:r w:rsidRPr="00272033">
        <w:rPr>
          <w:rFonts w:ascii="ＭＳ 明朝" w:eastAsia="ＭＳ 明朝" w:hAnsi="ＭＳ 明朝" w:hint="eastAsia"/>
          <w:sz w:val="24"/>
          <w:szCs w:val="24"/>
        </w:rPr>
        <w:t>庄原市</w:t>
      </w:r>
      <w:r w:rsidR="00DD32CA">
        <w:rPr>
          <w:rFonts w:ascii="ＭＳ 明朝" w:eastAsia="ＭＳ 明朝" w:hAnsi="ＭＳ 明朝" w:hint="eastAsia"/>
          <w:sz w:val="24"/>
          <w:szCs w:val="24"/>
        </w:rPr>
        <w:t>健康</w:t>
      </w:r>
      <w:r w:rsidRPr="00272033">
        <w:rPr>
          <w:rFonts w:ascii="ＭＳ 明朝" w:eastAsia="ＭＳ 明朝" w:hAnsi="ＭＳ 明朝" w:hint="eastAsia"/>
          <w:sz w:val="24"/>
          <w:szCs w:val="24"/>
        </w:rPr>
        <w:t>福祉部高齢者福祉課</w:t>
      </w:r>
    </w:p>
    <w:p w14:paraId="50B0E4CF" w14:textId="72D95104" w:rsidR="008D71A5" w:rsidRPr="00272033" w:rsidRDefault="008D71A5" w:rsidP="008D71A5">
      <w:pPr>
        <w:widowControl w:val="0"/>
        <w:spacing w:line="240" w:lineRule="auto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272033">
        <w:rPr>
          <w:rFonts w:ascii="ＭＳ 明朝" w:eastAsia="ＭＳ 明朝" w:hAnsi="ＭＳ 明朝" w:hint="eastAsia"/>
          <w:sz w:val="24"/>
          <w:szCs w:val="24"/>
        </w:rPr>
        <w:t xml:space="preserve">　　　　　地域包括支援センター係</w:t>
      </w:r>
    </w:p>
    <w:p w14:paraId="4CB6483B" w14:textId="77777777" w:rsidR="008D71A5" w:rsidRDefault="008D71A5" w:rsidP="008D71A5">
      <w:pPr>
        <w:widowControl w:val="0"/>
        <w:spacing w:line="240" w:lineRule="auto"/>
        <w:ind w:firstLineChars="1200" w:firstLine="288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8"/>
          <w:szCs w:val="28"/>
          <w:lang w:eastAsia="zh-TW"/>
        </w:rPr>
        <w:t>電話番号　0824-73-1165　FAX　0824-75-0245</w:t>
      </w:r>
    </w:p>
    <w:p w14:paraId="7C8E36FD" w14:textId="49251E0F" w:rsidR="008D71A5" w:rsidRPr="008D71A5" w:rsidRDefault="008D71A5" w:rsidP="008D71A5">
      <w:pPr>
        <w:widowControl w:val="0"/>
        <w:spacing w:line="240" w:lineRule="auto"/>
        <w:ind w:firstLineChars="1200" w:firstLine="3360"/>
        <w:rPr>
          <w:rFonts w:ascii="ＭＳ 明朝" w:eastAsia="ＭＳ 明朝" w:hAnsi="ＭＳ 明朝" w:cstheme="minorBidi"/>
          <w:sz w:val="22"/>
          <w14:ligatures w14:val="none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</w:t>
      </w:r>
      <w:r w:rsidR="00D71096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 </w:t>
      </w:r>
      <w:r w:rsidRPr="008D71A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proofErr w:type="gramStart"/>
      <w:r w:rsidRPr="008D71A5">
        <w:rPr>
          <w:rFonts w:ascii="ＭＳ 明朝" w:eastAsia="ＭＳ 明朝" w:hAnsi="ＭＳ 明朝" w:hint="eastAsia"/>
          <w:sz w:val="24"/>
          <w:szCs w:val="24"/>
        </w:rPr>
        <w:t>E-mail:chiikihoukatu@city.shobara.lg.jp</w:t>
      </w:r>
      <w:proofErr w:type="gramEnd"/>
    </w:p>
    <w:sectPr w:rsidR="008D71A5" w:rsidRPr="008D71A5" w:rsidSect="00470F28">
      <w:pgSz w:w="11906" w:h="16838"/>
      <w:pgMar w:top="624" w:right="794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D5"/>
    <w:rsid w:val="0002463D"/>
    <w:rsid w:val="00045EE4"/>
    <w:rsid w:val="00075298"/>
    <w:rsid w:val="0008368A"/>
    <w:rsid w:val="000A0A28"/>
    <w:rsid w:val="00120CF5"/>
    <w:rsid w:val="00122E1C"/>
    <w:rsid w:val="00157652"/>
    <w:rsid w:val="001627C2"/>
    <w:rsid w:val="00197E5C"/>
    <w:rsid w:val="001D62C7"/>
    <w:rsid w:val="002102BB"/>
    <w:rsid w:val="00233B30"/>
    <w:rsid w:val="00244CE9"/>
    <w:rsid w:val="00252855"/>
    <w:rsid w:val="00257337"/>
    <w:rsid w:val="00272033"/>
    <w:rsid w:val="00294DBA"/>
    <w:rsid w:val="002A1732"/>
    <w:rsid w:val="002B63C8"/>
    <w:rsid w:val="002B7FC5"/>
    <w:rsid w:val="002C6B88"/>
    <w:rsid w:val="00337761"/>
    <w:rsid w:val="0038154B"/>
    <w:rsid w:val="003A06C6"/>
    <w:rsid w:val="003E093E"/>
    <w:rsid w:val="0044424B"/>
    <w:rsid w:val="0045046D"/>
    <w:rsid w:val="00470F28"/>
    <w:rsid w:val="004931E4"/>
    <w:rsid w:val="004B3BEE"/>
    <w:rsid w:val="004E1B5D"/>
    <w:rsid w:val="00581085"/>
    <w:rsid w:val="005C6BBA"/>
    <w:rsid w:val="005D4A33"/>
    <w:rsid w:val="007F32D5"/>
    <w:rsid w:val="00853985"/>
    <w:rsid w:val="008712D6"/>
    <w:rsid w:val="008B1D2B"/>
    <w:rsid w:val="008D71A5"/>
    <w:rsid w:val="008E55D2"/>
    <w:rsid w:val="009C4447"/>
    <w:rsid w:val="00A27F48"/>
    <w:rsid w:val="00A30789"/>
    <w:rsid w:val="00A64541"/>
    <w:rsid w:val="00AC621E"/>
    <w:rsid w:val="00BA21A2"/>
    <w:rsid w:val="00D6437B"/>
    <w:rsid w:val="00D71096"/>
    <w:rsid w:val="00D76406"/>
    <w:rsid w:val="00DB33C1"/>
    <w:rsid w:val="00DC0197"/>
    <w:rsid w:val="00DD32CA"/>
    <w:rsid w:val="00E57CDB"/>
    <w:rsid w:val="00E72F24"/>
    <w:rsid w:val="00E73DE5"/>
    <w:rsid w:val="00E91782"/>
    <w:rsid w:val="00EA68CD"/>
    <w:rsid w:val="00EB0CAB"/>
    <w:rsid w:val="00F259B1"/>
    <w:rsid w:val="00F32280"/>
    <w:rsid w:val="00F423DD"/>
    <w:rsid w:val="00F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2FAE6"/>
  <w15:chartTrackingRefBased/>
  <w15:docId w15:val="{452B7423-D24D-47F3-A6E3-F9B226B6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2D5"/>
    <w:pPr>
      <w:spacing w:line="0" w:lineRule="atLeast"/>
      <w:jc w:val="both"/>
    </w:pPr>
    <w:rPr>
      <w:rFonts w:ascii="游明朝" w:eastAsia="游明朝" w:hAnsi="游明朝" w:cs="Times New Roma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7E48-710F-4FF6-9063-64FB65AC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十川　美栄子</cp:lastModifiedBy>
  <cp:revision>5</cp:revision>
  <cp:lastPrinted>2025-07-31T02:21:00Z</cp:lastPrinted>
  <dcterms:created xsi:type="dcterms:W3CDTF">2025-07-31T05:11:00Z</dcterms:created>
  <dcterms:modified xsi:type="dcterms:W3CDTF">2026-05-19T00:41:00Z</dcterms:modified>
</cp:coreProperties>
</file>