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791CE" w14:textId="77777777" w:rsidR="00A16C94" w:rsidRDefault="00A16C94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14:paraId="1FB1703E" w14:textId="77777777"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14:paraId="46B28CB8" w14:textId="77777777" w:rsidTr="002F7C13">
        <w:trPr>
          <w:trHeight w:val="720"/>
        </w:trPr>
        <w:tc>
          <w:tcPr>
            <w:tcW w:w="2835" w:type="dxa"/>
            <w:gridSpan w:val="2"/>
            <w:vAlign w:val="center"/>
          </w:tcPr>
          <w:p w14:paraId="752BBD48" w14:textId="77777777" w:rsidR="00A16C94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計画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14:paraId="2A096D4B" w14:textId="2D8ED2A9" w:rsidR="00A16C94" w:rsidRPr="00B4548F" w:rsidRDefault="00E94484" w:rsidP="008B3EF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庄原市空き家等及び所有者不明土地等対策</w:t>
            </w:r>
            <w:bookmarkStart w:id="0" w:name="_GoBack"/>
            <w:bookmarkEnd w:id="0"/>
            <w:r w:rsidR="002F7C13" w:rsidRPr="00B4548F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  <w:r w:rsidR="008D291D" w:rsidRPr="00B4548F">
              <w:rPr>
                <w:rFonts w:ascii="ＭＳ ゴシック" w:eastAsia="ＭＳ ゴシック" w:hAnsi="ＭＳ ゴシック" w:hint="eastAsia"/>
                <w:szCs w:val="21"/>
              </w:rPr>
              <w:t>（案）</w:t>
            </w:r>
          </w:p>
        </w:tc>
      </w:tr>
      <w:tr w:rsidR="00A16C94" w14:paraId="5281C588" w14:textId="77777777" w:rsidTr="002F7C13">
        <w:trPr>
          <w:trHeight w:val="1065"/>
        </w:trPr>
        <w:tc>
          <w:tcPr>
            <w:tcW w:w="2835" w:type="dxa"/>
            <w:gridSpan w:val="2"/>
            <w:vAlign w:val="center"/>
          </w:tcPr>
          <w:p w14:paraId="4ACD4AB5" w14:textId="77777777" w:rsidR="00A16C94" w:rsidRDefault="00A16C94" w:rsidP="008B3EF2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40B7CFC1" w14:textId="77777777"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D623A7" wp14:editId="0522B93B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28C4B5" wp14:editId="570F1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14:paraId="66A9FC52" w14:textId="77777777"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14:paraId="2241D47F" w14:textId="77777777" w:rsidR="00A16C94" w:rsidRDefault="00A16C94" w:rsidP="008B3EF2"/>
        </w:tc>
      </w:tr>
      <w:tr w:rsidR="00A16C94" w14:paraId="77345F6D" w14:textId="77777777" w:rsidTr="002F7C13">
        <w:trPr>
          <w:trHeight w:val="878"/>
        </w:trPr>
        <w:tc>
          <w:tcPr>
            <w:tcW w:w="993" w:type="dxa"/>
            <w:vMerge w:val="restart"/>
            <w:vAlign w:val="center"/>
          </w:tcPr>
          <w:p w14:paraId="5783D17D" w14:textId="77777777"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14:paraId="77089581" w14:textId="77777777"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14:paraId="1F5C61B0" w14:textId="77777777"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361C5F1A" w14:textId="77777777"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14:paraId="79792AD4" w14:textId="77777777" w:rsidR="00A16C94" w:rsidRDefault="00A16C94" w:rsidP="008B3EF2">
            <w:r>
              <w:rPr>
                <w:rFonts w:hint="eastAsia"/>
              </w:rPr>
              <w:t>〒</w:t>
            </w:r>
          </w:p>
          <w:p w14:paraId="386D04AC" w14:textId="77777777" w:rsidR="00A16C94" w:rsidRDefault="00A16C94" w:rsidP="008B3EF2"/>
          <w:p w14:paraId="4959057D" w14:textId="77777777" w:rsidR="00A16C94" w:rsidRDefault="00A16C94" w:rsidP="008B3EF2"/>
        </w:tc>
      </w:tr>
      <w:tr w:rsidR="00A16C94" w14:paraId="0259646A" w14:textId="77777777" w:rsidTr="002F7C13">
        <w:trPr>
          <w:trHeight w:val="718"/>
        </w:trPr>
        <w:tc>
          <w:tcPr>
            <w:tcW w:w="993" w:type="dxa"/>
            <w:vMerge/>
            <w:vAlign w:val="center"/>
          </w:tcPr>
          <w:p w14:paraId="2F3DE2B1" w14:textId="77777777"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42E7125" w14:textId="77777777"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14:paraId="34B79845" w14:textId="77777777" w:rsidR="00A16C94" w:rsidRDefault="00A16C94" w:rsidP="008B3EF2"/>
        </w:tc>
      </w:tr>
      <w:tr w:rsidR="00A16C94" w14:paraId="2F55C1D6" w14:textId="77777777" w:rsidTr="002F7C13">
        <w:trPr>
          <w:trHeight w:val="438"/>
        </w:trPr>
        <w:tc>
          <w:tcPr>
            <w:tcW w:w="2835" w:type="dxa"/>
            <w:gridSpan w:val="2"/>
            <w:vMerge w:val="restart"/>
            <w:vAlign w:val="center"/>
          </w:tcPr>
          <w:p w14:paraId="3A6DE5B7" w14:textId="77777777" w:rsidR="00A16C94" w:rsidRPr="00743489" w:rsidRDefault="00A16C94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14:paraId="25126198" w14:textId="77777777" w:rsidR="00A16C94" w:rsidRPr="00743489" w:rsidRDefault="00743489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14:paraId="4D36D2F8" w14:textId="77777777" w:rsidR="00A16C94" w:rsidRDefault="00131A8A" w:rsidP="008B3EF2"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14:paraId="4B484A43" w14:textId="77777777" w:rsidR="00A16C94" w:rsidRPr="00131A8A" w:rsidRDefault="00A16C94" w:rsidP="00601CE6">
            <w:r w:rsidRPr="00131A8A">
              <w:rPr>
                <w:rFonts w:hint="eastAsia"/>
              </w:rPr>
              <w:t>※複数に該当する場合は、上にある項目を優先し○を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14:paraId="7466D0D9" w14:textId="77777777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14:paraId="07F9EBE3" w14:textId="77777777"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14:paraId="19DB1F56" w14:textId="77777777"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064DDEBE" w14:textId="77777777"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(1) </w:t>
            </w:r>
            <w:r w:rsidRPr="00667F8B">
              <w:rPr>
                <w:rFonts w:hint="eastAsia"/>
              </w:rPr>
              <w:t>市内に住所を有する者</w:t>
            </w:r>
          </w:p>
        </w:tc>
      </w:tr>
      <w:tr w:rsidR="00A16C94" w14:paraId="05252715" w14:textId="77777777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14:paraId="27670D05" w14:textId="77777777"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14:paraId="376B39C8" w14:textId="77777777"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279473A4" w14:textId="77777777"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(2) </w:t>
            </w:r>
            <w:r w:rsidRPr="00667F8B">
              <w:rPr>
                <w:rFonts w:hint="eastAsia"/>
              </w:rPr>
              <w:t>市内に通勤する者</w:t>
            </w:r>
          </w:p>
        </w:tc>
      </w:tr>
      <w:tr w:rsidR="00A16C94" w14:paraId="7AD8473D" w14:textId="77777777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14:paraId="7D59158F" w14:textId="77777777"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14:paraId="5D9D1359" w14:textId="77777777"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6DFC15AC" w14:textId="77777777"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(3) </w:t>
            </w:r>
            <w:r w:rsidRPr="00667F8B">
              <w:rPr>
                <w:rFonts w:hint="eastAsia"/>
              </w:rPr>
              <w:t>市内に通学する者</w:t>
            </w:r>
          </w:p>
        </w:tc>
      </w:tr>
      <w:tr w:rsidR="00A16C94" w14:paraId="098B88E9" w14:textId="77777777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14:paraId="5631F4C2" w14:textId="77777777"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14:paraId="55878B38" w14:textId="77777777"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4BF4CDE4" w14:textId="77777777"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(4) </w:t>
            </w:r>
            <w:r w:rsidRPr="00667F8B">
              <w:rPr>
                <w:rFonts w:hint="eastAsia"/>
              </w:rPr>
              <w:t>市内に事務所</w:t>
            </w:r>
            <w:r>
              <w:rPr>
                <w:rFonts w:hint="eastAsia"/>
              </w:rPr>
              <w:t>等</w:t>
            </w:r>
            <w:r w:rsidRPr="00667F8B">
              <w:rPr>
                <w:rFonts w:hint="eastAsia"/>
              </w:rPr>
              <w:t>を有する個人</w:t>
            </w:r>
            <w:r>
              <w:rPr>
                <w:rFonts w:hint="eastAsia"/>
              </w:rPr>
              <w:t>または</w:t>
            </w:r>
            <w:r w:rsidRPr="00667F8B">
              <w:rPr>
                <w:rFonts w:hint="eastAsia"/>
              </w:rPr>
              <w:t>法人その他の団体</w:t>
            </w:r>
          </w:p>
        </w:tc>
      </w:tr>
      <w:tr w:rsidR="00A16C94" w14:paraId="7FE3E5A6" w14:textId="77777777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14:paraId="49100765" w14:textId="77777777"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14:paraId="06F882BD" w14:textId="77777777"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06BC465C" w14:textId="77777777"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この計画に利害関係を有する</w:t>
            </w:r>
            <w:r w:rsidR="00601CE6">
              <w:rPr>
                <w:rFonts w:hint="eastAsia"/>
              </w:rPr>
              <w:t>者</w:t>
            </w:r>
          </w:p>
        </w:tc>
      </w:tr>
      <w:tr w:rsidR="002F7C13" w14:paraId="1C8CD51E" w14:textId="77777777" w:rsidTr="002F7C13">
        <w:trPr>
          <w:trHeight w:val="540"/>
        </w:trPr>
        <w:tc>
          <w:tcPr>
            <w:tcW w:w="10461" w:type="dxa"/>
            <w:gridSpan w:val="4"/>
            <w:vAlign w:val="center"/>
          </w:tcPr>
          <w:p w14:paraId="64EE1447" w14:textId="77777777" w:rsidR="002F7C13" w:rsidRDefault="002F7C13" w:rsidP="00131A8A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2F7C13" w14:paraId="4CAEBAA4" w14:textId="77777777" w:rsidTr="0042557E">
        <w:trPr>
          <w:trHeight w:val="7244"/>
        </w:trPr>
        <w:tc>
          <w:tcPr>
            <w:tcW w:w="10461" w:type="dxa"/>
            <w:gridSpan w:val="4"/>
          </w:tcPr>
          <w:p w14:paraId="61D893E6" w14:textId="77777777" w:rsidR="0042557E" w:rsidRDefault="0042557E" w:rsidP="008B3EF2"/>
        </w:tc>
      </w:tr>
    </w:tbl>
    <w:p w14:paraId="663B087B" w14:textId="77777777"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B4548F">
        <w:rPr>
          <w:rFonts w:asciiTheme="minorEastAsia" w:eastAsiaTheme="minorEastAsia" w:hAnsiTheme="minorEastAsia" w:hint="eastAsia"/>
        </w:rPr>
        <w:t>令和８</w:t>
      </w:r>
      <w:r w:rsidRPr="00D8101B">
        <w:rPr>
          <w:rFonts w:asciiTheme="minorEastAsia" w:eastAsiaTheme="minorEastAsia" w:hAnsiTheme="minorEastAsia" w:hint="eastAsia"/>
        </w:rPr>
        <w:t>年</w:t>
      </w:r>
      <w:r w:rsidR="003103DB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２３</w:t>
      </w:r>
      <w:r w:rsidRPr="00D8101B">
        <w:rPr>
          <w:rFonts w:asciiTheme="minorEastAsia" w:eastAsiaTheme="minorEastAsia" w:hAnsiTheme="minorEastAsia" w:hint="eastAsia"/>
        </w:rPr>
        <w:t>日</w:t>
      </w:r>
      <w:r w:rsidR="00B4548F">
        <w:rPr>
          <w:rFonts w:asciiTheme="minorEastAsia" w:eastAsiaTheme="minorEastAsia" w:hAnsiTheme="minorEastAsia" w:hint="eastAsia"/>
        </w:rPr>
        <w:t>(月)</w:t>
      </w:r>
      <w:r w:rsidRPr="00D8101B">
        <w:rPr>
          <w:rFonts w:asciiTheme="minorEastAsia" w:eastAsiaTheme="minorEastAsia" w:hAnsiTheme="minorEastAsia" w:hint="eastAsia"/>
        </w:rPr>
        <w:t>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の場合は、</w:t>
      </w:r>
      <w:r w:rsidR="003103DB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２３</w:t>
      </w:r>
      <w:r w:rsidRPr="00D8101B">
        <w:rPr>
          <w:rFonts w:asciiTheme="minorEastAsia" w:eastAsiaTheme="minorEastAsia" w:hAnsiTheme="minorEastAsia" w:hint="eastAsia"/>
        </w:rPr>
        <w:t>日必着</w:t>
      </w:r>
      <w:r w:rsidR="00601CE6">
        <w:rPr>
          <w:rFonts w:asciiTheme="minorEastAsia" w:eastAsiaTheme="minorEastAsia" w:hAnsiTheme="minorEastAsia" w:hint="eastAsia"/>
        </w:rPr>
        <w:t>)</w:t>
      </w:r>
    </w:p>
    <w:p w14:paraId="01C14DE6" w14:textId="77777777" w:rsidR="00131A8A" w:rsidRDefault="00131A8A" w:rsidP="00601CE6">
      <w:r w:rsidRPr="00D8101B">
        <w:rPr>
          <w:rFonts w:asciiTheme="minorEastAsia" w:eastAsiaTheme="minorEastAsia" w:hAnsiTheme="minorEastAsia" w:hint="eastAsia"/>
        </w:rPr>
        <w:t>※２　お書きいただいた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A16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E293" w14:textId="77777777" w:rsidR="001B6F92" w:rsidRDefault="001B6F92" w:rsidP="00601CE6">
      <w:r>
        <w:separator/>
      </w:r>
    </w:p>
  </w:endnote>
  <w:endnote w:type="continuationSeparator" w:id="0">
    <w:p w14:paraId="611897FB" w14:textId="77777777" w:rsidR="001B6F92" w:rsidRDefault="001B6F92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7183" w14:textId="77777777" w:rsidR="001B6F92" w:rsidRDefault="001B6F92" w:rsidP="00601CE6">
      <w:r>
        <w:separator/>
      </w:r>
    </w:p>
  </w:footnote>
  <w:footnote w:type="continuationSeparator" w:id="0">
    <w:p w14:paraId="08EBFF18" w14:textId="77777777" w:rsidR="001B6F92" w:rsidRDefault="001B6F92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1B6F92"/>
    <w:rsid w:val="0026607A"/>
    <w:rsid w:val="002F7C13"/>
    <w:rsid w:val="003103DB"/>
    <w:rsid w:val="003913FA"/>
    <w:rsid w:val="003A0BF9"/>
    <w:rsid w:val="0042557E"/>
    <w:rsid w:val="00476784"/>
    <w:rsid w:val="004A64B3"/>
    <w:rsid w:val="004C760D"/>
    <w:rsid w:val="005E4643"/>
    <w:rsid w:val="00601CE6"/>
    <w:rsid w:val="006213A8"/>
    <w:rsid w:val="00743489"/>
    <w:rsid w:val="007B699E"/>
    <w:rsid w:val="008C5280"/>
    <w:rsid w:val="008D291D"/>
    <w:rsid w:val="00920334"/>
    <w:rsid w:val="009E0369"/>
    <w:rsid w:val="00A16C94"/>
    <w:rsid w:val="00B4548F"/>
    <w:rsid w:val="00C325A4"/>
    <w:rsid w:val="00C83D39"/>
    <w:rsid w:val="00D8101B"/>
    <w:rsid w:val="00E2367C"/>
    <w:rsid w:val="00E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155D2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森久　敬太</dc:creator>
  <cp:keywords/>
  <dc:description/>
  <cp:lastModifiedBy>建設課</cp:lastModifiedBy>
  <cp:revision>3</cp:revision>
  <cp:lastPrinted>2026-02-18T06:23:00Z</cp:lastPrinted>
  <dcterms:created xsi:type="dcterms:W3CDTF">2026-03-12T01:23:00Z</dcterms:created>
  <dcterms:modified xsi:type="dcterms:W3CDTF">2026-03-12T01:27:00Z</dcterms:modified>
</cp:coreProperties>
</file>