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ACA" w:rsidRPr="00EB6793" w:rsidRDefault="006A0181">
      <w:pPr>
        <w:rPr>
          <w:b/>
        </w:rPr>
      </w:pPr>
      <w:r w:rsidRPr="00EB6793">
        <w:rPr>
          <w:rFonts w:hint="eastAsia"/>
          <w:b/>
        </w:rPr>
        <w:t>様式第</w:t>
      </w:r>
      <w:r w:rsidR="00DF0C74" w:rsidRPr="00EB6793">
        <w:rPr>
          <w:rFonts w:hint="eastAsia"/>
          <w:b/>
        </w:rPr>
        <w:t>１</w:t>
      </w:r>
      <w:r w:rsidRPr="00EB6793">
        <w:rPr>
          <w:rFonts w:hint="eastAsia"/>
          <w:b/>
        </w:rPr>
        <w:t>号</w:t>
      </w:r>
      <w:r w:rsidR="00CB3D92" w:rsidRPr="00EB6793">
        <w:rPr>
          <w:rFonts w:hint="eastAsia"/>
          <w:b/>
        </w:rPr>
        <w:t>（第３条関係）</w:t>
      </w:r>
    </w:p>
    <w:p w:rsidR="006A0181" w:rsidRPr="00EB6793" w:rsidRDefault="006A0181" w:rsidP="00C12344">
      <w:pPr>
        <w:spacing w:line="320" w:lineRule="exact"/>
        <w:ind w:firstLineChars="900" w:firstLine="2520"/>
        <w:rPr>
          <w:rFonts w:ascii="HGｺﾞｼｯｸE" w:eastAsia="HGｺﾞｼｯｸE" w:hAnsi="HGｺﾞｼｯｸE"/>
          <w:sz w:val="28"/>
          <w:szCs w:val="28"/>
        </w:rPr>
      </w:pPr>
      <w:r w:rsidRPr="00EB6793">
        <w:rPr>
          <w:rFonts w:ascii="HGｺﾞｼｯｸE" w:eastAsia="HGｺﾞｼｯｸE" w:hAnsi="HGｺﾞｼｯｸE" w:hint="eastAsia"/>
          <w:sz w:val="28"/>
          <w:szCs w:val="28"/>
        </w:rPr>
        <w:t>庄原市農業委員</w:t>
      </w:r>
      <w:r w:rsidR="002F6F9C" w:rsidRPr="00EB6793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Pr="00EB6793">
        <w:rPr>
          <w:rFonts w:ascii="HGｺﾞｼｯｸE" w:eastAsia="HGｺﾞｼｯｸE" w:hAnsi="HGｺﾞｼｯｸE" w:hint="eastAsia"/>
          <w:sz w:val="28"/>
          <w:szCs w:val="28"/>
        </w:rPr>
        <w:t>推薦申込書</w:t>
      </w:r>
      <w:r w:rsidRPr="00EB6793">
        <w:rPr>
          <w:rFonts w:ascii="HGｺﾞｼｯｸE" w:eastAsia="HGｺﾞｼｯｸE" w:hAnsi="HGｺﾞｼｯｸE" w:hint="eastAsia"/>
          <w:sz w:val="20"/>
          <w:szCs w:val="20"/>
        </w:rPr>
        <w:t>（個人推薦用）</w:t>
      </w:r>
    </w:p>
    <w:p w:rsidR="006A0181" w:rsidRPr="00EB6793" w:rsidRDefault="006A0181">
      <w:pPr>
        <w:rPr>
          <w:rFonts w:ascii="ＭＳ Ｐ明朝" w:eastAsia="ＭＳ Ｐ明朝" w:hAnsi="ＭＳ Ｐ明朝"/>
          <w:b/>
          <w:sz w:val="22"/>
        </w:rPr>
      </w:pPr>
      <w:r w:rsidRPr="00EB6793">
        <w:rPr>
          <w:rFonts w:ascii="ＭＳ Ｐ明朝" w:eastAsia="ＭＳ Ｐ明朝" w:hAnsi="ＭＳ Ｐ明朝" w:hint="eastAsia"/>
          <w:b/>
          <w:sz w:val="22"/>
        </w:rPr>
        <w:t xml:space="preserve">庄原市長　</w:t>
      </w:r>
      <w:r w:rsidR="00C13239" w:rsidRPr="00EB6793">
        <w:rPr>
          <w:rFonts w:ascii="ＭＳ Ｐ明朝" w:eastAsia="ＭＳ Ｐ明朝" w:hAnsi="ＭＳ Ｐ明朝" w:hint="eastAsia"/>
          <w:b/>
          <w:sz w:val="22"/>
        </w:rPr>
        <w:t>様</w:t>
      </w:r>
    </w:p>
    <w:p w:rsidR="006A0181" w:rsidRPr="00EB6793" w:rsidRDefault="00A07604" w:rsidP="006A0181">
      <w:pPr>
        <w:ind w:firstLineChars="3200" w:firstLine="7068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令和</w:t>
      </w:r>
      <w:r w:rsidR="00EB6793" w:rsidRPr="00EB6793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6A0181" w:rsidRPr="00EB6793">
        <w:rPr>
          <w:rFonts w:ascii="ＭＳ Ｐ明朝" w:eastAsia="ＭＳ Ｐ明朝" w:hAnsi="ＭＳ Ｐ明朝" w:hint="eastAsia"/>
          <w:b/>
          <w:sz w:val="22"/>
        </w:rPr>
        <w:t xml:space="preserve">　　年　</w:t>
      </w:r>
      <w:r w:rsidR="00EB6793" w:rsidRPr="00EB6793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6A0181" w:rsidRPr="00EB6793">
        <w:rPr>
          <w:rFonts w:ascii="ＭＳ Ｐ明朝" w:eastAsia="ＭＳ Ｐ明朝" w:hAnsi="ＭＳ Ｐ明朝" w:hint="eastAsia"/>
          <w:b/>
          <w:sz w:val="22"/>
        </w:rPr>
        <w:t xml:space="preserve">　月　</w:t>
      </w:r>
      <w:r w:rsidR="00EB6793" w:rsidRPr="00EB6793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6A0181" w:rsidRPr="00EB6793">
        <w:rPr>
          <w:rFonts w:ascii="ＭＳ Ｐ明朝" w:eastAsia="ＭＳ Ｐ明朝" w:hAnsi="ＭＳ Ｐ明朝" w:hint="eastAsia"/>
          <w:b/>
          <w:sz w:val="22"/>
        </w:rPr>
        <w:t xml:space="preserve">　日</w:t>
      </w:r>
    </w:p>
    <w:p w:rsidR="006A0181" w:rsidRPr="00EB6793" w:rsidRDefault="006A0181" w:rsidP="002F6F9C">
      <w:pPr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EB6793">
        <w:rPr>
          <w:rFonts w:ascii="ＭＳ Ｐ明朝" w:eastAsia="ＭＳ Ｐ明朝" w:hAnsi="ＭＳ Ｐ明朝" w:hint="eastAsia"/>
          <w:b/>
          <w:sz w:val="22"/>
        </w:rPr>
        <w:t>庄原市農業委員について、次の事項を確認の上申し込みます。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EB6793" w:rsidRPr="00EB6793" w:rsidTr="00BC29C8">
        <w:trPr>
          <w:trHeight w:val="1485"/>
        </w:trPr>
        <w:tc>
          <w:tcPr>
            <w:tcW w:w="9923" w:type="dxa"/>
          </w:tcPr>
          <w:p w:rsidR="006A0181" w:rsidRPr="00EB6793" w:rsidRDefault="006A0181" w:rsidP="006A0181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◆確認した事項にレ点（</w:t>
            </w:r>
            <w:r w:rsidR="00E253F3" w:rsidRPr="00EB6793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>☑</w:t>
            </w: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）又は</w:t>
            </w:r>
            <w:r w:rsidR="00B13EC6"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■</w:t>
            </w: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を記入してください。</w:t>
            </w:r>
          </w:p>
          <w:p w:rsidR="00186CB8" w:rsidRPr="00EB6793" w:rsidRDefault="000619D3" w:rsidP="00FA598E">
            <w:pPr>
              <w:ind w:left="201" w:hangingChars="100" w:hanging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</w:t>
            </w:r>
            <w:r w:rsidR="00186CB8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募集案内に掲げる資格を満たしており、本申込書に記入した内容は、事実に相違ありません。</w:t>
            </w:r>
            <w:r w:rsidR="00FA598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また、本籍地に照会すべき資格事項について、本籍を調査するため住民情報等を照会することに同意します。</w:t>
            </w:r>
          </w:p>
          <w:p w:rsidR="00186CB8" w:rsidRPr="00EB6793" w:rsidRDefault="000619D3" w:rsidP="006A0181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□庄</w:t>
            </w:r>
            <w:r w:rsidR="00186CB8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原市が申込書に記入された内容に係る確認を行うため、必要に応じて関係機関に照会することに同意します。</w:t>
            </w:r>
          </w:p>
          <w:p w:rsidR="001F2D0F" w:rsidRPr="00EB6793" w:rsidRDefault="001F2D0F" w:rsidP="001F2D0F">
            <w:pPr>
              <w:ind w:left="201" w:hangingChars="100" w:hanging="201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□受付期間中及び受付期間終了後、庄原市ホームページに、申込者等に関する情報（住所等を除く。）を公開することに同意します。　</w:t>
            </w:r>
            <w:r w:rsidR="007C6066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（※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公表される内容は、募集案内をご覧ください。</w:t>
            </w:r>
            <w:r w:rsidR="007C6066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</w:tr>
    </w:tbl>
    <w:p w:rsidR="00186CB8" w:rsidRPr="00EB6793" w:rsidRDefault="003E22BC" w:rsidP="001F2D0F">
      <w:pPr>
        <w:ind w:firstLineChars="100" w:firstLine="181"/>
        <w:rPr>
          <w:rFonts w:ascii="ＭＳ Ｐ明朝" w:eastAsia="ＭＳ Ｐ明朝" w:hAnsi="ＭＳ Ｐ明朝"/>
          <w:b/>
          <w:sz w:val="20"/>
          <w:szCs w:val="20"/>
        </w:rPr>
      </w:pPr>
      <w:r w:rsidRPr="00EB6793">
        <w:rPr>
          <w:rFonts w:ascii="ＭＳ Ｐ明朝" w:eastAsia="ＭＳ Ｐ明朝" w:hAnsi="ＭＳ Ｐ明朝" w:hint="eastAsia"/>
          <w:b/>
          <w:sz w:val="18"/>
          <w:szCs w:val="18"/>
        </w:rPr>
        <w:t>◆以降の記載において、選択する項目（□の項目）は、該当するものにレ点（</w:t>
      </w:r>
      <w:r w:rsidRPr="00EB6793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☑</w:t>
      </w:r>
      <w:r w:rsidRPr="00EB6793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）又は■を記入ください。</w:t>
      </w:r>
    </w:p>
    <w:p w:rsidR="003E22BC" w:rsidRPr="00EB6793" w:rsidRDefault="003E22BC" w:rsidP="001F2D0F">
      <w:pPr>
        <w:ind w:firstLineChars="100" w:firstLine="201"/>
        <w:rPr>
          <w:rFonts w:ascii="ＭＳ Ｐ明朝" w:eastAsia="ＭＳ Ｐ明朝" w:hAnsi="ＭＳ Ｐ明朝"/>
          <w:b/>
          <w:sz w:val="20"/>
          <w:szCs w:val="20"/>
        </w:rPr>
      </w:pPr>
    </w:p>
    <w:p w:rsidR="00186CB8" w:rsidRPr="00EB6793" w:rsidRDefault="00186CB8" w:rsidP="006A0181">
      <w:pPr>
        <w:rPr>
          <w:rFonts w:ascii="HGｺﾞｼｯｸE" w:eastAsia="HGｺﾞｼｯｸE" w:hAnsi="HGｺﾞｼｯｸE"/>
          <w:sz w:val="22"/>
        </w:rPr>
      </w:pPr>
      <w:r w:rsidRPr="00EB6793">
        <w:rPr>
          <w:rFonts w:ascii="HGｺﾞｼｯｸE" w:eastAsia="HGｺﾞｼｯｸE" w:hAnsi="HGｺﾞｼｯｸE" w:hint="eastAsia"/>
          <w:sz w:val="22"/>
        </w:rPr>
        <w:t>１　被推薦者（推薦を受ける者）</w:t>
      </w:r>
    </w:p>
    <w:tbl>
      <w:tblPr>
        <w:tblW w:w="987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711"/>
        <w:gridCol w:w="415"/>
        <w:gridCol w:w="2268"/>
        <w:gridCol w:w="1474"/>
        <w:gridCol w:w="1502"/>
        <w:gridCol w:w="444"/>
        <w:gridCol w:w="701"/>
      </w:tblGrid>
      <w:tr w:rsidR="00EB6793" w:rsidRPr="00EB6793" w:rsidTr="007C76FC">
        <w:trPr>
          <w:trHeight w:val="384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20F07" w:rsidRPr="00EB6793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20F07" w:rsidRPr="00EB6793" w:rsidRDefault="00B20F07" w:rsidP="003E555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B20F07" w:rsidRPr="00EB6793" w:rsidRDefault="00B20F07" w:rsidP="00B20F0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F07" w:rsidRPr="00EB6793" w:rsidRDefault="00B20F07" w:rsidP="00B20F0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B20F07" w:rsidRPr="00EB6793" w:rsidRDefault="00B20F07" w:rsidP="00B20F0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B20F07" w:rsidRPr="00EB6793" w:rsidRDefault="00B20F07" w:rsidP="00B20F0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EB6793" w:rsidRPr="00EB6793" w:rsidTr="007C76FC">
        <w:trPr>
          <w:trHeight w:val="372"/>
        </w:trPr>
        <w:tc>
          <w:tcPr>
            <w:tcW w:w="1362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20F07" w:rsidRPr="00EB6793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</w:t>
            </w:r>
            <w:r w:rsidR="003E5558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名</w:t>
            </w:r>
          </w:p>
        </w:tc>
        <w:tc>
          <w:tcPr>
            <w:tcW w:w="4394" w:type="dxa"/>
            <w:gridSpan w:val="3"/>
            <w:vMerge w:val="restart"/>
            <w:tcBorders>
              <w:top w:val="dotted" w:sz="4" w:space="0" w:color="auto"/>
            </w:tcBorders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B20F07" w:rsidRPr="00EB6793" w:rsidRDefault="00B20F07" w:rsidP="003E555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3E5558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年　　月　　日生まれ</w:t>
            </w:r>
          </w:p>
        </w:tc>
        <w:tc>
          <w:tcPr>
            <w:tcW w:w="444" w:type="dxa"/>
            <w:vMerge/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7C76FC">
        <w:trPr>
          <w:trHeight w:val="403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B20F07" w:rsidRPr="00EB6793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394" w:type="dxa"/>
            <w:gridSpan w:val="3"/>
            <w:vMerge/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B20F07" w:rsidRPr="00EB6793" w:rsidRDefault="00B20F07" w:rsidP="00084B5F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年齢　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="003E5558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歳</w:t>
            </w: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</w:p>
        </w:tc>
        <w:tc>
          <w:tcPr>
            <w:tcW w:w="444" w:type="dxa"/>
            <w:vMerge/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535E26">
        <w:trPr>
          <w:trHeight w:val="362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</w:tcPr>
          <w:p w:rsidR="00B20F07" w:rsidRPr="00EB6793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</w:t>
            </w:r>
            <w:r w:rsidR="003E5558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所</w:t>
            </w:r>
          </w:p>
        </w:tc>
        <w:tc>
          <w:tcPr>
            <w:tcW w:w="4394" w:type="dxa"/>
            <w:gridSpan w:val="3"/>
            <w:vMerge w:val="restart"/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B20F07" w:rsidRPr="00EB6793" w:rsidRDefault="00B20F07" w:rsidP="003A4340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64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535E26">
        <w:trPr>
          <w:trHeight w:val="365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B20F07" w:rsidRPr="00EB6793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394" w:type="dxa"/>
            <w:gridSpan w:val="3"/>
            <w:vMerge/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B20F07" w:rsidRPr="00EB6793" w:rsidRDefault="00B20F07" w:rsidP="00535E2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647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7C76FC">
        <w:trPr>
          <w:trHeight w:val="465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B20F07" w:rsidRPr="00EB6793" w:rsidRDefault="00B20F07" w:rsidP="000619D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職</w:t>
            </w:r>
            <w:r w:rsidR="003E5558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業</w:t>
            </w:r>
          </w:p>
        </w:tc>
        <w:tc>
          <w:tcPr>
            <w:tcW w:w="8515" w:type="dxa"/>
            <w:gridSpan w:val="7"/>
            <w:tcBorders>
              <w:right w:val="single" w:sz="12" w:space="0" w:color="auto"/>
            </w:tcBorders>
          </w:tcPr>
          <w:p w:rsidR="00B20F07" w:rsidRPr="00EB6793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7C76FC">
        <w:trPr>
          <w:trHeight w:val="635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</w:tcPr>
          <w:p w:rsidR="009A0BD7" w:rsidRPr="00EB6793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2F134F" w:rsidRPr="00EB6793" w:rsidRDefault="002F134F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経</w:t>
            </w:r>
            <w:r w:rsidR="003E5558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歴</w:t>
            </w:r>
          </w:p>
        </w:tc>
        <w:tc>
          <w:tcPr>
            <w:tcW w:w="8515" w:type="dxa"/>
            <w:gridSpan w:val="7"/>
            <w:tcBorders>
              <w:right w:val="single" w:sz="12" w:space="0" w:color="auto"/>
            </w:tcBorders>
          </w:tcPr>
          <w:p w:rsidR="00866BA8" w:rsidRPr="00EB6793" w:rsidRDefault="002F134F" w:rsidP="00866BA8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職歴、農業委員歴、</w:t>
            </w:r>
            <w:r w:rsidR="00323A0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農地利用最適化推進委員</w:t>
            </w:r>
            <w:r w:rsidR="007460C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歴</w:t>
            </w:r>
            <w:r w:rsidR="00323A0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、</w:t>
            </w: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その他農業</w:t>
            </w:r>
            <w:r w:rsidR="00E81AC5"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に関する経歴（農業行政又は農業関係団体の営農部門の勤務経験、農業教育・研究機関等での教職・研究の経歴等）</w:t>
            </w: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又は地域活動に関する経歴</w:t>
            </w:r>
            <w:r w:rsidR="00E81AC5"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等</w:t>
            </w: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を記入</w:t>
            </w:r>
          </w:p>
          <w:p w:rsidR="002F134F" w:rsidRPr="00EB6793" w:rsidRDefault="002F134F" w:rsidP="00866BA8">
            <w:pPr>
              <w:spacing w:line="240" w:lineRule="exact"/>
              <w:ind w:firstLineChars="100" w:firstLine="181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（記入欄が足りない場合は、補助記載欄に記載</w:t>
            </w:r>
            <w:r w:rsidR="00866BA8"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してください。</w:t>
            </w: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EB6793" w:rsidRPr="00EB6793" w:rsidTr="007C76FC">
        <w:trPr>
          <w:trHeight w:val="506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2F134F" w:rsidRPr="00EB6793" w:rsidRDefault="002F134F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711" w:type="dxa"/>
            <w:tcBorders>
              <w:bottom w:val="dotted" w:sz="4" w:space="0" w:color="auto"/>
            </w:tcBorders>
          </w:tcPr>
          <w:p w:rsidR="002F134F" w:rsidRPr="00EB6793" w:rsidRDefault="002F134F" w:rsidP="00906EEC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期間</w:t>
            </w:r>
          </w:p>
          <w:p w:rsidR="002F134F" w:rsidRPr="00EB6793" w:rsidRDefault="002F134F" w:rsidP="00906EEC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名称・役職名等</w:t>
            </w:r>
          </w:p>
        </w:tc>
        <w:tc>
          <w:tcPr>
            <w:tcW w:w="6804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2F134F" w:rsidRPr="00ED1B17" w:rsidRDefault="002F134F" w:rsidP="00ED1B17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□昭和・□平成</w:t>
            </w:r>
            <w:r w:rsidR="00A07604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・□令和</w:t>
            </w:r>
            <w:r w:rsidR="0060231F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年</w:t>
            </w:r>
            <w:r w:rsidR="0060231F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月</w:t>
            </w:r>
            <w:r w:rsidR="0060231F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日</w:t>
            </w:r>
            <w:r w:rsidR="00D97388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から</w:t>
            </w: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□昭和・□平成</w:t>
            </w:r>
            <w:r w:rsidR="00A07604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・□令和</w:t>
            </w: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="0060231F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年</w:t>
            </w:r>
            <w:r w:rsidR="0060231F"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月　　日</w:t>
            </w:r>
          </w:p>
        </w:tc>
      </w:tr>
      <w:tr w:rsidR="00EB6793" w:rsidRPr="00EB6793" w:rsidTr="007C76FC">
        <w:trPr>
          <w:trHeight w:val="460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2F134F" w:rsidRPr="00EB6793" w:rsidRDefault="002F134F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2F134F" w:rsidRPr="00EB6793" w:rsidRDefault="002F134F" w:rsidP="00906EEC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期間</w:t>
            </w:r>
          </w:p>
          <w:p w:rsidR="002F134F" w:rsidRPr="00EB6793" w:rsidRDefault="002F134F" w:rsidP="00906EEC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名称・役職名等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134F" w:rsidRPr="00ED1B17" w:rsidRDefault="0060231F" w:rsidP="00ED1B17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□昭和・□平成・□令和　　年　　月　　日から□昭和・□平成・□令和　　年　　月　　日</w:t>
            </w:r>
          </w:p>
        </w:tc>
      </w:tr>
      <w:tr w:rsidR="00EB6793" w:rsidRPr="00EB6793" w:rsidTr="007C76FC">
        <w:trPr>
          <w:trHeight w:val="475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2F134F" w:rsidRPr="00EB6793" w:rsidRDefault="002F134F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711" w:type="dxa"/>
            <w:tcBorders>
              <w:top w:val="dotted" w:sz="4" w:space="0" w:color="auto"/>
            </w:tcBorders>
          </w:tcPr>
          <w:p w:rsidR="002F134F" w:rsidRPr="00EB6793" w:rsidRDefault="002F134F" w:rsidP="00906EEC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期間</w:t>
            </w:r>
          </w:p>
          <w:p w:rsidR="002F134F" w:rsidRPr="00EB6793" w:rsidRDefault="002F134F" w:rsidP="00906EEC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名称・役職名等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2F134F" w:rsidRPr="00ED1B17" w:rsidRDefault="0060231F" w:rsidP="00ED1B17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□昭和・□平成・□令和　　年　　月　　日から□昭和・□平成・□令和　　年　　月　　日</w:t>
            </w:r>
          </w:p>
        </w:tc>
      </w:tr>
      <w:tr w:rsidR="00EB6793" w:rsidRPr="00EB6793" w:rsidTr="007C76FC">
        <w:trPr>
          <w:trHeight w:val="909"/>
        </w:trPr>
        <w:tc>
          <w:tcPr>
            <w:tcW w:w="1362" w:type="dxa"/>
            <w:tcBorders>
              <w:left w:val="single" w:sz="12" w:space="0" w:color="auto"/>
            </w:tcBorders>
          </w:tcPr>
          <w:p w:rsidR="000619D3" w:rsidRPr="00EB6793" w:rsidRDefault="000619D3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2F134F" w:rsidRPr="00EB6793" w:rsidRDefault="002F134F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資</w:t>
            </w:r>
            <w:r w:rsidR="000619D3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格</w:t>
            </w:r>
            <w:r w:rsidR="000619D3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等</w:t>
            </w:r>
          </w:p>
        </w:tc>
        <w:tc>
          <w:tcPr>
            <w:tcW w:w="8515" w:type="dxa"/>
            <w:gridSpan w:val="7"/>
            <w:tcBorders>
              <w:right w:val="single" w:sz="12" w:space="0" w:color="auto"/>
            </w:tcBorders>
          </w:tcPr>
          <w:p w:rsidR="002F134F" w:rsidRPr="00EB6793" w:rsidRDefault="002F134F" w:rsidP="003A4340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（技術士・普及指導員の国家資格、運転免許等を記入。また、取得年月日を記入）（国家資格は、記載事項を証する書類を添付）</w:t>
            </w:r>
          </w:p>
        </w:tc>
      </w:tr>
      <w:tr w:rsidR="00EB6793" w:rsidRPr="00EB6793" w:rsidTr="007C76FC">
        <w:trPr>
          <w:trHeight w:val="355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</w:tcPr>
          <w:p w:rsidR="000619D3" w:rsidRPr="00EB6793" w:rsidRDefault="000619D3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3F4B9D" w:rsidRPr="00EB6793" w:rsidRDefault="003F4B9D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農業経営</w:t>
            </w:r>
          </w:p>
          <w:p w:rsidR="003F4B9D" w:rsidRPr="00EB6793" w:rsidRDefault="003F4B9D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の</w:t>
            </w:r>
            <w:r w:rsidR="000619D3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状</w:t>
            </w:r>
            <w:r w:rsidR="000619D3"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況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経営形態</w:t>
            </w:r>
          </w:p>
        </w:tc>
        <w:tc>
          <w:tcPr>
            <w:tcW w:w="6389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□専業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□兼業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□自家消費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□農業に従事していない。</w:t>
            </w:r>
          </w:p>
        </w:tc>
      </w:tr>
      <w:tr w:rsidR="00EB6793" w:rsidRPr="00EB6793" w:rsidTr="007C76FC">
        <w:trPr>
          <w:trHeight w:val="475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3F4B9D" w:rsidRPr="00EB6793" w:rsidRDefault="003F4B9D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営農年数</w:t>
            </w:r>
          </w:p>
        </w:tc>
        <w:tc>
          <w:tcPr>
            <w:tcW w:w="638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年（過去の実績を含む。）</w:t>
            </w:r>
          </w:p>
        </w:tc>
      </w:tr>
      <w:tr w:rsidR="00EB6793" w:rsidRPr="00EB6793" w:rsidTr="007C76FC">
        <w:trPr>
          <w:trHeight w:val="490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3F4B9D" w:rsidRPr="00EB6793" w:rsidRDefault="003F4B9D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AC5" w:rsidRPr="00EB6793" w:rsidRDefault="00E81AC5" w:rsidP="00E81AC5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直近</w:t>
            </w:r>
            <w:r w:rsidR="003F4B9D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1年間</w:t>
            </w:r>
          </w:p>
          <w:p w:rsidR="003F4B9D" w:rsidRPr="00EB6793" w:rsidRDefault="003F4B9D" w:rsidP="00E81AC5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の農業従事日数</w:t>
            </w:r>
          </w:p>
        </w:tc>
        <w:tc>
          <w:tcPr>
            <w:tcW w:w="638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日</w:t>
            </w:r>
          </w:p>
        </w:tc>
      </w:tr>
      <w:tr w:rsidR="00EB6793" w:rsidRPr="00EB6793" w:rsidTr="007C76FC">
        <w:trPr>
          <w:trHeight w:val="476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3F4B9D" w:rsidRPr="00EB6793" w:rsidRDefault="003F4B9D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耕作面積</w:t>
            </w:r>
          </w:p>
        </w:tc>
        <w:tc>
          <w:tcPr>
            <w:tcW w:w="638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アール（1反は10アール）</w:t>
            </w:r>
          </w:p>
        </w:tc>
      </w:tr>
      <w:tr w:rsidR="00EB6793" w:rsidRPr="00EB6793" w:rsidTr="007C76FC">
        <w:trPr>
          <w:trHeight w:val="429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3F4B9D" w:rsidRPr="00EB6793" w:rsidRDefault="003F4B9D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営農類型</w:t>
            </w:r>
          </w:p>
        </w:tc>
        <w:tc>
          <w:tcPr>
            <w:tcW w:w="6389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F4B9D" w:rsidRPr="00EB6793" w:rsidRDefault="003F4B9D" w:rsidP="00B700C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□水稲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□露地野菜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□施設野菜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□果樹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□花き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□その他</w:t>
            </w:r>
          </w:p>
        </w:tc>
      </w:tr>
      <w:tr w:rsidR="00EB6793" w:rsidRPr="00EB6793" w:rsidTr="00E81AC5">
        <w:trPr>
          <w:trHeight w:val="1080"/>
        </w:trPr>
        <w:tc>
          <w:tcPr>
            <w:tcW w:w="1362" w:type="dxa"/>
            <w:tcBorders>
              <w:left w:val="single" w:sz="12" w:space="0" w:color="auto"/>
            </w:tcBorders>
          </w:tcPr>
          <w:p w:rsidR="000619D3" w:rsidRPr="00EB6793" w:rsidRDefault="000619D3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FA598E" w:rsidRPr="00EB6793" w:rsidRDefault="003F4B9D" w:rsidP="00E81AC5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認定農業者</w:t>
            </w:r>
          </w:p>
        </w:tc>
        <w:tc>
          <w:tcPr>
            <w:tcW w:w="8515" w:type="dxa"/>
            <w:gridSpan w:val="7"/>
            <w:tcBorders>
              <w:right w:val="single" w:sz="12" w:space="0" w:color="auto"/>
            </w:tcBorders>
            <w:vAlign w:val="center"/>
          </w:tcPr>
          <w:p w:rsidR="002F134F" w:rsidRPr="00EB6793" w:rsidRDefault="003F4B9D" w:rsidP="009A0BD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□認定農業者である。（□個人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□法人（法人名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　　　　　</w:t>
            </w:r>
            <w:r w:rsidR="009A0BD7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</w:t>
            </w:r>
            <w:r w:rsidR="009A0BD7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、役職等名称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　</w:t>
            </w:r>
            <w:r w:rsidR="009A0BD7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）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  <w:p w:rsidR="003F4B9D" w:rsidRPr="00EB6793" w:rsidRDefault="003F4B9D" w:rsidP="009A0BD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□認定</w:t>
            </w:r>
            <w:r w:rsidR="000619D3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申請中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である。（□個人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□法人（法人名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　　　　　</w:t>
            </w:r>
            <w:r w:rsidR="009A0BD7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、役職等名称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</w:t>
            </w:r>
            <w:r w:rsidR="009A0BD7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  <w:u w:val="dotted"/>
              </w:rPr>
              <w:t xml:space="preserve">　　　）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  <w:p w:rsidR="00FA598E" w:rsidRPr="00EB6793" w:rsidRDefault="003F4B9D" w:rsidP="00E81AC5">
            <w:pPr>
              <w:rPr>
                <w:rFonts w:ascii="ＭＳ Ｐ明朝" w:eastAsia="ＭＳ Ｐ明朝" w:hAnsi="ＭＳ Ｐ明朝"/>
                <w:b/>
                <w:sz w:val="22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□認定農業者で</w:t>
            </w:r>
            <w:r w:rsidR="000619D3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はない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</w:p>
        </w:tc>
      </w:tr>
      <w:tr w:rsidR="00EB6793" w:rsidRPr="00EB6793" w:rsidTr="007C76FC">
        <w:trPr>
          <w:trHeight w:val="345"/>
        </w:trPr>
        <w:tc>
          <w:tcPr>
            <w:tcW w:w="1362" w:type="dxa"/>
            <w:tcBorders>
              <w:left w:val="single" w:sz="12" w:space="0" w:color="auto"/>
              <w:bottom w:val="single" w:sz="12" w:space="0" w:color="auto"/>
            </w:tcBorders>
          </w:tcPr>
          <w:p w:rsidR="00E81AC5" w:rsidRPr="00EB6793" w:rsidRDefault="00906EEC" w:rsidP="00906EE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Cs w:val="21"/>
              </w:rPr>
              <w:t>利害関係を有しない者</w:t>
            </w:r>
          </w:p>
        </w:tc>
        <w:tc>
          <w:tcPr>
            <w:tcW w:w="851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1AC5" w:rsidRPr="00EB6793" w:rsidRDefault="00E81AC5" w:rsidP="00FA598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□農業委員会の所掌に属する事項に関し利害関係を有しない（中立委員）候補者である。</w:t>
            </w:r>
          </w:p>
        </w:tc>
      </w:tr>
    </w:tbl>
    <w:p w:rsidR="00186CB8" w:rsidRPr="00EB6793" w:rsidRDefault="00186CB8" w:rsidP="006A0181">
      <w:pPr>
        <w:rPr>
          <w:rFonts w:ascii="ＭＳ Ｐ明朝" w:eastAsia="ＭＳ Ｐ明朝" w:hAnsi="ＭＳ Ｐ明朝"/>
          <w:b/>
          <w:sz w:val="22"/>
        </w:rPr>
      </w:pPr>
    </w:p>
    <w:tbl>
      <w:tblPr>
        <w:tblW w:w="98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353"/>
      </w:tblGrid>
      <w:tr w:rsidR="00EB6793" w:rsidRPr="00EB6793" w:rsidTr="003A1234">
        <w:trPr>
          <w:trHeight w:val="983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4B9D" w:rsidRPr="00EB6793" w:rsidRDefault="00110883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lastRenderedPageBreak/>
              <w:t>現地調査の</w:t>
            </w:r>
          </w:p>
          <w:p w:rsidR="00110883" w:rsidRPr="00EB6793" w:rsidRDefault="00110883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移動手段</w:t>
            </w:r>
          </w:p>
        </w:tc>
        <w:tc>
          <w:tcPr>
            <w:tcW w:w="8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B9D" w:rsidRPr="00EB6793" w:rsidRDefault="003E5558" w:rsidP="003E5558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□自動車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□バイク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□自転車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□その他（　</w:t>
            </w:r>
            <w:r w:rsidR="00EC1E5F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　　　　　　　　　　　）</w:t>
            </w:r>
          </w:p>
          <w:p w:rsidR="003E5558" w:rsidRPr="00EB6793" w:rsidRDefault="003E5558" w:rsidP="003E5558">
            <w:pPr>
              <w:ind w:firstLineChars="100" w:firstLine="201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※複数回答可</w:t>
            </w:r>
          </w:p>
        </w:tc>
      </w:tr>
    </w:tbl>
    <w:p w:rsidR="003F4B9D" w:rsidRPr="00EB6793" w:rsidRDefault="003F4B9D" w:rsidP="006A0181">
      <w:pPr>
        <w:rPr>
          <w:rFonts w:ascii="ＭＳ Ｐ明朝" w:eastAsia="ＭＳ Ｐ明朝" w:hAnsi="ＭＳ Ｐ明朝"/>
          <w:b/>
          <w:sz w:val="22"/>
        </w:rPr>
      </w:pPr>
    </w:p>
    <w:p w:rsidR="009A0BD7" w:rsidRPr="00EB6793" w:rsidRDefault="009A0BD7" w:rsidP="009A0BD7">
      <w:pPr>
        <w:rPr>
          <w:rFonts w:ascii="HGｺﾞｼｯｸE" w:eastAsia="HGｺﾞｼｯｸE" w:hAnsi="HGｺﾞｼｯｸE"/>
          <w:sz w:val="22"/>
        </w:rPr>
      </w:pPr>
      <w:r w:rsidRPr="00EB6793">
        <w:rPr>
          <w:rFonts w:ascii="HGｺﾞｼｯｸE" w:eastAsia="HGｺﾞｼｯｸE" w:hAnsi="HGｺﾞｼｯｸE" w:hint="eastAsia"/>
          <w:sz w:val="22"/>
        </w:rPr>
        <w:t>２　推薦者（推薦する者）</w:t>
      </w:r>
      <w:r w:rsidR="00164DC1" w:rsidRPr="00EB6793">
        <w:rPr>
          <w:rFonts w:ascii="HGｺﾞｼｯｸE" w:eastAsia="HGｺﾞｼｯｸE" w:hAnsi="HGｺﾞｼｯｸE" w:hint="eastAsia"/>
          <w:sz w:val="22"/>
        </w:rPr>
        <w:t xml:space="preserve">　　　　　　　　　　　　</w:t>
      </w:r>
      <w:r w:rsidR="00D60F91" w:rsidRPr="00EB6793">
        <w:rPr>
          <w:rFonts w:ascii="ＭＳ Ｐ明朝" w:eastAsia="ＭＳ Ｐ明朝" w:hAnsi="ＭＳ Ｐ明朝" w:hint="eastAsia"/>
          <w:b/>
          <w:sz w:val="22"/>
        </w:rPr>
        <w:t>推薦者は、１名以上を記載</w:t>
      </w:r>
      <w:r w:rsidR="00F07E89" w:rsidRPr="00EB6793">
        <w:rPr>
          <w:rFonts w:ascii="ＭＳ Ｐ明朝" w:eastAsia="ＭＳ Ｐ明朝" w:hAnsi="ＭＳ Ｐ明朝" w:hint="eastAsia"/>
          <w:b/>
          <w:sz w:val="22"/>
        </w:rPr>
        <w:t>して</w:t>
      </w:r>
      <w:r w:rsidR="00D60F91" w:rsidRPr="00EB6793">
        <w:rPr>
          <w:rFonts w:ascii="ＭＳ Ｐ明朝" w:eastAsia="ＭＳ Ｐ明朝" w:hAnsi="ＭＳ Ｐ明朝" w:hint="eastAsia"/>
          <w:b/>
          <w:sz w:val="22"/>
        </w:rPr>
        <w:t>ください。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242"/>
        <w:gridCol w:w="567"/>
        <w:gridCol w:w="851"/>
        <w:gridCol w:w="1558"/>
        <w:gridCol w:w="444"/>
        <w:gridCol w:w="701"/>
      </w:tblGrid>
      <w:tr w:rsidR="00EB6793" w:rsidRPr="00EB6793" w:rsidTr="00BB5AAE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A0BD7" w:rsidRPr="00EB6793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9A0BD7" w:rsidRPr="00EB6793" w:rsidRDefault="009A0BD7" w:rsidP="009A0BD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0BD7" w:rsidRPr="00EB6793" w:rsidRDefault="009A0BD7" w:rsidP="009A0BD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9A0BD7" w:rsidRPr="00EB6793" w:rsidRDefault="009A0BD7" w:rsidP="009A0BD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9A0BD7" w:rsidRPr="00EB6793" w:rsidRDefault="009A0BD7" w:rsidP="009A0BD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EB6793" w:rsidRPr="00EB6793" w:rsidTr="00BB5AAE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9A0BD7" w:rsidRPr="00EB6793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vAlign w:val="center"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BB5AAE">
        <w:trPr>
          <w:trHeight w:val="403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9A0BD7" w:rsidRPr="00EB6793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vAlign w:val="center"/>
          </w:tcPr>
          <w:p w:rsidR="009A0BD7" w:rsidRPr="00EB6793" w:rsidRDefault="009A0BD7" w:rsidP="00535FD4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年齢　　　歳</w:t>
            </w: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</w:p>
        </w:tc>
        <w:tc>
          <w:tcPr>
            <w:tcW w:w="444" w:type="dxa"/>
            <w:vMerge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535E26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9A0BD7" w:rsidRPr="00EB6793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535E26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9A0BD7" w:rsidRPr="00EB6793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:rsidR="009A0BD7" w:rsidRPr="00EB6793" w:rsidRDefault="009A0BD7" w:rsidP="00535E2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F07E89">
        <w:trPr>
          <w:trHeight w:val="465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9A0BD7" w:rsidRPr="00EB6793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A0BD7" w:rsidRPr="00EB6793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D525DF">
        <w:trPr>
          <w:trHeight w:val="1369"/>
        </w:trPr>
        <w:tc>
          <w:tcPr>
            <w:tcW w:w="632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7EBA" w:rsidRPr="00EB6793" w:rsidRDefault="00617EBA" w:rsidP="00617EBA">
            <w:pPr>
              <w:ind w:firstLineChars="100" w:firstLine="221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推薦者が１名を越える場合は、様式第1-1（個人推薦継続用紙）　をお使いください。また、</w:t>
            </w:r>
            <w:r w:rsidRPr="00EB6793">
              <w:rPr>
                <w:rFonts w:ascii="ＭＳ Ｐ明朝" w:eastAsia="ＭＳ Ｐ明朝" w:hAnsi="ＭＳ Ｐ明朝" w:hint="eastAsia"/>
                <w:b/>
                <w:sz w:val="22"/>
                <w:u w:val="single"/>
              </w:rPr>
              <w:t>その添付の有無をお知らせください。</w:t>
            </w:r>
            <w:r w:rsidRPr="00EB6793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5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EBA" w:rsidRPr="00EB6793" w:rsidRDefault="00617EBA" w:rsidP="00E81AC5">
            <w:pPr>
              <w:spacing w:line="240" w:lineRule="exact"/>
              <w:ind w:firstLineChars="100" w:firstLine="221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　有　（　　　枚）</w:t>
            </w:r>
          </w:p>
          <w:p w:rsidR="00617EBA" w:rsidRPr="00EB6793" w:rsidRDefault="00617EBA" w:rsidP="00E81AC5">
            <w:pPr>
              <w:spacing w:line="240" w:lineRule="exact"/>
              <w:ind w:firstLineChars="100" w:firstLine="221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617EBA" w:rsidRPr="00EB6793" w:rsidRDefault="00617EBA" w:rsidP="00E81AC5">
            <w:pPr>
              <w:spacing w:line="240" w:lineRule="exact"/>
              <w:ind w:firstLineChars="100" w:firstLine="221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　無</w:t>
            </w:r>
          </w:p>
        </w:tc>
      </w:tr>
      <w:tr w:rsidR="00EB6793" w:rsidRPr="00EB6793" w:rsidTr="00E31E92">
        <w:trPr>
          <w:trHeight w:val="4932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</w:tcBorders>
          </w:tcPr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推薦する理由</w:t>
            </w: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（不足の場合は別紙をご利用ください。）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D3454" w:rsidRPr="00EB6793" w:rsidRDefault="005D3454" w:rsidP="00BC5897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（推薦するものが記入）</w:t>
            </w:r>
          </w:p>
          <w:p w:rsidR="005D3454" w:rsidRPr="00EB6793" w:rsidRDefault="005D3454" w:rsidP="00BC5897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60F91" w:rsidRPr="00EB6793" w:rsidRDefault="005D3454" w:rsidP="00D60F91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</w:t>
            </w:r>
            <w:r w:rsidR="00D60F91"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D60F91" w:rsidRPr="00EB6793" w:rsidRDefault="00D60F91" w:rsidP="00D60F91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60F91" w:rsidRPr="00EB6793" w:rsidRDefault="00D60F91" w:rsidP="00D60F91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E81AC5" w:rsidRPr="00EB6793" w:rsidRDefault="00D60F91" w:rsidP="00D60F91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="005D3454"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</w:t>
            </w:r>
          </w:p>
          <w:p w:rsidR="005D3454" w:rsidRPr="00EB6793" w:rsidRDefault="005D3454" w:rsidP="00D60F91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="00E81AC5"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</w:t>
            </w:r>
          </w:p>
          <w:p w:rsidR="00E81AC5" w:rsidRPr="00EB6793" w:rsidRDefault="00E81AC5" w:rsidP="00D60F91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E31E92" w:rsidRPr="00EB6793" w:rsidRDefault="00E31E92" w:rsidP="00D60F91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B6793" w:rsidRPr="00EB6793" w:rsidTr="00BC5897">
        <w:trPr>
          <w:trHeight w:val="1209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5D3454" w:rsidRPr="00EB6793" w:rsidRDefault="005D3454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推進委員</w:t>
            </w:r>
          </w:p>
          <w:p w:rsidR="005D3454" w:rsidRPr="00EB6793" w:rsidRDefault="005D3454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への推薦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被推薦者について、同時期に募集している農地利用最適化推進委員に推薦するか否か。</w:t>
            </w: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□農地利用最適化推進委員にも推薦する。（別途、申込みが必要です。）</w:t>
            </w:r>
          </w:p>
          <w:p w:rsidR="005D3454" w:rsidRPr="00EB6793" w:rsidRDefault="005D3454" w:rsidP="00BC5897">
            <w:pPr>
              <w:rPr>
                <w:rFonts w:ascii="ＭＳ Ｐ明朝" w:eastAsia="ＭＳ Ｐ明朝" w:hAnsi="ＭＳ Ｐ明朝"/>
                <w:b/>
                <w:sz w:val="22"/>
                <w:u w:val="dotted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□農地利用最適化推進委員に推薦しない。</w:t>
            </w:r>
          </w:p>
        </w:tc>
      </w:tr>
    </w:tbl>
    <w:p w:rsidR="00F07E89" w:rsidRPr="00EB6793" w:rsidRDefault="00F07E89" w:rsidP="006A0181">
      <w:pPr>
        <w:rPr>
          <w:rFonts w:ascii="ＭＳ Ｐ明朝" w:eastAsia="ＭＳ Ｐ明朝" w:hAnsi="ＭＳ Ｐ明朝"/>
          <w:b/>
          <w:sz w:val="20"/>
          <w:szCs w:val="20"/>
        </w:rPr>
      </w:pPr>
    </w:p>
    <w:p w:rsidR="00EC1E5F" w:rsidRPr="00EB6793" w:rsidRDefault="00EC1E5F" w:rsidP="006A0181">
      <w:pPr>
        <w:rPr>
          <w:rFonts w:ascii="ＭＳ Ｐ明朝" w:eastAsia="ＭＳ Ｐ明朝" w:hAnsi="ＭＳ Ｐ明朝"/>
          <w:b/>
          <w:sz w:val="20"/>
          <w:szCs w:val="20"/>
        </w:rPr>
      </w:pPr>
      <w:r w:rsidRPr="00EB6793">
        <w:rPr>
          <w:rFonts w:ascii="ＭＳ Ｐ明朝" w:eastAsia="ＭＳ Ｐ明朝" w:hAnsi="ＭＳ Ｐ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75F86" wp14:editId="2B788500">
                <wp:simplePos x="0" y="0"/>
                <wp:positionH relativeFrom="column">
                  <wp:posOffset>4756582</wp:posOffset>
                </wp:positionH>
                <wp:positionV relativeFrom="paragraph">
                  <wp:posOffset>155372</wp:posOffset>
                </wp:positionV>
                <wp:extent cx="1634247" cy="505839"/>
                <wp:effectExtent l="0" t="0" r="2349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247" cy="505839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04" w:rsidRDefault="00A07604" w:rsidP="00EC1E5F">
                            <w:r>
                              <w:rPr>
                                <w:rFonts w:hint="eastAsia"/>
                              </w:rPr>
                              <w:t>【受付</w:t>
                            </w:r>
                            <w:r>
                              <w:t>番号：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75F86" id="正方形/長方形 1" o:spid="_x0000_s1026" style="position:absolute;left:0;text-align:left;margin-left:374.55pt;margin-top:12.25pt;width:128.7pt;height: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" fillcolor="white [3201]" strokecolor="black [3200]" strokeweight="1pt">
                <v:stroke dashstyle="3 1"/>
                <v:textbox>
                  <w:txbxContent>
                    <w:p w:rsidR="00A07604" w:rsidRDefault="00A07604" w:rsidP="00EC1E5F">
                      <w:r>
                        <w:rPr>
                          <w:rFonts w:hint="eastAsia"/>
                        </w:rPr>
                        <w:t>【受付</w:t>
                      </w:r>
                      <w:r>
                        <w:t>番号：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】</w:t>
                      </w:r>
                    </w:p>
                  </w:txbxContent>
                </v:textbox>
              </v:rect>
            </w:pict>
          </mc:Fallback>
        </mc:AlternateContent>
      </w:r>
      <w:r w:rsidRPr="00EB6793"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32B5D" wp14:editId="2DF36AE0">
                <wp:simplePos x="0" y="0"/>
                <wp:positionH relativeFrom="column">
                  <wp:posOffset>4765878</wp:posOffset>
                </wp:positionH>
                <wp:positionV relativeFrom="paragraph">
                  <wp:posOffset>665710</wp:posOffset>
                </wp:positionV>
                <wp:extent cx="1643975" cy="787940"/>
                <wp:effectExtent l="0" t="0" r="1397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5" cy="787940"/>
                        </a:xfrm>
                        <a:prstGeom prst="ellips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04" w:rsidRDefault="00A07604" w:rsidP="00EC1E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32B5D" id="円/楕円 2" o:spid="_x0000_s1027" style="position:absolute;left:0;text-align:left;margin-left:375.25pt;margin-top:52.4pt;width:129.45pt;height:6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" fillcolor="white [3201]" strokecolor="black [3200]" strokeweight="1pt">
                <v:stroke dashstyle="3 1" joinstyle="miter"/>
                <v:textbox>
                  <w:txbxContent>
                    <w:p w:rsidR="00A07604" w:rsidRDefault="00A07604" w:rsidP="00EC1E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B6793">
        <w:rPr>
          <w:rFonts w:ascii="ＭＳ Ｐ明朝" w:eastAsia="ＭＳ Ｐ明朝" w:hAnsi="ＭＳ Ｐ明朝" w:hint="eastAsia"/>
          <w:b/>
          <w:sz w:val="20"/>
          <w:szCs w:val="20"/>
        </w:rPr>
        <w:t>〈経歴の補助記載欄〉</w:t>
      </w:r>
    </w:p>
    <w:tbl>
      <w:tblPr>
        <w:tblW w:w="73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5811"/>
      </w:tblGrid>
      <w:tr w:rsidR="00EB6793" w:rsidRPr="00EB6793" w:rsidTr="00D3616C">
        <w:trPr>
          <w:trHeight w:val="623"/>
        </w:trPr>
        <w:tc>
          <w:tcPr>
            <w:tcW w:w="1514" w:type="dxa"/>
            <w:tcBorders>
              <w:bottom w:val="dotted" w:sz="4" w:space="0" w:color="auto"/>
            </w:tcBorders>
          </w:tcPr>
          <w:p w:rsidR="00EC1E5F" w:rsidRPr="00EB6793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期間</w:t>
            </w:r>
          </w:p>
          <w:p w:rsidR="00EC1E5F" w:rsidRPr="00EB6793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名称・役職名等</w:t>
            </w:r>
          </w:p>
        </w:tc>
        <w:tc>
          <w:tcPr>
            <w:tcW w:w="5811" w:type="dxa"/>
            <w:tcBorders>
              <w:bottom w:val="dotted" w:sz="4" w:space="0" w:color="auto"/>
              <w:right w:val="single" w:sz="4" w:space="0" w:color="auto"/>
            </w:tcBorders>
          </w:tcPr>
          <w:p w:rsidR="0060231F" w:rsidRDefault="0060231F" w:rsidP="0060231F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・□令和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日から</w:t>
            </w:r>
          </w:p>
          <w:p w:rsidR="00EC1E5F" w:rsidRPr="00EB6793" w:rsidRDefault="0060231F" w:rsidP="0060231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・□令和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　　日</w:t>
            </w:r>
          </w:p>
        </w:tc>
      </w:tr>
      <w:tr w:rsidR="00EB6793" w:rsidRPr="00EB6793" w:rsidTr="00D3616C">
        <w:trPr>
          <w:trHeight w:val="561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EC1E5F" w:rsidRPr="00EB6793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期間</w:t>
            </w:r>
          </w:p>
          <w:p w:rsidR="00EC1E5F" w:rsidRPr="00EB6793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名称・役職名等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231F" w:rsidRDefault="0060231F" w:rsidP="0060231F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・□令和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日から</w:t>
            </w:r>
          </w:p>
          <w:p w:rsidR="00EC1E5F" w:rsidRPr="00EB6793" w:rsidRDefault="0060231F" w:rsidP="0060231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・□令和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　　日</w:t>
            </w:r>
          </w:p>
        </w:tc>
      </w:tr>
      <w:tr w:rsidR="00EB6793" w:rsidRPr="00EB6793" w:rsidTr="00D3616C">
        <w:trPr>
          <w:trHeight w:val="475"/>
        </w:trPr>
        <w:tc>
          <w:tcPr>
            <w:tcW w:w="1514" w:type="dxa"/>
            <w:tcBorders>
              <w:top w:val="dotted" w:sz="4" w:space="0" w:color="auto"/>
            </w:tcBorders>
          </w:tcPr>
          <w:p w:rsidR="00EC1E5F" w:rsidRPr="00EB6793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期間</w:t>
            </w:r>
          </w:p>
          <w:p w:rsidR="00EC1E5F" w:rsidRPr="00EB6793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名称・役職名等</w:t>
            </w:r>
          </w:p>
        </w:tc>
        <w:tc>
          <w:tcPr>
            <w:tcW w:w="5811" w:type="dxa"/>
            <w:tcBorders>
              <w:top w:val="dotted" w:sz="4" w:space="0" w:color="auto"/>
              <w:right w:val="single" w:sz="4" w:space="0" w:color="auto"/>
            </w:tcBorders>
          </w:tcPr>
          <w:p w:rsidR="0060231F" w:rsidRDefault="0060231F" w:rsidP="0060231F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・□令和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日から</w:t>
            </w:r>
          </w:p>
          <w:p w:rsidR="00EC1E5F" w:rsidRPr="00EB6793" w:rsidRDefault="0060231F" w:rsidP="0060231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・□令和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　　日</w:t>
            </w:r>
          </w:p>
        </w:tc>
      </w:tr>
    </w:tbl>
    <w:p w:rsidR="00D60F91" w:rsidRPr="00EB6793" w:rsidRDefault="007D0884" w:rsidP="005E627E">
      <w:pPr>
        <w:rPr>
          <w:rFonts w:ascii="HGｺﾞｼｯｸE" w:eastAsia="HGｺﾞｼｯｸE" w:hAnsi="HGｺﾞｼｯｸE" w:cs="Times New Roman"/>
          <w:szCs w:val="21"/>
        </w:rPr>
      </w:pPr>
      <w:r w:rsidRPr="00EB6793">
        <w:rPr>
          <w:rFonts w:ascii="HGｺﾞｼｯｸE" w:eastAsia="HGｺﾞｼｯｸE" w:hAnsi="HGｺﾞｼｯｸE" w:cs="Times New Roman" w:hint="eastAsia"/>
          <w:b/>
          <w:kern w:val="0"/>
          <w:szCs w:val="21"/>
        </w:rPr>
        <w:t>（添付書類）　履歴書</w:t>
      </w:r>
      <w:r w:rsidR="006505F3" w:rsidRPr="00EB6793">
        <w:rPr>
          <w:rFonts w:ascii="HGｺﾞｼｯｸE" w:eastAsia="HGｺﾞｼｯｸE" w:hAnsi="HGｺﾞｼｯｸE" w:cs="Times New Roman" w:hint="eastAsia"/>
          <w:b/>
          <w:kern w:val="0"/>
          <w:szCs w:val="21"/>
        </w:rPr>
        <w:t xml:space="preserve">　（</w:t>
      </w:r>
      <w:r w:rsidRPr="00EB6793">
        <w:rPr>
          <w:rFonts w:ascii="HGｺﾞｼｯｸE" w:eastAsia="HGｺﾞｼｯｸE" w:hAnsi="HGｺﾞｼｯｸE" w:cs="Times New Roman" w:hint="eastAsia"/>
          <w:b/>
          <w:kern w:val="0"/>
          <w:szCs w:val="21"/>
        </w:rPr>
        <w:t>様式第1号から3号添付用</w:t>
      </w:r>
      <w:r w:rsidR="006505F3" w:rsidRPr="00EB6793">
        <w:rPr>
          <w:rFonts w:ascii="HGｺﾞｼｯｸE" w:eastAsia="HGｺﾞｼｯｸE" w:hAnsi="HGｺﾞｼｯｸE" w:cs="Times New Roman" w:hint="eastAsia"/>
          <w:b/>
          <w:kern w:val="0"/>
          <w:szCs w:val="21"/>
        </w:rPr>
        <w:t>）</w:t>
      </w:r>
    </w:p>
    <w:sectPr w:rsidR="00D60F91" w:rsidRPr="00EB6793" w:rsidSect="00BC29C8">
      <w:pgSz w:w="11906" w:h="16838"/>
      <w:pgMar w:top="907" w:right="1134" w:bottom="737" w:left="1021" w:header="284" w:footer="28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4" w:rsidRDefault="00A07604" w:rsidP="003E22BC">
      <w:r>
        <w:separator/>
      </w:r>
    </w:p>
  </w:endnote>
  <w:endnote w:type="continuationSeparator" w:id="0">
    <w:p w:rsidR="00A07604" w:rsidRDefault="00A07604" w:rsidP="003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4" w:rsidRDefault="00A07604" w:rsidP="003E22BC">
      <w:r>
        <w:separator/>
      </w:r>
    </w:p>
  </w:footnote>
  <w:footnote w:type="continuationSeparator" w:id="0">
    <w:p w:rsidR="00A07604" w:rsidRDefault="00A07604" w:rsidP="003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8"/>
    <w:rsid w:val="00025100"/>
    <w:rsid w:val="000619D3"/>
    <w:rsid w:val="00073AF4"/>
    <w:rsid w:val="00084B5F"/>
    <w:rsid w:val="000E02C7"/>
    <w:rsid w:val="001003D7"/>
    <w:rsid w:val="00110883"/>
    <w:rsid w:val="00164DC1"/>
    <w:rsid w:val="00186CB8"/>
    <w:rsid w:val="001E3804"/>
    <w:rsid w:val="001F2D0F"/>
    <w:rsid w:val="001F300A"/>
    <w:rsid w:val="002B76AD"/>
    <w:rsid w:val="002F134F"/>
    <w:rsid w:val="002F6F9C"/>
    <w:rsid w:val="00323A06"/>
    <w:rsid w:val="00361986"/>
    <w:rsid w:val="003A1234"/>
    <w:rsid w:val="003A4340"/>
    <w:rsid w:val="003B045F"/>
    <w:rsid w:val="003C54B3"/>
    <w:rsid w:val="003E22BC"/>
    <w:rsid w:val="003E5558"/>
    <w:rsid w:val="003F4B9D"/>
    <w:rsid w:val="004529B8"/>
    <w:rsid w:val="00480CE2"/>
    <w:rsid w:val="00486F9C"/>
    <w:rsid w:val="00491783"/>
    <w:rsid w:val="00502313"/>
    <w:rsid w:val="00525902"/>
    <w:rsid w:val="00535E26"/>
    <w:rsid w:val="00535FD4"/>
    <w:rsid w:val="005822F4"/>
    <w:rsid w:val="005A168E"/>
    <w:rsid w:val="005D3454"/>
    <w:rsid w:val="005E627E"/>
    <w:rsid w:val="0060231F"/>
    <w:rsid w:val="00617EBA"/>
    <w:rsid w:val="0063555D"/>
    <w:rsid w:val="006505F3"/>
    <w:rsid w:val="006A0181"/>
    <w:rsid w:val="006A3ACA"/>
    <w:rsid w:val="00732AB1"/>
    <w:rsid w:val="007460C7"/>
    <w:rsid w:val="007706BE"/>
    <w:rsid w:val="007A182D"/>
    <w:rsid w:val="007C6066"/>
    <w:rsid w:val="007C76FC"/>
    <w:rsid w:val="007D0884"/>
    <w:rsid w:val="00833ECB"/>
    <w:rsid w:val="00866BA8"/>
    <w:rsid w:val="00891492"/>
    <w:rsid w:val="00894118"/>
    <w:rsid w:val="008F1047"/>
    <w:rsid w:val="00906EEC"/>
    <w:rsid w:val="00911A8B"/>
    <w:rsid w:val="00961129"/>
    <w:rsid w:val="009A0BD7"/>
    <w:rsid w:val="00A07604"/>
    <w:rsid w:val="00B13EC6"/>
    <w:rsid w:val="00B20F07"/>
    <w:rsid w:val="00B700C7"/>
    <w:rsid w:val="00B80CD4"/>
    <w:rsid w:val="00BB5AAE"/>
    <w:rsid w:val="00BC29C8"/>
    <w:rsid w:val="00BC5897"/>
    <w:rsid w:val="00BC7A60"/>
    <w:rsid w:val="00BE455F"/>
    <w:rsid w:val="00C12344"/>
    <w:rsid w:val="00C13239"/>
    <w:rsid w:val="00C22B74"/>
    <w:rsid w:val="00CA3D8F"/>
    <w:rsid w:val="00CB3D92"/>
    <w:rsid w:val="00CB4099"/>
    <w:rsid w:val="00D058E8"/>
    <w:rsid w:val="00D3616C"/>
    <w:rsid w:val="00D525DF"/>
    <w:rsid w:val="00D60F91"/>
    <w:rsid w:val="00D97388"/>
    <w:rsid w:val="00DF0C74"/>
    <w:rsid w:val="00E253F3"/>
    <w:rsid w:val="00E31D5D"/>
    <w:rsid w:val="00E31E92"/>
    <w:rsid w:val="00E77761"/>
    <w:rsid w:val="00E81AC5"/>
    <w:rsid w:val="00EB6793"/>
    <w:rsid w:val="00EC1E5F"/>
    <w:rsid w:val="00ED1B17"/>
    <w:rsid w:val="00F07E89"/>
    <w:rsid w:val="00F52D91"/>
    <w:rsid w:val="00FA598E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2BC"/>
  </w:style>
  <w:style w:type="paragraph" w:styleId="a7">
    <w:name w:val="footer"/>
    <w:basedOn w:val="a"/>
    <w:link w:val="a8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2BC"/>
  </w:style>
  <w:style w:type="paragraph" w:styleId="a9">
    <w:name w:val="List Paragraph"/>
    <w:basedOn w:val="a"/>
    <w:uiPriority w:val="34"/>
    <w:qFormat/>
    <w:rsid w:val="003B0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DF3F-C3D3-4AC3-ADE4-60023C5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59</cp:revision>
  <cp:lastPrinted>2020-02-19T08:53:00Z</cp:lastPrinted>
  <dcterms:created xsi:type="dcterms:W3CDTF">2017-02-25T04:34:00Z</dcterms:created>
  <dcterms:modified xsi:type="dcterms:W3CDTF">2023-03-07T05:41:00Z</dcterms:modified>
</cp:coreProperties>
</file>