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52" w:rsidRPr="003122B7" w:rsidRDefault="00DF3A3A" w:rsidP="00334952">
      <w:pPr>
        <w:autoSpaceDE w:val="0"/>
        <w:autoSpaceDN w:val="0"/>
        <w:jc w:val="left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szCs w:val="21"/>
        </w:rPr>
        <w:t>様式第２号</w:t>
      </w:r>
      <w:r w:rsidR="000A7203" w:rsidRPr="003122B7">
        <w:rPr>
          <w:rFonts w:ascii="ＭＳ 明朝" w:hAnsi="ＭＳ 明朝" w:hint="eastAsia"/>
          <w:color w:val="000000"/>
          <w:szCs w:val="21"/>
        </w:rPr>
        <w:t>（</w:t>
      </w:r>
      <w:r w:rsidRPr="003122B7">
        <w:rPr>
          <w:rFonts w:ascii="ＭＳ 明朝" w:hAnsi="ＭＳ 明朝" w:hint="eastAsia"/>
          <w:color w:val="000000"/>
          <w:szCs w:val="21"/>
        </w:rPr>
        <w:t>第</w:t>
      </w:r>
      <w:r w:rsidR="001E6688" w:rsidRPr="003122B7">
        <w:rPr>
          <w:rFonts w:ascii="ＭＳ 明朝" w:hAnsi="ＭＳ 明朝" w:hint="eastAsia"/>
          <w:color w:val="000000"/>
          <w:szCs w:val="21"/>
        </w:rPr>
        <w:t>７</w:t>
      </w:r>
      <w:r w:rsidRPr="003122B7">
        <w:rPr>
          <w:rFonts w:ascii="ＭＳ 明朝" w:hAnsi="ＭＳ 明朝" w:hint="eastAsia"/>
          <w:color w:val="000000"/>
          <w:szCs w:val="21"/>
        </w:rPr>
        <w:t>条関係</w:t>
      </w:r>
      <w:r w:rsidR="000A7203" w:rsidRPr="003122B7">
        <w:rPr>
          <w:rFonts w:ascii="ＭＳ 明朝" w:hAnsi="ＭＳ 明朝" w:hint="eastAsia"/>
          <w:color w:val="000000"/>
          <w:szCs w:val="21"/>
        </w:rPr>
        <w:t>）</w:t>
      </w:r>
    </w:p>
    <w:p w:rsidR="000A7203" w:rsidRPr="003122B7" w:rsidRDefault="000A7203" w:rsidP="00334952">
      <w:pPr>
        <w:autoSpaceDE w:val="0"/>
        <w:autoSpaceDN w:val="0"/>
        <w:jc w:val="left"/>
        <w:rPr>
          <w:rFonts w:ascii="ＭＳ 明朝" w:hAnsi="ＭＳ 明朝"/>
          <w:color w:val="000000"/>
          <w:szCs w:val="21"/>
          <w:u w:val="single"/>
        </w:rPr>
      </w:pPr>
    </w:p>
    <w:p w:rsidR="002C4242" w:rsidRPr="003122B7" w:rsidRDefault="002C4242" w:rsidP="00334952">
      <w:pPr>
        <w:autoSpaceDE w:val="0"/>
        <w:autoSpaceDN w:val="0"/>
        <w:jc w:val="left"/>
        <w:rPr>
          <w:rFonts w:ascii="ＭＳ 明朝" w:hAnsi="ＭＳ 明朝"/>
          <w:color w:val="000000"/>
          <w:szCs w:val="21"/>
          <w:u w:val="single"/>
        </w:rPr>
      </w:pPr>
    </w:p>
    <w:p w:rsidR="00D244FD" w:rsidRPr="003122B7" w:rsidRDefault="00FC6F57" w:rsidP="00334952">
      <w:pPr>
        <w:autoSpaceDE w:val="0"/>
        <w:autoSpaceDN w:val="0"/>
        <w:jc w:val="center"/>
        <w:rPr>
          <w:rFonts w:ascii="ＭＳ 明朝" w:hAnsi="ＭＳ 明朝"/>
          <w:color w:val="000000"/>
          <w:sz w:val="28"/>
          <w:szCs w:val="28"/>
        </w:rPr>
      </w:pPr>
      <w:r w:rsidRPr="003122B7">
        <w:rPr>
          <w:rFonts w:ascii="ＭＳ 明朝" w:hAnsi="ＭＳ 明朝" w:hint="eastAsia"/>
          <w:color w:val="000000"/>
          <w:kern w:val="0"/>
          <w:sz w:val="28"/>
          <w:szCs w:val="28"/>
        </w:rPr>
        <w:t>庄原市鉄道通学定期券購入助成金交付</w:t>
      </w:r>
      <w:r w:rsidR="00D244FD" w:rsidRPr="003122B7">
        <w:rPr>
          <w:rFonts w:ascii="ＭＳ 明朝" w:hAnsi="ＭＳ 明朝" w:hint="eastAsia"/>
          <w:color w:val="000000"/>
          <w:kern w:val="0"/>
          <w:sz w:val="28"/>
          <w:szCs w:val="28"/>
        </w:rPr>
        <w:t>請求書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26043F" w:rsidP="0026043F">
      <w:pPr>
        <w:autoSpaceDE w:val="0"/>
        <w:autoSpaceDN w:val="0"/>
        <w:ind w:firstLineChars="100" w:firstLine="227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>庄　原　市　長　　様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jc w:val="center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￥</w:t>
      </w:r>
      <w:r w:rsidR="00D60E94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="0026043F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="00D60E94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26043F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="00D60E94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</w:t>
      </w:r>
      <w:r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－　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FC6F57" w:rsidRPr="003122B7" w:rsidRDefault="00FC6F57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 xml:space="preserve">　</w:t>
      </w:r>
      <w:r w:rsidR="00DD1149" w:rsidRPr="003122B7">
        <w:rPr>
          <w:rFonts w:ascii="ＭＳ 明朝" w:hAnsi="ＭＳ 明朝" w:hint="eastAsia"/>
          <w:color w:val="000000"/>
          <w:szCs w:val="21"/>
        </w:rPr>
        <w:t xml:space="preserve">　</w:t>
      </w:r>
      <w:r w:rsidR="0026043F" w:rsidRPr="003122B7">
        <w:rPr>
          <w:rFonts w:ascii="ＭＳ 明朝" w:hAnsi="ＭＳ 明朝" w:hint="eastAsia"/>
          <w:color w:val="000000"/>
          <w:szCs w:val="21"/>
        </w:rPr>
        <w:t>庄原市</w:t>
      </w:r>
      <w:r w:rsidR="00FC6F57" w:rsidRPr="003122B7">
        <w:rPr>
          <w:rFonts w:ascii="ＭＳ 明朝" w:hAnsi="ＭＳ 明朝" w:hint="eastAsia"/>
          <w:color w:val="000000"/>
          <w:szCs w:val="21"/>
        </w:rPr>
        <w:t>鉄道通学定期券購入</w:t>
      </w:r>
      <w:r w:rsidR="0026043F" w:rsidRPr="003122B7">
        <w:rPr>
          <w:rFonts w:ascii="ＭＳ 明朝" w:hAnsi="ＭＳ 明朝" w:hint="eastAsia"/>
          <w:color w:val="000000"/>
          <w:szCs w:val="21"/>
        </w:rPr>
        <w:t>助成金</w:t>
      </w:r>
      <w:r w:rsidRPr="003122B7">
        <w:rPr>
          <w:rFonts w:ascii="ＭＳ 明朝" w:hAnsi="ＭＳ 明朝" w:hint="eastAsia"/>
          <w:color w:val="000000"/>
          <w:szCs w:val="21"/>
        </w:rPr>
        <w:t>として</w:t>
      </w:r>
      <w:r w:rsidR="0026043F" w:rsidRPr="003122B7">
        <w:rPr>
          <w:rFonts w:ascii="ＭＳ 明朝" w:hAnsi="ＭＳ 明朝" w:hint="eastAsia"/>
          <w:color w:val="000000"/>
          <w:szCs w:val="21"/>
        </w:rPr>
        <w:t>、</w:t>
      </w:r>
      <w:r w:rsidRPr="003122B7">
        <w:rPr>
          <w:rFonts w:ascii="ＭＳ 明朝" w:hAnsi="ＭＳ 明朝" w:hint="eastAsia"/>
          <w:color w:val="000000"/>
          <w:szCs w:val="21"/>
        </w:rPr>
        <w:t>上記のとおり請求します。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DF3A3A">
      <w:pPr>
        <w:autoSpaceDE w:val="0"/>
        <w:autoSpaceDN w:val="0"/>
        <w:ind w:firstLineChars="396" w:firstLine="898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 xml:space="preserve">　　</w:t>
      </w:r>
      <w:bookmarkStart w:id="0" w:name="_GoBack"/>
      <w:bookmarkEnd w:id="0"/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403D" w:rsidRPr="003122B7" w:rsidRDefault="0076403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403D" w:rsidRPr="003122B7" w:rsidRDefault="0076403D" w:rsidP="0076403D">
      <w:pPr>
        <w:autoSpaceDE w:val="0"/>
        <w:autoSpaceDN w:val="0"/>
        <w:ind w:firstLineChars="1200" w:firstLine="2721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>申請者（保護者）</w:t>
      </w:r>
    </w:p>
    <w:p w:rsidR="00D244FD" w:rsidRPr="003122B7" w:rsidRDefault="00D244FD" w:rsidP="00334952">
      <w:pPr>
        <w:autoSpaceDE w:val="0"/>
        <w:autoSpaceDN w:val="0"/>
        <w:ind w:firstLineChars="1405" w:firstLine="3186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szCs w:val="21"/>
          <w:u w:val="single"/>
        </w:rPr>
        <w:t xml:space="preserve">住　所　　　　　　　　　　　　　　　　　　</w:t>
      </w:r>
    </w:p>
    <w:p w:rsidR="00D244FD" w:rsidRPr="003122B7" w:rsidRDefault="00D244FD" w:rsidP="0026043F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szCs w:val="21"/>
        </w:rPr>
        <w:t xml:space="preserve">　　　　　　　　　　　　　　</w:t>
      </w:r>
      <w:r w:rsidR="004C17B0">
        <w:rPr>
          <w:rFonts w:ascii="ＭＳ 明朝" w:hAnsi="ＭＳ 明朝" w:hint="eastAsia"/>
          <w:color w:val="000000"/>
          <w:szCs w:val="21"/>
          <w:u w:val="single"/>
        </w:rPr>
        <w:t>氏　名</w:t>
      </w:r>
      <w:r w:rsidRPr="003122B7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㊞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403D" w:rsidRPr="003122B7" w:rsidRDefault="0076403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26043F" w:rsidRPr="003122B7" w:rsidRDefault="0026043F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4A2982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95250</wp:posOffset>
                </wp:positionV>
                <wp:extent cx="5143500" cy="1391285"/>
                <wp:effectExtent l="5080" t="508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【振込先】</w:t>
                            </w: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銀行・農協　　　　　　　本店</w:t>
                            </w: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E20EF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金庫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支店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口座番号　　　　　　　　　　　　</w:t>
                            </w: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口座名義（カナ）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pt;margin-top:7.5pt;width:405pt;height:10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">
                <v:textbox inset="5.85pt,.7pt,5.85pt,.7pt">
                  <w:txbxContent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>【振込先】</w:t>
                      </w: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銀行・農協　　　　　　　本店</w:t>
                      </w: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="00E20EF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金庫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支店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口座番号　　　　　　　　　　　　</w:t>
                      </w: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口座名義（カナ）</w:t>
                      </w:r>
                      <w:bookmarkStart w:id="1" w:name="_GoBack"/>
                      <w:bookmarkEnd w:id="1"/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D244FD" w:rsidRPr="003122B7" w:rsidSect="00334952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4A" w:rsidRDefault="0043474A" w:rsidP="0035103E">
      <w:r>
        <w:separator/>
      </w:r>
    </w:p>
  </w:endnote>
  <w:endnote w:type="continuationSeparator" w:id="0">
    <w:p w:rsidR="0043474A" w:rsidRDefault="0043474A" w:rsidP="003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4A" w:rsidRDefault="0043474A" w:rsidP="0035103E">
      <w:r>
        <w:separator/>
      </w:r>
    </w:p>
  </w:footnote>
  <w:footnote w:type="continuationSeparator" w:id="0">
    <w:p w:rsidR="0043474A" w:rsidRDefault="0043474A" w:rsidP="0035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6DC"/>
    <w:multiLevelType w:val="hybridMultilevel"/>
    <w:tmpl w:val="7902BF98"/>
    <w:lvl w:ilvl="0" w:tplc="669E27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12907"/>
    <w:multiLevelType w:val="hybridMultilevel"/>
    <w:tmpl w:val="06E83214"/>
    <w:lvl w:ilvl="0" w:tplc="84FC3D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716C86E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C243E"/>
    <w:multiLevelType w:val="hybridMultilevel"/>
    <w:tmpl w:val="BBA65CA8"/>
    <w:lvl w:ilvl="0" w:tplc="B92449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5B6D0D"/>
    <w:multiLevelType w:val="hybridMultilevel"/>
    <w:tmpl w:val="3594D71E"/>
    <w:lvl w:ilvl="0" w:tplc="2B5AA4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95"/>
    <w:rsid w:val="00030623"/>
    <w:rsid w:val="000639F0"/>
    <w:rsid w:val="000A7203"/>
    <w:rsid w:val="000C379F"/>
    <w:rsid w:val="000D552E"/>
    <w:rsid w:val="000E6AAA"/>
    <w:rsid w:val="00176A01"/>
    <w:rsid w:val="001E0DBD"/>
    <w:rsid w:val="001E6688"/>
    <w:rsid w:val="002064F2"/>
    <w:rsid w:val="00222FC8"/>
    <w:rsid w:val="0026043F"/>
    <w:rsid w:val="00265195"/>
    <w:rsid w:val="00290019"/>
    <w:rsid w:val="00293DC8"/>
    <w:rsid w:val="002C2057"/>
    <w:rsid w:val="002C4242"/>
    <w:rsid w:val="002C7DF6"/>
    <w:rsid w:val="002E02B2"/>
    <w:rsid w:val="002E6974"/>
    <w:rsid w:val="003077B8"/>
    <w:rsid w:val="003122B7"/>
    <w:rsid w:val="00334952"/>
    <w:rsid w:val="0035103E"/>
    <w:rsid w:val="00370FBF"/>
    <w:rsid w:val="00375EC0"/>
    <w:rsid w:val="003A4DC4"/>
    <w:rsid w:val="003C0694"/>
    <w:rsid w:val="003C6BF0"/>
    <w:rsid w:val="003D4539"/>
    <w:rsid w:val="003F3EF0"/>
    <w:rsid w:val="003F456A"/>
    <w:rsid w:val="0043474A"/>
    <w:rsid w:val="00450BFB"/>
    <w:rsid w:val="00471645"/>
    <w:rsid w:val="004812A2"/>
    <w:rsid w:val="004A2982"/>
    <w:rsid w:val="004C17B0"/>
    <w:rsid w:val="005270B1"/>
    <w:rsid w:val="0054254F"/>
    <w:rsid w:val="005507D9"/>
    <w:rsid w:val="0055399B"/>
    <w:rsid w:val="00585527"/>
    <w:rsid w:val="00594594"/>
    <w:rsid w:val="005A18E9"/>
    <w:rsid w:val="005B0DA0"/>
    <w:rsid w:val="00632906"/>
    <w:rsid w:val="00657ED7"/>
    <w:rsid w:val="00690611"/>
    <w:rsid w:val="00692B10"/>
    <w:rsid w:val="006F65C2"/>
    <w:rsid w:val="00700893"/>
    <w:rsid w:val="007572A5"/>
    <w:rsid w:val="0076403D"/>
    <w:rsid w:val="00772714"/>
    <w:rsid w:val="00796483"/>
    <w:rsid w:val="007A4121"/>
    <w:rsid w:val="007B2E6B"/>
    <w:rsid w:val="008544AC"/>
    <w:rsid w:val="00884837"/>
    <w:rsid w:val="00896D5A"/>
    <w:rsid w:val="008A36EE"/>
    <w:rsid w:val="008C629A"/>
    <w:rsid w:val="008D2180"/>
    <w:rsid w:val="008F1F49"/>
    <w:rsid w:val="00953BFD"/>
    <w:rsid w:val="009920DA"/>
    <w:rsid w:val="009E78D7"/>
    <w:rsid w:val="00A05317"/>
    <w:rsid w:val="00A475BF"/>
    <w:rsid w:val="00A51130"/>
    <w:rsid w:val="00B02368"/>
    <w:rsid w:val="00B66740"/>
    <w:rsid w:val="00BB1D3A"/>
    <w:rsid w:val="00BD42CE"/>
    <w:rsid w:val="00C3235D"/>
    <w:rsid w:val="00C81139"/>
    <w:rsid w:val="00C92449"/>
    <w:rsid w:val="00D244FD"/>
    <w:rsid w:val="00D553EC"/>
    <w:rsid w:val="00D60E94"/>
    <w:rsid w:val="00D65FC4"/>
    <w:rsid w:val="00D74C91"/>
    <w:rsid w:val="00D82C7A"/>
    <w:rsid w:val="00D93695"/>
    <w:rsid w:val="00DD1149"/>
    <w:rsid w:val="00DD265B"/>
    <w:rsid w:val="00DD267A"/>
    <w:rsid w:val="00DF3A3A"/>
    <w:rsid w:val="00E20EFD"/>
    <w:rsid w:val="00E43174"/>
    <w:rsid w:val="00EB6933"/>
    <w:rsid w:val="00EC3871"/>
    <w:rsid w:val="00ED633F"/>
    <w:rsid w:val="00EE796B"/>
    <w:rsid w:val="00F06D61"/>
    <w:rsid w:val="00F23BB6"/>
    <w:rsid w:val="00F40497"/>
    <w:rsid w:val="00F65EBB"/>
    <w:rsid w:val="00F70424"/>
    <w:rsid w:val="00F911E9"/>
    <w:rsid w:val="00F92E07"/>
    <w:rsid w:val="00F965C9"/>
    <w:rsid w:val="00FA3391"/>
    <w:rsid w:val="00FC6F57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C1EF2-1BCF-4749-8F1F-8B0D8E97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B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03E"/>
    <w:rPr>
      <w:kern w:val="2"/>
      <w:sz w:val="21"/>
      <w:szCs w:val="24"/>
    </w:rPr>
  </w:style>
  <w:style w:type="paragraph" w:styleId="a6">
    <w:name w:val="footer"/>
    <w:basedOn w:val="a"/>
    <w:link w:val="a7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庄原市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沖田　晋耶</dc:creator>
  <cp:keywords/>
  <cp:lastModifiedBy>神田 雄友</cp:lastModifiedBy>
  <cp:revision>9</cp:revision>
  <cp:lastPrinted>2020-02-14T08:54:00Z</cp:lastPrinted>
  <dcterms:created xsi:type="dcterms:W3CDTF">2023-02-07T00:36:00Z</dcterms:created>
  <dcterms:modified xsi:type="dcterms:W3CDTF">2024-07-23T06:26:00Z</dcterms:modified>
</cp:coreProperties>
</file>