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F236" w14:textId="0B40F4EC"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984350">
        <w:rPr>
          <w:rFonts w:asciiTheme="minorEastAsia" w:hAnsiTheme="minorEastAsia" w:hint="eastAsia"/>
          <w:b/>
          <w:sz w:val="24"/>
          <w:szCs w:val="24"/>
        </w:rPr>
        <w:t>６</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32C608DC"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984350">
        <w:rPr>
          <w:rFonts w:hint="eastAsia"/>
          <w:b/>
          <w:sz w:val="24"/>
          <w:szCs w:val="24"/>
          <w:u w:val="thick"/>
        </w:rPr>
        <w:t>田森</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75B4A3A9" w:rsidR="00984350" w:rsidRPr="005F1295" w:rsidRDefault="005622D6" w:rsidP="00984350">
            <w:pPr>
              <w:jc w:val="center"/>
              <w:rPr>
                <w:rFonts w:asciiTheme="minorEastAsia" w:hAnsiTheme="minorEastAsia"/>
              </w:rPr>
            </w:pPr>
            <w:r>
              <w:rPr>
                <w:rFonts w:asciiTheme="minorEastAsia" w:hAnsiTheme="minorEastAsia" w:hint="eastAsia"/>
              </w:rPr>
              <w:t>Ａ</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7C8327B2" w:rsidR="002528E3" w:rsidRPr="005F1295" w:rsidRDefault="005622D6" w:rsidP="007F02F0">
            <w:pPr>
              <w:jc w:val="center"/>
              <w:rPr>
                <w:rFonts w:asciiTheme="minorEastAsia" w:hAnsiTheme="minorEastAsia"/>
              </w:rPr>
            </w:pPr>
            <w:r>
              <w:rPr>
                <w:rFonts w:asciiTheme="minorEastAsia" w:hAnsiTheme="minorEastAsia" w:hint="eastAsia"/>
              </w:rPr>
              <w:t>Ａ</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0CB9F6E5" w:rsidR="00ED5B0F" w:rsidRPr="005F1295" w:rsidRDefault="005622D6" w:rsidP="007F02F0">
            <w:pPr>
              <w:jc w:val="center"/>
              <w:rPr>
                <w:rFonts w:asciiTheme="minorEastAsia" w:hAnsiTheme="minorEastAsia"/>
              </w:rPr>
            </w:pPr>
            <w:r>
              <w:rPr>
                <w:rFonts w:asciiTheme="minorEastAsia" w:hAnsiTheme="minorEastAsia" w:hint="eastAsia"/>
              </w:rPr>
              <w:t>Ａ</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48CC27C9" w:rsidR="00ED5B0F" w:rsidRPr="005F1295" w:rsidRDefault="005622D6" w:rsidP="007F02F0">
            <w:pPr>
              <w:jc w:val="center"/>
              <w:rPr>
                <w:rFonts w:asciiTheme="minorEastAsia" w:hAnsiTheme="minorEastAsia"/>
              </w:rPr>
            </w:pPr>
            <w:r>
              <w:rPr>
                <w:rFonts w:asciiTheme="minorEastAsia" w:hAnsiTheme="minorEastAsia" w:hint="eastAsia"/>
              </w:rPr>
              <w:t>Ａ</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0EF5FB6B" w:rsidR="00ED5B0F" w:rsidRPr="005F1295" w:rsidRDefault="005622D6" w:rsidP="007F02F0">
            <w:pPr>
              <w:jc w:val="center"/>
              <w:rPr>
                <w:rFonts w:asciiTheme="minorEastAsia" w:hAnsiTheme="minorEastAsia"/>
              </w:rPr>
            </w:pPr>
            <w:r>
              <w:rPr>
                <w:rFonts w:asciiTheme="minorEastAsia" w:hAnsiTheme="minorEastAsia" w:hint="eastAsia"/>
              </w:rPr>
              <w:t>Ａ</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5525FB0C" w:rsidR="00ED5B0F" w:rsidRPr="005F1295" w:rsidRDefault="005622D6" w:rsidP="007F02F0">
            <w:pPr>
              <w:jc w:val="center"/>
              <w:rPr>
                <w:rFonts w:asciiTheme="minorEastAsia" w:hAnsiTheme="minorEastAsia"/>
              </w:rPr>
            </w:pPr>
            <w:r>
              <w:rPr>
                <w:rFonts w:asciiTheme="minorEastAsia" w:hAnsiTheme="minorEastAsia" w:hint="eastAsia"/>
              </w:rPr>
              <w:t>Ａ</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49D7CCE9" w:rsidR="00ED5B0F" w:rsidRPr="005F1295" w:rsidRDefault="005622D6" w:rsidP="007F02F0">
            <w:pPr>
              <w:jc w:val="center"/>
              <w:rPr>
                <w:rFonts w:asciiTheme="minorEastAsia" w:hAnsiTheme="minorEastAsia"/>
              </w:rPr>
            </w:pPr>
            <w:r>
              <w:rPr>
                <w:rFonts w:asciiTheme="minorEastAsia" w:hAnsiTheme="minorEastAsia" w:hint="eastAsia"/>
              </w:rPr>
              <w:t>Ａ</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23EB1F80"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1BEA99A6"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546228F1" w:rsidR="00DA3155" w:rsidRPr="005F1295" w:rsidRDefault="005622D6" w:rsidP="007F02F0">
            <w:pPr>
              <w:jc w:val="center"/>
              <w:rPr>
                <w:rFonts w:asciiTheme="minorEastAsia" w:hAnsiTheme="minorEastAsia"/>
              </w:rPr>
            </w:pPr>
            <w:r>
              <w:rPr>
                <w:rFonts w:asciiTheme="minorEastAsia" w:hAnsiTheme="minorEastAsia" w:hint="eastAsia"/>
              </w:rPr>
              <w:t>Ａ</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54AF8864"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1CE024F3"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4A9A36DE"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0CD63B99"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06840047"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40671BFF"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649ECC1F"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7DC34141" w:rsidR="00DA3155" w:rsidRPr="005F1295" w:rsidRDefault="005622D6" w:rsidP="007F02F0">
            <w:pPr>
              <w:jc w:val="center"/>
              <w:rPr>
                <w:rFonts w:asciiTheme="minorEastAsia" w:hAnsiTheme="minorEastAsia"/>
              </w:rPr>
            </w:pPr>
            <w:r>
              <w:rPr>
                <w:rFonts w:asciiTheme="minorEastAsia" w:hAnsiTheme="minorEastAsia" w:hint="eastAsia"/>
              </w:rPr>
              <w:t>Ａ</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38ECDD0C"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0F38F432"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7D4EFE3A"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62ACF473"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22D4CBED"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0D080877" w:rsidR="00DA3155" w:rsidRPr="005F1295" w:rsidRDefault="005622D6" w:rsidP="007F02F0">
            <w:pPr>
              <w:jc w:val="center"/>
              <w:rPr>
                <w:rFonts w:asciiTheme="minorEastAsia" w:hAnsiTheme="minorEastAsia"/>
              </w:rPr>
            </w:pPr>
            <w:r>
              <w:rPr>
                <w:rFonts w:asciiTheme="minorEastAsia" w:hAnsiTheme="minorEastAsia" w:hint="eastAsia"/>
              </w:rPr>
              <w:t>Ａ</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4294B786" w:rsidR="00DA3155" w:rsidRPr="005F1295" w:rsidRDefault="005622D6" w:rsidP="007F02F0">
            <w:pPr>
              <w:jc w:val="center"/>
              <w:rPr>
                <w:rFonts w:asciiTheme="minorEastAsia" w:hAnsiTheme="minorEastAsia"/>
              </w:rPr>
            </w:pPr>
            <w:r>
              <w:rPr>
                <w:rFonts w:asciiTheme="minorEastAsia" w:hAnsiTheme="minorEastAsia" w:hint="eastAsia"/>
              </w:rPr>
              <w:t>Ａ</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729218C6" w:rsidR="00372EA5" w:rsidRPr="005F1295" w:rsidRDefault="005622D6" w:rsidP="007F02F0">
            <w:pPr>
              <w:jc w:val="center"/>
              <w:rPr>
                <w:rFonts w:asciiTheme="minorEastAsia" w:hAnsiTheme="minorEastAsia"/>
              </w:rPr>
            </w:pPr>
            <w:r>
              <w:rPr>
                <w:rFonts w:asciiTheme="minorEastAsia" w:hAnsiTheme="minorEastAsia" w:hint="eastAsia"/>
              </w:rPr>
              <w:t>Ａ</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30805473" w:rsidR="00372EA5" w:rsidRPr="005F1295" w:rsidRDefault="005622D6" w:rsidP="007F02F0">
            <w:pPr>
              <w:jc w:val="center"/>
              <w:rPr>
                <w:rFonts w:asciiTheme="minorEastAsia" w:hAnsiTheme="minorEastAsia"/>
              </w:rPr>
            </w:pPr>
            <w:r>
              <w:rPr>
                <w:rFonts w:asciiTheme="minorEastAsia" w:hAnsiTheme="minorEastAsia" w:hint="eastAsia"/>
              </w:rPr>
              <w:t>Ａ</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694F8714" w:rsidR="00372EA5" w:rsidRPr="005F1295" w:rsidRDefault="005622D6" w:rsidP="007F02F0">
            <w:pPr>
              <w:jc w:val="center"/>
              <w:rPr>
                <w:rFonts w:asciiTheme="minorEastAsia" w:hAnsiTheme="minorEastAsia"/>
              </w:rPr>
            </w:pPr>
            <w:r>
              <w:rPr>
                <w:rFonts w:asciiTheme="minorEastAsia" w:hAnsiTheme="minorEastAsia" w:hint="eastAsia"/>
              </w:rPr>
              <w:t>Ａ</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6D9F9DE1" w:rsidR="00372EA5" w:rsidRPr="005F1295" w:rsidRDefault="005622D6" w:rsidP="007F02F0">
            <w:pPr>
              <w:jc w:val="center"/>
              <w:rPr>
                <w:rFonts w:asciiTheme="minorEastAsia" w:hAnsiTheme="minorEastAsia"/>
              </w:rPr>
            </w:pPr>
            <w:r>
              <w:rPr>
                <w:rFonts w:asciiTheme="minorEastAsia" w:hAnsiTheme="minorEastAsia" w:hint="eastAsia"/>
              </w:rPr>
              <w:t>Ａ</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5AA83DD2" w:rsidR="00372EA5" w:rsidRPr="005F1295" w:rsidRDefault="005622D6" w:rsidP="007F02F0">
            <w:pPr>
              <w:jc w:val="center"/>
              <w:rPr>
                <w:rFonts w:asciiTheme="minorEastAsia" w:hAnsiTheme="minorEastAsia"/>
              </w:rPr>
            </w:pPr>
            <w:r>
              <w:rPr>
                <w:rFonts w:asciiTheme="minorEastAsia" w:hAnsiTheme="minorEastAsia" w:hint="eastAsia"/>
              </w:rPr>
              <w:t>Ａ</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558A" w14:textId="77777777" w:rsidR="0026401D" w:rsidRDefault="0026401D" w:rsidP="00984350">
      <w:r>
        <w:separator/>
      </w:r>
    </w:p>
  </w:endnote>
  <w:endnote w:type="continuationSeparator" w:id="0">
    <w:p w14:paraId="629D2F8F" w14:textId="77777777" w:rsidR="0026401D" w:rsidRDefault="0026401D" w:rsidP="0098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20C9" w14:textId="77777777" w:rsidR="0026401D" w:rsidRDefault="0026401D" w:rsidP="00984350">
      <w:r>
        <w:separator/>
      </w:r>
    </w:p>
  </w:footnote>
  <w:footnote w:type="continuationSeparator" w:id="0">
    <w:p w14:paraId="6B7E8325" w14:textId="77777777" w:rsidR="0026401D" w:rsidRDefault="0026401D" w:rsidP="00984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ED9"/>
    <w:rsid w:val="000F47DA"/>
    <w:rsid w:val="001D5810"/>
    <w:rsid w:val="002528E3"/>
    <w:rsid w:val="0026401D"/>
    <w:rsid w:val="002965A4"/>
    <w:rsid w:val="002B47BB"/>
    <w:rsid w:val="002F03D5"/>
    <w:rsid w:val="002F679C"/>
    <w:rsid w:val="00344CA3"/>
    <w:rsid w:val="00372EA5"/>
    <w:rsid w:val="003807B6"/>
    <w:rsid w:val="00386CEA"/>
    <w:rsid w:val="003C15B5"/>
    <w:rsid w:val="003C29A5"/>
    <w:rsid w:val="003E2949"/>
    <w:rsid w:val="00440C85"/>
    <w:rsid w:val="00463939"/>
    <w:rsid w:val="00470AE0"/>
    <w:rsid w:val="00483D31"/>
    <w:rsid w:val="004C7D0F"/>
    <w:rsid w:val="00522790"/>
    <w:rsid w:val="0055122F"/>
    <w:rsid w:val="005622D6"/>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63584"/>
    <w:rsid w:val="00984350"/>
    <w:rsid w:val="00990813"/>
    <w:rsid w:val="009A2E59"/>
    <w:rsid w:val="009B2C13"/>
    <w:rsid w:val="009F24C6"/>
    <w:rsid w:val="009F7ACC"/>
    <w:rsid w:val="00AC3E0B"/>
    <w:rsid w:val="00AD5C8F"/>
    <w:rsid w:val="00B105C1"/>
    <w:rsid w:val="00B91840"/>
    <w:rsid w:val="00BA2D10"/>
    <w:rsid w:val="00BC4AF5"/>
    <w:rsid w:val="00BD67AC"/>
    <w:rsid w:val="00C57CDF"/>
    <w:rsid w:val="00C72BAB"/>
    <w:rsid w:val="00C73B19"/>
    <w:rsid w:val="00CE5557"/>
    <w:rsid w:val="00D52558"/>
    <w:rsid w:val="00D565AD"/>
    <w:rsid w:val="00D77727"/>
    <w:rsid w:val="00D84764"/>
    <w:rsid w:val="00DA3155"/>
    <w:rsid w:val="00DF72BE"/>
    <w:rsid w:val="00E06AD4"/>
    <w:rsid w:val="00E5591E"/>
    <w:rsid w:val="00ED5B0F"/>
    <w:rsid w:val="00EF3B5C"/>
    <w:rsid w:val="00F2114B"/>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 w:type="paragraph" w:styleId="ac">
    <w:name w:val="header"/>
    <w:basedOn w:val="a"/>
    <w:link w:val="ad"/>
    <w:uiPriority w:val="99"/>
    <w:unhideWhenUsed/>
    <w:rsid w:val="00984350"/>
    <w:pPr>
      <w:tabs>
        <w:tab w:val="center" w:pos="4252"/>
        <w:tab w:val="right" w:pos="8504"/>
      </w:tabs>
      <w:snapToGrid w:val="0"/>
    </w:pPr>
  </w:style>
  <w:style w:type="character" w:customStyle="1" w:styleId="ad">
    <w:name w:val="ヘッダー (文字)"/>
    <w:basedOn w:val="a0"/>
    <w:link w:val="ac"/>
    <w:uiPriority w:val="99"/>
    <w:rsid w:val="00984350"/>
  </w:style>
  <w:style w:type="paragraph" w:styleId="ae">
    <w:name w:val="footer"/>
    <w:basedOn w:val="a"/>
    <w:link w:val="af"/>
    <w:uiPriority w:val="99"/>
    <w:unhideWhenUsed/>
    <w:rsid w:val="00984350"/>
    <w:pPr>
      <w:tabs>
        <w:tab w:val="center" w:pos="4252"/>
        <w:tab w:val="right" w:pos="8504"/>
      </w:tabs>
      <w:snapToGrid w:val="0"/>
    </w:pPr>
  </w:style>
  <w:style w:type="character" w:customStyle="1" w:styleId="af">
    <w:name w:val="フッター (文字)"/>
    <w:basedOn w:val="a0"/>
    <w:link w:val="ae"/>
    <w:uiPriority w:val="99"/>
    <w:rsid w:val="0098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末森　美香子</cp:lastModifiedBy>
  <cp:revision>37</cp:revision>
  <cp:lastPrinted>2024-01-15T00:51:00Z</cp:lastPrinted>
  <dcterms:created xsi:type="dcterms:W3CDTF">2015-01-07T03:31:00Z</dcterms:created>
  <dcterms:modified xsi:type="dcterms:W3CDTF">2025-03-04T07:49:00Z</dcterms:modified>
</cp:coreProperties>
</file>