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F236" w14:textId="1F93BDE4"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483D31">
        <w:rPr>
          <w:rFonts w:asciiTheme="minorEastAsia" w:hAnsiTheme="minorEastAsia" w:hint="eastAsia"/>
          <w:b/>
          <w:sz w:val="24"/>
          <w:szCs w:val="24"/>
        </w:rPr>
        <w:t>6</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37BA6DB6"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035D8B">
        <w:rPr>
          <w:rFonts w:hint="eastAsia"/>
          <w:b/>
          <w:sz w:val="24"/>
          <w:szCs w:val="24"/>
          <w:u w:val="thick"/>
        </w:rPr>
        <w:t>庄原市立</w:t>
      </w:r>
      <w:r w:rsidR="00266F42">
        <w:rPr>
          <w:rFonts w:hint="eastAsia"/>
          <w:b/>
          <w:sz w:val="24"/>
          <w:szCs w:val="24"/>
          <w:u w:val="thick"/>
        </w:rPr>
        <w:t>庄原北</w:t>
      </w:r>
      <w:r w:rsidRPr="00024ED0">
        <w:rPr>
          <w:rFonts w:hint="eastAsia"/>
          <w:sz w:val="24"/>
          <w:szCs w:val="24"/>
          <w:u w:val="thick"/>
        </w:rPr>
        <w:t>保育所</w:t>
      </w:r>
    </w:p>
    <w:p w14:paraId="2290DA95" w14:textId="77777777" w:rsidR="00024ED0" w:rsidRPr="00BA2D10"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0A4A59" w14:paraId="2E7388B0" w14:textId="77777777" w:rsidTr="007F02F0">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37DCD7B4" w:rsidR="002528E3" w:rsidRPr="00821583"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2528E3" w:rsidRPr="005F1295" w14:paraId="6768952F" w14:textId="77777777" w:rsidTr="007F02F0">
        <w:tc>
          <w:tcPr>
            <w:tcW w:w="562" w:type="dxa"/>
            <w:vAlign w:val="center"/>
          </w:tcPr>
          <w:p w14:paraId="214F9F15"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2DF16DCB" w:rsidR="002528E3" w:rsidRPr="00FB604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07CAE18F" w:rsidR="00ED5B0F" w:rsidRPr="002915A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4B807C66" w:rsidR="00ED5B0F"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4C141401" w:rsidR="00ED5B0F"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597A57DC" w:rsidR="00ED5B0F"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46D30758" w:rsidR="00ED5B0F"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7F02F0">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72653446" w:rsidR="00DA315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DA3155" w:rsidRPr="005F1295" w14:paraId="4C073E55" w14:textId="77777777" w:rsidTr="007F02F0">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4143D5FC" w:rsidR="00DA315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DA3155" w:rsidRPr="005F1295" w14:paraId="37738F45" w14:textId="77777777" w:rsidTr="007F02F0">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3D0810DF" w:rsidR="00DA315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9918" w:type="dxa"/>
        <w:tblLook w:val="04A0" w:firstRow="1" w:lastRow="0" w:firstColumn="1" w:lastColumn="0" w:noHBand="0" w:noVBand="1"/>
      </w:tblPr>
      <w:tblGrid>
        <w:gridCol w:w="562"/>
        <w:gridCol w:w="8222"/>
        <w:gridCol w:w="1134"/>
      </w:tblGrid>
      <w:tr w:rsidR="00DA3155" w:rsidRPr="005F1295" w14:paraId="0A815A63" w14:textId="77777777" w:rsidTr="00580556">
        <w:tc>
          <w:tcPr>
            <w:tcW w:w="562" w:type="dxa"/>
          </w:tcPr>
          <w:p w14:paraId="09670F66" w14:textId="77777777" w:rsidR="00DA3155" w:rsidRPr="005F1295" w:rsidRDefault="00DA3155" w:rsidP="00DA3155">
            <w:pPr>
              <w:rPr>
                <w:rFonts w:asciiTheme="minorEastAsia" w:hAnsiTheme="minorEastAsia"/>
              </w:rPr>
            </w:pPr>
          </w:p>
        </w:tc>
        <w:tc>
          <w:tcPr>
            <w:tcW w:w="8222" w:type="dxa"/>
          </w:tcPr>
          <w:p w14:paraId="51C6802A"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70790ED0" w14:textId="77777777" w:rsidTr="007F02F0">
        <w:trPr>
          <w:trHeight w:val="466"/>
        </w:trPr>
        <w:tc>
          <w:tcPr>
            <w:tcW w:w="562" w:type="dxa"/>
            <w:vAlign w:val="center"/>
          </w:tcPr>
          <w:p w14:paraId="1F753646"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DA3155" w:rsidRPr="005F1295" w:rsidRDefault="00DA3155"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2658B677" w:rsidR="00DA315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DA3155" w:rsidRPr="005F1295" w14:paraId="23C1EAF3" w14:textId="77777777" w:rsidTr="007F02F0">
        <w:tc>
          <w:tcPr>
            <w:tcW w:w="562" w:type="dxa"/>
            <w:vAlign w:val="center"/>
          </w:tcPr>
          <w:p w14:paraId="6F3A409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66CC81DD" w:rsidR="00DA315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DA3155" w:rsidRPr="005F1295" w14:paraId="4C8342C6" w14:textId="77777777" w:rsidTr="007F02F0">
        <w:tc>
          <w:tcPr>
            <w:tcW w:w="562" w:type="dxa"/>
            <w:vAlign w:val="center"/>
          </w:tcPr>
          <w:p w14:paraId="615F1FE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DA3155" w:rsidRPr="005F1295" w:rsidRDefault="00DA3155"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434E05A7" w:rsidR="00DA315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DA3155" w:rsidRPr="005F1295" w14:paraId="1129B116" w14:textId="77777777" w:rsidTr="007F02F0">
        <w:tc>
          <w:tcPr>
            <w:tcW w:w="562" w:type="dxa"/>
            <w:vAlign w:val="center"/>
          </w:tcPr>
          <w:p w14:paraId="62A5910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DA3155" w:rsidRPr="005F1295" w:rsidRDefault="00DA3155"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43B99E09" w:rsidR="00DA315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DA3155" w:rsidRPr="005F1295" w14:paraId="6386CFE1" w14:textId="77777777" w:rsidTr="007F02F0">
        <w:tc>
          <w:tcPr>
            <w:tcW w:w="562" w:type="dxa"/>
            <w:vAlign w:val="center"/>
          </w:tcPr>
          <w:p w14:paraId="077B606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DA3155" w:rsidRPr="005F1295" w:rsidRDefault="00DA3155"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25A13CA7" w:rsidR="00DA315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DA3155" w:rsidRPr="005F1295" w14:paraId="75F028CB" w14:textId="77777777" w:rsidTr="007F02F0">
        <w:tc>
          <w:tcPr>
            <w:tcW w:w="562" w:type="dxa"/>
            <w:vAlign w:val="center"/>
          </w:tcPr>
          <w:p w14:paraId="45E1CCD2"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DA3155" w:rsidRPr="005F1295" w:rsidRDefault="00DA3155"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6D8E6559" w:rsidR="00DA3155" w:rsidRPr="005457C8"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DA3155" w:rsidRPr="005F1295" w14:paraId="745F7556" w14:textId="77777777" w:rsidTr="007F02F0">
        <w:tc>
          <w:tcPr>
            <w:tcW w:w="562" w:type="dxa"/>
            <w:vAlign w:val="center"/>
          </w:tcPr>
          <w:p w14:paraId="1959F91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DA3155" w:rsidRPr="005F1295" w:rsidRDefault="00DA3155"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5AA73D9B" w:rsidR="00DA315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DA3155" w:rsidRPr="005F1295" w14:paraId="5052C908" w14:textId="77777777" w:rsidTr="007F02F0">
        <w:tc>
          <w:tcPr>
            <w:tcW w:w="562" w:type="dxa"/>
            <w:vAlign w:val="center"/>
          </w:tcPr>
          <w:p w14:paraId="0D25498C"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DA3155" w:rsidRPr="005F1295" w:rsidRDefault="00DA3155"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7A8C0BD4" w:rsidR="00DA315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6D82AE81" w:rsidR="00DA315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07D39BA7" w:rsidR="00DA315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13DFCEA9" w:rsidR="00DA315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2709EDA8" w:rsidR="00DA315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67FD3E55" w:rsidR="00DA315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20E5D2E7" w:rsidR="00DA315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320D2980" w:rsidR="00DA315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bl>
    <w:p w14:paraId="318A42C5" w14:textId="77777777" w:rsidR="00344CA3" w:rsidRPr="005F1295" w:rsidRDefault="00344CA3" w:rsidP="00344CA3">
      <w:pPr>
        <w:rPr>
          <w:rFonts w:asciiTheme="minorEastAsia" w:hAnsiTheme="minorEastAsia"/>
        </w:rPr>
      </w:pPr>
    </w:p>
    <w:p w14:paraId="20306073" w14:textId="7777777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4EACD520" w:rsidR="00372EA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5A8C42CC" w:rsidR="00372EA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4E683050" w:rsidR="00372EA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6CF4EC12" w:rsidR="00372EA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36EEFF7A" w:rsidR="00372EA5" w:rsidRPr="00557710" w:rsidRDefault="00821583" w:rsidP="007F02F0">
            <w:pPr>
              <w:jc w:val="center"/>
              <w:rPr>
                <w:rFonts w:asciiTheme="minorEastAsia" w:hAnsiTheme="minorEastAsia"/>
                <w:sz w:val="24"/>
                <w:szCs w:val="24"/>
              </w:rPr>
            </w:pPr>
            <w:r>
              <w:rPr>
                <w:rFonts w:asciiTheme="minorEastAsia" w:hAnsiTheme="minorEastAsia" w:hint="eastAsia"/>
                <w:sz w:val="24"/>
                <w:szCs w:val="24"/>
              </w:rPr>
              <w:t>Ａ</w:t>
            </w:r>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ED5B0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7F2"/>
    <w:rsid w:val="00035D8B"/>
    <w:rsid w:val="000A4A59"/>
    <w:rsid w:val="000B64EF"/>
    <w:rsid w:val="000C0F70"/>
    <w:rsid w:val="000C4830"/>
    <w:rsid w:val="000E0ED9"/>
    <w:rsid w:val="000F47DA"/>
    <w:rsid w:val="00182D37"/>
    <w:rsid w:val="001D2A60"/>
    <w:rsid w:val="001D5810"/>
    <w:rsid w:val="002528E3"/>
    <w:rsid w:val="00266F42"/>
    <w:rsid w:val="002915A0"/>
    <w:rsid w:val="002965A4"/>
    <w:rsid w:val="002B47BB"/>
    <w:rsid w:val="002D545A"/>
    <w:rsid w:val="002F03D5"/>
    <w:rsid w:val="002F679C"/>
    <w:rsid w:val="00344CA3"/>
    <w:rsid w:val="00372EA5"/>
    <w:rsid w:val="003807B6"/>
    <w:rsid w:val="00386CEA"/>
    <w:rsid w:val="003C15B5"/>
    <w:rsid w:val="003C29A5"/>
    <w:rsid w:val="003E2949"/>
    <w:rsid w:val="004249AE"/>
    <w:rsid w:val="00440C85"/>
    <w:rsid w:val="00463939"/>
    <w:rsid w:val="00470AE0"/>
    <w:rsid w:val="00483D31"/>
    <w:rsid w:val="004C7D0F"/>
    <w:rsid w:val="00522790"/>
    <w:rsid w:val="005457C8"/>
    <w:rsid w:val="0055122F"/>
    <w:rsid w:val="00557710"/>
    <w:rsid w:val="00567C4D"/>
    <w:rsid w:val="00580556"/>
    <w:rsid w:val="005C68E6"/>
    <w:rsid w:val="005F1295"/>
    <w:rsid w:val="0065197A"/>
    <w:rsid w:val="00663AA4"/>
    <w:rsid w:val="006652CE"/>
    <w:rsid w:val="006A4331"/>
    <w:rsid w:val="006C703E"/>
    <w:rsid w:val="006E444C"/>
    <w:rsid w:val="007F02F0"/>
    <w:rsid w:val="00821583"/>
    <w:rsid w:val="00823BF0"/>
    <w:rsid w:val="008576E4"/>
    <w:rsid w:val="0089195F"/>
    <w:rsid w:val="0092273E"/>
    <w:rsid w:val="00963584"/>
    <w:rsid w:val="00990813"/>
    <w:rsid w:val="009A2E59"/>
    <w:rsid w:val="009B2C13"/>
    <w:rsid w:val="009F24C6"/>
    <w:rsid w:val="009F7ACC"/>
    <w:rsid w:val="00AC3E0B"/>
    <w:rsid w:val="00AD5C8F"/>
    <w:rsid w:val="00B105C1"/>
    <w:rsid w:val="00B91840"/>
    <w:rsid w:val="00B928CD"/>
    <w:rsid w:val="00BA2D10"/>
    <w:rsid w:val="00BC4AF5"/>
    <w:rsid w:val="00BD67AC"/>
    <w:rsid w:val="00C57CDF"/>
    <w:rsid w:val="00C72BAB"/>
    <w:rsid w:val="00C73B19"/>
    <w:rsid w:val="00C814D1"/>
    <w:rsid w:val="00CE5557"/>
    <w:rsid w:val="00D52558"/>
    <w:rsid w:val="00D565AD"/>
    <w:rsid w:val="00D77727"/>
    <w:rsid w:val="00D84764"/>
    <w:rsid w:val="00DA3155"/>
    <w:rsid w:val="00DF72BE"/>
    <w:rsid w:val="00E06AD4"/>
    <w:rsid w:val="00E521FA"/>
    <w:rsid w:val="00E5591E"/>
    <w:rsid w:val="00EC2728"/>
    <w:rsid w:val="00ED5B0F"/>
    <w:rsid w:val="00EF3B5C"/>
    <w:rsid w:val="00F2114B"/>
    <w:rsid w:val="00F27617"/>
    <w:rsid w:val="00F3748F"/>
    <w:rsid w:val="00F61928"/>
    <w:rsid w:val="00FA251E"/>
    <w:rsid w:val="00FB37F8"/>
    <w:rsid w:val="00FB6040"/>
    <w:rsid w:val="00FD3F19"/>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末森　美香子</cp:lastModifiedBy>
  <cp:revision>16</cp:revision>
  <cp:lastPrinted>2025-03-06T08:28:00Z</cp:lastPrinted>
  <dcterms:created xsi:type="dcterms:W3CDTF">2025-02-21T00:43:00Z</dcterms:created>
  <dcterms:modified xsi:type="dcterms:W3CDTF">2025-03-06T08:28:00Z</dcterms:modified>
</cp:coreProperties>
</file>