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236" w14:textId="4486F735"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FA251E">
        <w:rPr>
          <w:rFonts w:asciiTheme="minorEastAsia" w:hAnsiTheme="minorEastAsia" w:hint="eastAsia"/>
          <w:b/>
          <w:sz w:val="24"/>
          <w:szCs w:val="24"/>
        </w:rPr>
        <w:t>5</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02F4CCF1"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F97A3A">
        <w:rPr>
          <w:rFonts w:hint="eastAsia"/>
          <w:b/>
          <w:sz w:val="24"/>
          <w:szCs w:val="24"/>
          <w:u w:val="thick"/>
        </w:rPr>
        <w:t>峰田</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3B40591C" w:rsidR="002528E3" w:rsidRPr="005F1295" w:rsidRDefault="00F97A3A"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78903B0B" w:rsidR="002528E3" w:rsidRPr="005F1295" w:rsidRDefault="00F97A3A" w:rsidP="007F02F0">
            <w:pPr>
              <w:jc w:val="center"/>
              <w:rPr>
                <w:rFonts w:asciiTheme="minorEastAsia" w:hAnsiTheme="minorEastAsia"/>
              </w:rPr>
            </w:pPr>
            <w:r>
              <w:rPr>
                <w:rFonts w:asciiTheme="minorEastAsia" w:hAnsiTheme="minorEastAsia" w:hint="eastAsia"/>
              </w:rPr>
              <w:t>Ｂ</w:t>
            </w:r>
            <w:bookmarkStart w:id="0" w:name="_GoBack"/>
            <w:bookmarkEnd w:id="0"/>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5B7256A9" w:rsidR="00ED5B0F" w:rsidRPr="005F1295" w:rsidRDefault="00F97A3A"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7EB4EA4E" w:rsidR="00ED5B0F" w:rsidRPr="005F1295" w:rsidRDefault="00F97A3A"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3A5784D3" w:rsidR="00ED5B0F" w:rsidRPr="005F1295" w:rsidRDefault="00F97A3A"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5B421227" w:rsidR="00ED5B0F" w:rsidRPr="005F1295" w:rsidRDefault="00F97A3A"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10BF4933" w:rsidR="00ED5B0F" w:rsidRPr="005F1295" w:rsidRDefault="00F97A3A"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1567D3A4"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4B2EF133"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2E81B53" w:rsidR="00DA3155" w:rsidRPr="005F1295" w:rsidRDefault="00F97A3A"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128F9FC7"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4E1371ED" w:rsidR="00F97A3A" w:rsidRPr="005F1295" w:rsidRDefault="00F97A3A" w:rsidP="00F97A3A">
            <w:pPr>
              <w:rPr>
                <w:rFonts w:asciiTheme="minorEastAsia" w:hAnsiTheme="minorEastAsia" w:hint="eastAsia"/>
              </w:rPr>
            </w:pPr>
            <w:r>
              <w:rPr>
                <w:rFonts w:asciiTheme="minorEastAsia" w:hAnsiTheme="minorEastAsia" w:hint="eastAsia"/>
              </w:rPr>
              <w:t xml:space="preserve">　 </w:t>
            </w: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64124C9"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5B0677C0"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222CD4BF"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490808BC"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5443E631"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4BE2D418" w:rsidR="00DA3155" w:rsidRPr="005F1295" w:rsidRDefault="00F97A3A"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7EF84F1"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07936B54"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3D89294B"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5201E96D"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1610558B"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4FE831F8" w:rsidR="00DA3155" w:rsidRPr="005F1295" w:rsidRDefault="00F97A3A"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4AA722BA" w:rsidR="00DA3155" w:rsidRPr="005F1295" w:rsidRDefault="00F97A3A"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63524E32" w:rsidR="00372EA5" w:rsidRPr="005F1295" w:rsidRDefault="00F97A3A"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678ECDEC" w:rsidR="00372EA5" w:rsidRPr="005F1295" w:rsidRDefault="00F97A3A"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47B7E013" w:rsidR="00372EA5" w:rsidRPr="005F1295" w:rsidRDefault="00F97A3A"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741C0793" w:rsidR="00372EA5" w:rsidRPr="005F1295" w:rsidRDefault="00F97A3A"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725B87F6" w:rsidR="00372EA5" w:rsidRPr="005F1295" w:rsidRDefault="00F97A3A"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7617"/>
    <w:rsid w:val="00F3748F"/>
    <w:rsid w:val="00F61928"/>
    <w:rsid w:val="00F97A3A"/>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谷川　成実</cp:lastModifiedBy>
  <cp:revision>34</cp:revision>
  <cp:lastPrinted>2024-01-15T00:51:00Z</cp:lastPrinted>
  <dcterms:created xsi:type="dcterms:W3CDTF">2015-01-07T03:31:00Z</dcterms:created>
  <dcterms:modified xsi:type="dcterms:W3CDTF">2024-02-19T05:30:00Z</dcterms:modified>
</cp:coreProperties>
</file>