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2A2F4063"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877FCF">
        <w:rPr>
          <w:rFonts w:hint="eastAsia"/>
          <w:b/>
          <w:sz w:val="24"/>
          <w:szCs w:val="24"/>
          <w:u w:val="thick"/>
        </w:rPr>
        <w:t>東城</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154DB026" w:rsidR="002528E3" w:rsidRPr="005F1295" w:rsidRDefault="00877FCF" w:rsidP="00877FCF">
            <w:pPr>
              <w:rPr>
                <w:rFonts w:asciiTheme="minorEastAsia" w:hAnsiTheme="minorEastAsia"/>
              </w:rPr>
            </w:pPr>
            <w:r>
              <w:rPr>
                <w:rFonts w:asciiTheme="minorEastAsia" w:hAnsiTheme="minorEastAsia"/>
              </w:rPr>
              <w:t xml:space="preserve">   Ａ</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18FF4D85" w:rsidR="002528E3" w:rsidRPr="005F1295" w:rsidRDefault="00877FCF" w:rsidP="007F02F0">
            <w:pPr>
              <w:jc w:val="center"/>
              <w:rPr>
                <w:rFonts w:asciiTheme="minorEastAsia" w:hAnsiTheme="minorEastAsia"/>
              </w:rPr>
            </w:pPr>
            <w:r>
              <w:rPr>
                <w:rFonts w:asciiTheme="minorEastAsia" w:hAnsiTheme="minorEastAsia"/>
              </w:rPr>
              <w:t>Ａ</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26E6235B" w:rsidR="00ED5B0F" w:rsidRPr="005F1295" w:rsidRDefault="00877FCF" w:rsidP="007F02F0">
            <w:pPr>
              <w:jc w:val="center"/>
              <w:rPr>
                <w:rFonts w:asciiTheme="minorEastAsia" w:hAnsiTheme="minorEastAsia"/>
              </w:rPr>
            </w:pPr>
            <w:r>
              <w:rPr>
                <w:rFonts w:asciiTheme="minorEastAsia" w:hAnsiTheme="minorEastAsia"/>
              </w:rPr>
              <w:t>Ａ</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7159C6AA" w:rsidR="00ED5B0F" w:rsidRPr="005F1295" w:rsidRDefault="009E6D01" w:rsidP="007F02F0">
            <w:pPr>
              <w:jc w:val="center"/>
              <w:rPr>
                <w:rFonts w:asciiTheme="minorEastAsia" w:hAnsiTheme="minorEastAsia"/>
              </w:rPr>
            </w:pPr>
            <w:r>
              <w:rPr>
                <w:rFonts w:asciiTheme="minorEastAsia" w:hAnsiTheme="minorEastAsia"/>
              </w:rPr>
              <w:t>Ａ</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6323E912" w:rsidR="00ED5B0F" w:rsidRPr="005F1295" w:rsidRDefault="00877FCF" w:rsidP="007F02F0">
            <w:pPr>
              <w:jc w:val="center"/>
              <w:rPr>
                <w:rFonts w:asciiTheme="minorEastAsia" w:hAnsiTheme="minorEastAsia"/>
              </w:rPr>
            </w:pPr>
            <w:r>
              <w:rPr>
                <w:rFonts w:asciiTheme="minorEastAsia" w:hAnsiTheme="minorEastAsia"/>
              </w:rPr>
              <w:t>Ａ</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43A7BAC0" w:rsidR="00ED5B0F" w:rsidRPr="005F1295" w:rsidRDefault="00877FCF" w:rsidP="007F02F0">
            <w:pPr>
              <w:jc w:val="center"/>
              <w:rPr>
                <w:rFonts w:asciiTheme="minorEastAsia" w:hAnsiTheme="minorEastAsia"/>
              </w:rPr>
            </w:pPr>
            <w:r>
              <w:rPr>
                <w:rFonts w:asciiTheme="minorEastAsia" w:hAnsiTheme="minorEastAsia"/>
              </w:rPr>
              <w:t>Ａ</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7D2CB64C" w:rsidR="00ED5B0F" w:rsidRPr="005F1295" w:rsidRDefault="00877FCF" w:rsidP="007F02F0">
            <w:pPr>
              <w:jc w:val="center"/>
              <w:rPr>
                <w:rFonts w:asciiTheme="minorEastAsia" w:hAnsiTheme="minorEastAsia"/>
              </w:rPr>
            </w:pPr>
            <w:r>
              <w:rPr>
                <w:rFonts w:asciiTheme="minorEastAsia" w:hAnsiTheme="minorEastAsia"/>
              </w:rPr>
              <w:t>Ａ</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71E73685"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125D27C2"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70046765" w:rsidR="00DA3155" w:rsidRPr="005F1295" w:rsidRDefault="00877FCF" w:rsidP="007F02F0">
            <w:pPr>
              <w:jc w:val="center"/>
              <w:rPr>
                <w:rFonts w:asciiTheme="minorEastAsia" w:hAnsiTheme="minorEastAsia"/>
              </w:rPr>
            </w:pPr>
            <w:r>
              <w:rPr>
                <w:rFonts w:asciiTheme="minorEastAsia" w:hAnsiTheme="minorEastAsia"/>
              </w:rPr>
              <w:t>Ａ</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7AA24622"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7EBDA0D0"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536016A3"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07DF6EA0"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0990707E"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37ED8B96"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7FB48BE8"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13876989" w:rsidR="00DA3155" w:rsidRPr="005F1295" w:rsidRDefault="00877FCF" w:rsidP="007F02F0">
            <w:pPr>
              <w:jc w:val="center"/>
              <w:rPr>
                <w:rFonts w:asciiTheme="minorEastAsia" w:hAnsiTheme="minorEastAsia"/>
              </w:rPr>
            </w:pPr>
            <w:r>
              <w:rPr>
                <w:rFonts w:asciiTheme="minorEastAsia" w:hAnsiTheme="minorEastAsia"/>
              </w:rPr>
              <w:t>Ａ</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bookmarkStart w:id="0" w:name="_GoBack"/>
      <w:bookmarkEnd w:id="0"/>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5E7DC50B" w:rsidR="009D792C" w:rsidRPr="005F1295" w:rsidRDefault="009D792C" w:rsidP="009D792C">
            <w:pPr>
              <w:jc w:val="center"/>
              <w:rPr>
                <w:rFonts w:asciiTheme="minorEastAsia" w:hAnsiTheme="minorEastAsia" w:hint="eastAsia"/>
              </w:rPr>
            </w:pPr>
            <w:r>
              <w:rPr>
                <w:rFonts w:asciiTheme="minorEastAsia" w:hAnsiTheme="minorEastAsia"/>
              </w:rPr>
              <w:t>Ｂ</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7B601EF8"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71071AFD"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4597DBBB"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19371F8C" w:rsidR="00DA3155" w:rsidRPr="005F1295" w:rsidRDefault="00877FCF" w:rsidP="007F02F0">
            <w:pPr>
              <w:jc w:val="center"/>
              <w:rPr>
                <w:rFonts w:asciiTheme="minorEastAsia" w:hAnsiTheme="minorEastAsia"/>
              </w:rPr>
            </w:pPr>
            <w:r>
              <w:rPr>
                <w:rFonts w:asciiTheme="minorEastAsia" w:hAnsiTheme="minorEastAsia"/>
              </w:rPr>
              <w:t>Ａ</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7FF71BE9" w:rsidR="00DA3155" w:rsidRPr="005F1295" w:rsidRDefault="00693572" w:rsidP="007F02F0">
            <w:pPr>
              <w:jc w:val="center"/>
              <w:rPr>
                <w:rFonts w:asciiTheme="minorEastAsia" w:hAnsiTheme="minorEastAsia"/>
              </w:rPr>
            </w:pPr>
            <w:r>
              <w:rPr>
                <w:rFonts w:asciiTheme="minorEastAsia" w:hAnsiTheme="minorEastAsia"/>
              </w:rPr>
              <w:t>Ａ</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62DF2D1E" w:rsidR="00DA3155" w:rsidRPr="005F1295" w:rsidRDefault="00877FCF" w:rsidP="007F02F0">
            <w:pPr>
              <w:jc w:val="center"/>
              <w:rPr>
                <w:rFonts w:asciiTheme="minorEastAsia" w:hAnsiTheme="minorEastAsia"/>
              </w:rPr>
            </w:pPr>
            <w:r>
              <w:rPr>
                <w:rFonts w:asciiTheme="minorEastAsia" w:hAnsiTheme="minorEastAsia"/>
              </w:rPr>
              <w:t>Ａ</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3DC9C30" w:rsidR="00372EA5" w:rsidRPr="005F1295" w:rsidRDefault="00877FCF" w:rsidP="007F02F0">
            <w:pPr>
              <w:jc w:val="center"/>
              <w:rPr>
                <w:rFonts w:asciiTheme="minorEastAsia" w:hAnsiTheme="minorEastAsia"/>
              </w:rPr>
            </w:pPr>
            <w:r>
              <w:rPr>
                <w:rFonts w:asciiTheme="minorEastAsia" w:hAnsiTheme="minorEastAsia"/>
              </w:rPr>
              <w:t>Ａ</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43F22D49" w:rsidR="00372EA5" w:rsidRPr="005F1295" w:rsidRDefault="00877FCF" w:rsidP="007F02F0">
            <w:pPr>
              <w:jc w:val="center"/>
              <w:rPr>
                <w:rFonts w:asciiTheme="minorEastAsia" w:hAnsiTheme="minorEastAsia"/>
              </w:rPr>
            </w:pPr>
            <w:r>
              <w:rPr>
                <w:rFonts w:asciiTheme="minorEastAsia" w:hAnsiTheme="minorEastAsia"/>
              </w:rPr>
              <w:t>Ａ</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43D4377B" w:rsidR="00372EA5" w:rsidRPr="005F1295" w:rsidRDefault="00877FCF" w:rsidP="007F02F0">
            <w:pPr>
              <w:jc w:val="center"/>
              <w:rPr>
                <w:rFonts w:asciiTheme="minorEastAsia" w:hAnsiTheme="minorEastAsia"/>
              </w:rPr>
            </w:pPr>
            <w:r>
              <w:rPr>
                <w:rFonts w:asciiTheme="minorEastAsia" w:hAnsiTheme="minorEastAsia"/>
              </w:rPr>
              <w:t>Ａ</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303112E8" w:rsidR="00372EA5" w:rsidRPr="005F1295" w:rsidRDefault="00877FCF" w:rsidP="007F02F0">
            <w:pPr>
              <w:jc w:val="center"/>
              <w:rPr>
                <w:rFonts w:asciiTheme="minorEastAsia" w:hAnsiTheme="minorEastAsia"/>
              </w:rPr>
            </w:pPr>
            <w:r>
              <w:rPr>
                <w:rFonts w:asciiTheme="minorEastAsia" w:hAnsiTheme="minorEastAsia"/>
              </w:rPr>
              <w:t>Ａ</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49F5464F" w:rsidR="00372EA5" w:rsidRPr="005F1295" w:rsidRDefault="00877FCF" w:rsidP="007F02F0">
            <w:pPr>
              <w:jc w:val="center"/>
              <w:rPr>
                <w:rFonts w:asciiTheme="minorEastAsia" w:hAnsiTheme="minorEastAsia"/>
              </w:rPr>
            </w:pPr>
            <w:r>
              <w:rPr>
                <w:rFonts w:asciiTheme="minorEastAsia" w:hAnsiTheme="minorEastAsia"/>
              </w:rPr>
              <w:t>Ａ</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0340"/>
    <w:rsid w:val="00463939"/>
    <w:rsid w:val="00470AE0"/>
    <w:rsid w:val="004C7D0F"/>
    <w:rsid w:val="00522790"/>
    <w:rsid w:val="0055122F"/>
    <w:rsid w:val="00567C4D"/>
    <w:rsid w:val="00580556"/>
    <w:rsid w:val="005C68E6"/>
    <w:rsid w:val="005F1295"/>
    <w:rsid w:val="0065197A"/>
    <w:rsid w:val="00663AA4"/>
    <w:rsid w:val="006652CE"/>
    <w:rsid w:val="00693572"/>
    <w:rsid w:val="006A4331"/>
    <w:rsid w:val="006C703E"/>
    <w:rsid w:val="006E444C"/>
    <w:rsid w:val="007422BC"/>
    <w:rsid w:val="007F02F0"/>
    <w:rsid w:val="00823BF0"/>
    <w:rsid w:val="008576E4"/>
    <w:rsid w:val="00877FCF"/>
    <w:rsid w:val="0089195F"/>
    <w:rsid w:val="0092273E"/>
    <w:rsid w:val="00963584"/>
    <w:rsid w:val="00990813"/>
    <w:rsid w:val="009A2E59"/>
    <w:rsid w:val="009B2C13"/>
    <w:rsid w:val="009D792C"/>
    <w:rsid w:val="009E6D01"/>
    <w:rsid w:val="009F24C6"/>
    <w:rsid w:val="009F7ACC"/>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Owner</cp:lastModifiedBy>
  <cp:revision>42</cp:revision>
  <cp:lastPrinted>2024-01-15T00:51:00Z</cp:lastPrinted>
  <dcterms:created xsi:type="dcterms:W3CDTF">2015-01-07T03:31:00Z</dcterms:created>
  <dcterms:modified xsi:type="dcterms:W3CDTF">2024-02-19T06:40:00Z</dcterms:modified>
</cp:coreProperties>
</file>