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5B65" w14:textId="68C560E4" w:rsidR="001807C8" w:rsidRPr="00BA5FF0" w:rsidRDefault="005D1AA1">
      <w:pPr>
        <w:pStyle w:val="a3"/>
        <w:ind w:right="-1134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（参考様式）</w:t>
      </w:r>
    </w:p>
    <w:p w14:paraId="7A75F785" w14:textId="77777777" w:rsidR="001807C8" w:rsidRPr="00BA5FF0" w:rsidRDefault="001807C8" w:rsidP="001807C8">
      <w:pPr>
        <w:snapToGrid w:val="0"/>
        <w:textAlignment w:val="center"/>
        <w:rPr>
          <w:rFonts w:ascii="ＭＳ 明朝" w:hAnsi="ＭＳ 明朝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680"/>
        <w:gridCol w:w="2415"/>
        <w:gridCol w:w="1260"/>
        <w:gridCol w:w="1260"/>
      </w:tblGrid>
      <w:tr w:rsidR="001807C8" w:rsidRPr="00BA5FF0" w14:paraId="187BD918" w14:textId="77777777" w:rsidTr="001807C8">
        <w:trPr>
          <w:trHeight w:val="66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B49C" w14:textId="77777777" w:rsidR="001807C8" w:rsidRPr="00BA5FF0" w:rsidRDefault="001807C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  <w:spacing w:val="158"/>
              </w:rPr>
              <w:t>投</w:t>
            </w:r>
            <w:r w:rsidRPr="00BA5FF0">
              <w:rPr>
                <w:rFonts w:ascii="ＭＳ 明朝" w:hAnsi="ＭＳ 明朝" w:hint="eastAsia"/>
                <w:snapToGrid w:val="0"/>
              </w:rPr>
              <w:t>宿・</w:t>
            </w:r>
            <w:r w:rsidRPr="00BA5FF0">
              <w:rPr>
                <w:rFonts w:ascii="ＭＳ 明朝" w:hAnsi="ＭＳ 明朝" w:hint="eastAsia"/>
                <w:snapToGrid w:val="0"/>
                <w:spacing w:val="158"/>
              </w:rPr>
              <w:t>出</w:t>
            </w:r>
            <w:r w:rsidRPr="00BA5FF0">
              <w:rPr>
                <w:rFonts w:ascii="ＭＳ 明朝" w:hAnsi="ＭＳ 明朝" w:hint="eastAsia"/>
                <w:snapToGrid w:val="0"/>
              </w:rPr>
              <w:t>発月日時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91EC" w14:textId="77777777" w:rsidR="001807C8" w:rsidRPr="00BA5FF0" w:rsidRDefault="001807C8">
            <w:pPr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氏名</w:t>
            </w:r>
          </w:p>
          <w:p w14:paraId="6400EEFD" w14:textId="77777777" w:rsidR="001807C8" w:rsidRPr="00BA5FF0" w:rsidRDefault="001807C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年齢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3B1A" w14:textId="77777777" w:rsidR="001807C8" w:rsidRPr="00BA5FF0" w:rsidRDefault="001807C8">
            <w:pPr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住所</w:t>
            </w:r>
          </w:p>
          <w:p w14:paraId="4C310A18" w14:textId="77777777" w:rsidR="001807C8" w:rsidRPr="00BA5FF0" w:rsidRDefault="001807C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(国籍及び旅券番号)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16A9" w14:textId="4C19AAD8" w:rsidR="001807C8" w:rsidRPr="00BA5FF0" w:rsidRDefault="00697F0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連絡先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B0000" w14:textId="77777777" w:rsidR="001807C8" w:rsidRPr="00BA5FF0" w:rsidRDefault="001807C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行先地</w:t>
            </w:r>
          </w:p>
        </w:tc>
      </w:tr>
      <w:tr w:rsidR="001807C8" w:rsidRPr="00BA5FF0" w14:paraId="2A177146" w14:textId="77777777" w:rsidTr="001807C8">
        <w:trPr>
          <w:trHeight w:val="1306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442012" w14:textId="77777777" w:rsidR="001807C8" w:rsidRPr="00BA5FF0" w:rsidRDefault="001807C8">
            <w:pPr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投宿</w:t>
            </w:r>
          </w:p>
          <w:p w14:paraId="6A8F2EC6" w14:textId="77777777" w:rsidR="001807C8" w:rsidRPr="00BA5FF0" w:rsidRDefault="001807C8">
            <w:pPr>
              <w:snapToGrid w:val="0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 xml:space="preserve">　月　日　時</w:t>
            </w:r>
          </w:p>
          <w:p w14:paraId="120252C6" w14:textId="77777777" w:rsidR="001807C8" w:rsidRPr="00BA5FF0" w:rsidRDefault="001807C8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出発</w:t>
            </w:r>
          </w:p>
          <w:p w14:paraId="7E2E3E88" w14:textId="77777777" w:rsidR="001807C8" w:rsidRPr="00BA5FF0" w:rsidRDefault="001807C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 xml:space="preserve">　月　日　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21E7FC" w14:textId="77777777" w:rsidR="001807C8" w:rsidRPr="00BA5FF0" w:rsidRDefault="001807C8">
            <w:pPr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14:paraId="62CD7CB2" w14:textId="77777777" w:rsidR="001807C8" w:rsidRPr="00BA5FF0" w:rsidRDefault="001807C8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14:paraId="0035A3D1" w14:textId="77777777" w:rsidR="001807C8" w:rsidRPr="00BA5FF0" w:rsidRDefault="001807C8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14:paraId="24DA32AA" w14:textId="77777777" w:rsidR="001807C8" w:rsidRPr="00BA5FF0" w:rsidRDefault="001807C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(　　歳)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1D65DE7" w14:textId="77777777" w:rsidR="001807C8" w:rsidRPr="00BA5FF0" w:rsidRDefault="001807C8">
            <w:pPr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(</w:t>
            </w:r>
            <w:r w:rsidRPr="00BA5FF0">
              <w:rPr>
                <w:rFonts w:ascii="ＭＳ 明朝" w:hAnsi="ＭＳ 明朝" w:hint="eastAsia"/>
                <w:snapToGrid w:val="0"/>
                <w:spacing w:val="210"/>
              </w:rPr>
              <w:t>国</w:t>
            </w:r>
            <w:r w:rsidRPr="00BA5FF0">
              <w:rPr>
                <w:rFonts w:ascii="ＭＳ 明朝" w:hAnsi="ＭＳ 明朝" w:hint="eastAsia"/>
                <w:snapToGrid w:val="0"/>
              </w:rPr>
              <w:t>籍)</w:t>
            </w:r>
          </w:p>
          <w:p w14:paraId="77DD4D58" w14:textId="77777777" w:rsidR="001807C8" w:rsidRPr="00BA5FF0" w:rsidRDefault="001807C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>(旅券番号)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D0E6B" w14:textId="77777777" w:rsidR="001807C8" w:rsidRPr="00BA5FF0" w:rsidRDefault="001807C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4F1CFA" w14:textId="77777777" w:rsidR="001807C8" w:rsidRPr="00BA5FF0" w:rsidRDefault="001807C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A5FF0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14:paraId="606144B9" w14:textId="77777777" w:rsidR="001807C8" w:rsidRPr="00BA5FF0" w:rsidRDefault="001807C8" w:rsidP="001807C8">
      <w:pPr>
        <w:snapToGrid w:val="0"/>
        <w:spacing w:line="360" w:lineRule="exact"/>
        <w:ind w:left="630" w:hanging="630"/>
        <w:jc w:val="left"/>
        <w:textAlignment w:val="center"/>
        <w:rPr>
          <w:rFonts w:ascii="ＭＳ 明朝" w:hAnsi="ＭＳ 明朝" w:cs="ＭＳ 明朝"/>
          <w:snapToGrid w:val="0"/>
          <w:szCs w:val="21"/>
        </w:rPr>
      </w:pPr>
      <w:r w:rsidRPr="00BA5FF0">
        <w:rPr>
          <w:rFonts w:ascii="ＭＳ 明朝" w:hAnsi="ＭＳ 明朝" w:hint="eastAsia"/>
          <w:snapToGrid w:val="0"/>
        </w:rPr>
        <w:t xml:space="preserve">　備考　宿泊者が日本国内に住所を有しない外国人であるときは</w:t>
      </w:r>
      <w:r w:rsidR="00214BE7" w:rsidRPr="00BA5FF0">
        <w:rPr>
          <w:rFonts w:ascii="ＭＳ 明朝" w:hAnsi="ＭＳ 明朝" w:hint="eastAsia"/>
          <w:snapToGrid w:val="0"/>
        </w:rPr>
        <w:t>、</w:t>
      </w:r>
      <w:r w:rsidRPr="00BA5FF0">
        <w:rPr>
          <w:rFonts w:ascii="ＭＳ 明朝" w:hAnsi="ＭＳ 明朝" w:hint="eastAsia"/>
          <w:snapToGrid w:val="0"/>
        </w:rPr>
        <w:t>その国籍及び旅券番号を住所の下に記載すること。</w:t>
      </w:r>
    </w:p>
    <w:p w14:paraId="0E965330" w14:textId="77777777" w:rsidR="001807C8" w:rsidRPr="00BA5FF0" w:rsidRDefault="001807C8">
      <w:pPr>
        <w:pStyle w:val="a3"/>
        <w:ind w:right="-1134"/>
        <w:rPr>
          <w:rFonts w:hAnsi="ＭＳ 明朝"/>
          <w:sz w:val="22"/>
        </w:rPr>
      </w:pPr>
    </w:p>
    <w:sectPr w:rsidR="001807C8" w:rsidRPr="00BA5FF0" w:rsidSect="00AF15C1">
      <w:footerReference w:type="even" r:id="rId7"/>
      <w:footerReference w:type="default" r:id="rId8"/>
      <w:pgSz w:w="11906" w:h="16838"/>
      <w:pgMar w:top="1701" w:right="1701" w:bottom="170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F7D2" w14:textId="77777777" w:rsidR="00046166" w:rsidRDefault="00046166">
      <w:r>
        <w:separator/>
      </w:r>
    </w:p>
  </w:endnote>
  <w:endnote w:type="continuationSeparator" w:id="0">
    <w:p w14:paraId="0293D6FA" w14:textId="77777777" w:rsidR="00046166" w:rsidRDefault="0004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8A8D" w14:textId="77777777" w:rsidR="00833487" w:rsidRDefault="008334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5525C2" w14:textId="77777777" w:rsidR="00833487" w:rsidRDefault="008334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529C1" w14:textId="77777777" w:rsidR="00833487" w:rsidRDefault="008334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2379D" w14:textId="77777777" w:rsidR="00046166" w:rsidRDefault="00046166">
      <w:r>
        <w:separator/>
      </w:r>
    </w:p>
  </w:footnote>
  <w:footnote w:type="continuationSeparator" w:id="0">
    <w:p w14:paraId="6355A5D5" w14:textId="77777777" w:rsidR="00046166" w:rsidRDefault="0004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16606"/>
    <w:multiLevelType w:val="singleLevel"/>
    <w:tmpl w:val="8084AC8C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95"/>
      </w:pPr>
      <w:rPr>
        <w:rFonts w:hint="eastAsia"/>
      </w:rPr>
    </w:lvl>
  </w:abstractNum>
  <w:abstractNum w:abstractNumId="2" w15:restartNumberingAfterBreak="0">
    <w:nsid w:val="019F70C0"/>
    <w:multiLevelType w:val="singleLevel"/>
    <w:tmpl w:val="99E44430"/>
    <w:lvl w:ilvl="0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06CE4FE5"/>
    <w:multiLevelType w:val="singleLevel"/>
    <w:tmpl w:val="7D1C05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072D7D49"/>
    <w:multiLevelType w:val="singleLevel"/>
    <w:tmpl w:val="34BEDD9C"/>
    <w:lvl w:ilvl="0">
      <w:start w:val="2"/>
      <w:numFmt w:val="bullet"/>
      <w:lvlText w:val="◆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086C3D27"/>
    <w:multiLevelType w:val="singleLevel"/>
    <w:tmpl w:val="756ACB4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6" w15:restartNumberingAfterBreak="0">
    <w:nsid w:val="0ABD2A77"/>
    <w:multiLevelType w:val="singleLevel"/>
    <w:tmpl w:val="9BFA40EA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7" w15:restartNumberingAfterBreak="0">
    <w:nsid w:val="0AE47722"/>
    <w:multiLevelType w:val="singleLevel"/>
    <w:tmpl w:val="619873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124A5F25"/>
    <w:multiLevelType w:val="singleLevel"/>
    <w:tmpl w:val="AF08429E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12C41678"/>
    <w:multiLevelType w:val="singleLevel"/>
    <w:tmpl w:val="6CE29554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0" w15:restartNumberingAfterBreak="0">
    <w:nsid w:val="15836868"/>
    <w:multiLevelType w:val="singleLevel"/>
    <w:tmpl w:val="3BDCCB1A"/>
    <w:lvl w:ilvl="0">
      <w:start w:val="1"/>
      <w:numFmt w:val="iroha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</w:abstractNum>
  <w:abstractNum w:abstractNumId="11" w15:restartNumberingAfterBreak="0">
    <w:nsid w:val="1AC94D6B"/>
    <w:multiLevelType w:val="singleLevel"/>
    <w:tmpl w:val="B27CD15A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2" w15:restartNumberingAfterBreak="0">
    <w:nsid w:val="1AF9778F"/>
    <w:multiLevelType w:val="singleLevel"/>
    <w:tmpl w:val="094E3832"/>
    <w:lvl w:ilvl="0">
      <w:start w:val="6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1B3211B1"/>
    <w:multiLevelType w:val="singleLevel"/>
    <w:tmpl w:val="B7CEDD68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1C122357"/>
    <w:multiLevelType w:val="singleLevel"/>
    <w:tmpl w:val="D11CB2D4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5" w15:restartNumberingAfterBreak="0">
    <w:nsid w:val="1DF87A9B"/>
    <w:multiLevelType w:val="singleLevel"/>
    <w:tmpl w:val="9B70860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6" w15:restartNumberingAfterBreak="0">
    <w:nsid w:val="20A5118C"/>
    <w:multiLevelType w:val="singleLevel"/>
    <w:tmpl w:val="C302C048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7" w15:restartNumberingAfterBreak="0">
    <w:nsid w:val="212B1B97"/>
    <w:multiLevelType w:val="singleLevel"/>
    <w:tmpl w:val="3D2C241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26D210A6"/>
    <w:multiLevelType w:val="singleLevel"/>
    <w:tmpl w:val="C4E401D8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0" w15:restartNumberingAfterBreak="0">
    <w:nsid w:val="3353448A"/>
    <w:multiLevelType w:val="singleLevel"/>
    <w:tmpl w:val="25FCB3F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1" w15:restartNumberingAfterBreak="0">
    <w:nsid w:val="347D5316"/>
    <w:multiLevelType w:val="singleLevel"/>
    <w:tmpl w:val="4EC43222"/>
    <w:lvl w:ilvl="0">
      <w:numFmt w:val="bullet"/>
      <w:lvlText w:val="※"/>
      <w:lvlJc w:val="left"/>
      <w:pPr>
        <w:tabs>
          <w:tab w:val="num" w:pos="1350"/>
        </w:tabs>
        <w:ind w:left="1350" w:hanging="420"/>
      </w:pPr>
      <w:rPr>
        <w:rFonts w:ascii="ＭＳ 明朝" w:eastAsia="ＭＳ 明朝" w:hAnsi="Courier New" w:hint="eastAsia"/>
      </w:rPr>
    </w:lvl>
  </w:abstractNum>
  <w:abstractNum w:abstractNumId="22" w15:restartNumberingAfterBreak="0">
    <w:nsid w:val="35443E31"/>
    <w:multiLevelType w:val="singleLevel"/>
    <w:tmpl w:val="27DC71CA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3" w15:restartNumberingAfterBreak="0">
    <w:nsid w:val="3ABC0E2C"/>
    <w:multiLevelType w:val="singleLevel"/>
    <w:tmpl w:val="B3AAEE46"/>
    <w:lvl w:ilvl="0">
      <w:start w:val="3"/>
      <w:numFmt w:val="bullet"/>
      <w:lvlText w:val="＊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CB81232"/>
    <w:multiLevelType w:val="singleLevel"/>
    <w:tmpl w:val="8308497A"/>
    <w:lvl w:ilvl="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5" w15:restartNumberingAfterBreak="0">
    <w:nsid w:val="3DBA5447"/>
    <w:multiLevelType w:val="singleLevel"/>
    <w:tmpl w:val="DF963760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</w:abstractNum>
  <w:abstractNum w:abstractNumId="26" w15:restartNumberingAfterBreak="0">
    <w:nsid w:val="40635DCE"/>
    <w:multiLevelType w:val="singleLevel"/>
    <w:tmpl w:val="E94C8A66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7" w15:restartNumberingAfterBreak="0">
    <w:nsid w:val="43CD4C26"/>
    <w:multiLevelType w:val="singleLevel"/>
    <w:tmpl w:val="1ED8A1B0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8" w15:restartNumberingAfterBreak="0">
    <w:nsid w:val="45580583"/>
    <w:multiLevelType w:val="singleLevel"/>
    <w:tmpl w:val="60EE0F1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9" w15:restartNumberingAfterBreak="0">
    <w:nsid w:val="4EDD32F1"/>
    <w:multiLevelType w:val="singleLevel"/>
    <w:tmpl w:val="155CC5E8"/>
    <w:lvl w:ilvl="0">
      <w:start w:val="16"/>
      <w:numFmt w:val="upperLetter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58050335"/>
    <w:multiLevelType w:val="singleLevel"/>
    <w:tmpl w:val="7876EA3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 w15:restartNumberingAfterBreak="0">
    <w:nsid w:val="58870188"/>
    <w:multiLevelType w:val="singleLevel"/>
    <w:tmpl w:val="D6646610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0D64658"/>
    <w:multiLevelType w:val="singleLevel"/>
    <w:tmpl w:val="D71AA00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33" w15:restartNumberingAfterBreak="0">
    <w:nsid w:val="62FF1920"/>
    <w:multiLevelType w:val="singleLevel"/>
    <w:tmpl w:val="4844DCA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4A4259E"/>
    <w:multiLevelType w:val="singleLevel"/>
    <w:tmpl w:val="B9FA1D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5750F9E"/>
    <w:multiLevelType w:val="singleLevel"/>
    <w:tmpl w:val="C40A3C7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6" w15:restartNumberingAfterBreak="0">
    <w:nsid w:val="6CE97EEC"/>
    <w:multiLevelType w:val="singleLevel"/>
    <w:tmpl w:val="12800008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</w:abstractNum>
  <w:abstractNum w:abstractNumId="37" w15:restartNumberingAfterBreak="0">
    <w:nsid w:val="730428D1"/>
    <w:multiLevelType w:val="singleLevel"/>
    <w:tmpl w:val="1792B868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38" w15:restartNumberingAfterBreak="0">
    <w:nsid w:val="74DD1F45"/>
    <w:multiLevelType w:val="singleLevel"/>
    <w:tmpl w:val="9D2AFECA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9" w15:restartNumberingAfterBreak="0">
    <w:nsid w:val="75103FF7"/>
    <w:multiLevelType w:val="singleLevel"/>
    <w:tmpl w:val="39365B8E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40" w15:restartNumberingAfterBreak="0">
    <w:nsid w:val="763510D4"/>
    <w:multiLevelType w:val="singleLevel"/>
    <w:tmpl w:val="85A6D11E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41" w15:restartNumberingAfterBreak="0">
    <w:nsid w:val="76613C4A"/>
    <w:multiLevelType w:val="singleLevel"/>
    <w:tmpl w:val="2A0C90DA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2" w15:restartNumberingAfterBreak="0">
    <w:nsid w:val="78924D92"/>
    <w:multiLevelType w:val="singleLevel"/>
    <w:tmpl w:val="509246E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3" w15:restartNumberingAfterBreak="0">
    <w:nsid w:val="7A0F59BC"/>
    <w:multiLevelType w:val="singleLevel"/>
    <w:tmpl w:val="7E585D9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44" w15:restartNumberingAfterBreak="0">
    <w:nsid w:val="7AA60A98"/>
    <w:multiLevelType w:val="singleLevel"/>
    <w:tmpl w:val="47029338"/>
    <w:lvl w:ilvl="0">
      <w:start w:val="1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5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46" w15:restartNumberingAfterBreak="0">
    <w:nsid w:val="7E9C078E"/>
    <w:multiLevelType w:val="singleLevel"/>
    <w:tmpl w:val="22E4E1FA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39"/>
  </w:num>
  <w:num w:numId="7">
    <w:abstractNumId w:val="24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371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1731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20"/>
  </w:num>
  <w:num w:numId="12">
    <w:abstractNumId w:val="17"/>
  </w:num>
  <w:num w:numId="13">
    <w:abstractNumId w:val="36"/>
  </w:num>
  <w:num w:numId="14">
    <w:abstractNumId w:val="30"/>
  </w:num>
  <w:num w:numId="15">
    <w:abstractNumId w:val="23"/>
  </w:num>
  <w:num w:numId="16">
    <w:abstractNumId w:val="35"/>
  </w:num>
  <w:num w:numId="17">
    <w:abstractNumId w:val="2"/>
  </w:num>
  <w:num w:numId="18">
    <w:abstractNumId w:val="25"/>
  </w:num>
  <w:num w:numId="19">
    <w:abstractNumId w:val="42"/>
  </w:num>
  <w:num w:numId="20">
    <w:abstractNumId w:val="12"/>
  </w:num>
  <w:num w:numId="21">
    <w:abstractNumId w:val="45"/>
  </w:num>
  <w:num w:numId="22">
    <w:abstractNumId w:val="19"/>
  </w:num>
  <w:num w:numId="23">
    <w:abstractNumId w:val="38"/>
  </w:num>
  <w:num w:numId="24">
    <w:abstractNumId w:val="46"/>
  </w:num>
  <w:num w:numId="25">
    <w:abstractNumId w:val="16"/>
  </w:num>
  <w:num w:numId="26">
    <w:abstractNumId w:val="14"/>
  </w:num>
  <w:num w:numId="27">
    <w:abstractNumId w:val="27"/>
  </w:num>
  <w:num w:numId="28">
    <w:abstractNumId w:val="9"/>
  </w:num>
  <w:num w:numId="29">
    <w:abstractNumId w:val="22"/>
  </w:num>
  <w:num w:numId="30">
    <w:abstractNumId w:val="15"/>
  </w:num>
  <w:num w:numId="31">
    <w:abstractNumId w:val="34"/>
  </w:num>
  <w:num w:numId="32">
    <w:abstractNumId w:val="41"/>
  </w:num>
  <w:num w:numId="33">
    <w:abstractNumId w:val="26"/>
  </w:num>
  <w:num w:numId="34">
    <w:abstractNumId w:val="5"/>
  </w:num>
  <w:num w:numId="35">
    <w:abstractNumId w:val="43"/>
  </w:num>
  <w:num w:numId="36">
    <w:abstractNumId w:val="37"/>
  </w:num>
  <w:num w:numId="37">
    <w:abstractNumId w:val="40"/>
  </w:num>
  <w:num w:numId="38">
    <w:abstractNumId w:val="6"/>
  </w:num>
  <w:num w:numId="39">
    <w:abstractNumId w:val="44"/>
  </w:num>
  <w:num w:numId="40">
    <w:abstractNumId w:val="18"/>
  </w:num>
  <w:num w:numId="41">
    <w:abstractNumId w:val="29"/>
  </w:num>
  <w:num w:numId="42">
    <w:abstractNumId w:val="21"/>
  </w:num>
  <w:num w:numId="43">
    <w:abstractNumId w:val="31"/>
  </w:num>
  <w:num w:numId="44">
    <w:abstractNumId w:val="7"/>
  </w:num>
  <w:num w:numId="45">
    <w:abstractNumId w:val="28"/>
  </w:num>
  <w:num w:numId="46">
    <w:abstractNumId w:val="33"/>
  </w:num>
  <w:num w:numId="47">
    <w:abstractNumId w:val="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14"/>
    <w:rsid w:val="000011B4"/>
    <w:rsid w:val="000265AA"/>
    <w:rsid w:val="00046166"/>
    <w:rsid w:val="001807C8"/>
    <w:rsid w:val="001A0D78"/>
    <w:rsid w:val="001E787E"/>
    <w:rsid w:val="00200212"/>
    <w:rsid w:val="00214BE7"/>
    <w:rsid w:val="00220DB5"/>
    <w:rsid w:val="002E3CE2"/>
    <w:rsid w:val="00373E9D"/>
    <w:rsid w:val="00430FC5"/>
    <w:rsid w:val="004F2DFC"/>
    <w:rsid w:val="005D1AA1"/>
    <w:rsid w:val="00607700"/>
    <w:rsid w:val="00624C87"/>
    <w:rsid w:val="00667670"/>
    <w:rsid w:val="00697F02"/>
    <w:rsid w:val="007172D6"/>
    <w:rsid w:val="0073347B"/>
    <w:rsid w:val="00777C14"/>
    <w:rsid w:val="00817B0D"/>
    <w:rsid w:val="00833487"/>
    <w:rsid w:val="008452C0"/>
    <w:rsid w:val="00AB5C97"/>
    <w:rsid w:val="00AF15C1"/>
    <w:rsid w:val="00BA5FF0"/>
    <w:rsid w:val="00D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76F0B9"/>
  <w15:chartTrackingRefBased/>
  <w15:docId w15:val="{35CFAC75-73B3-48BF-BAA6-76D7311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rPr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uiPriority w:val="99"/>
    <w:rsid w:val="001807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旅館業法関係</vt:lpstr>
      <vt:lpstr>旅館業法関係</vt:lpstr>
    </vt:vector>
  </TitlesOfParts>
  <Company>ＦＭユーザ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旅館業法関係</dc:title>
  <dc:subject/>
  <dc:creator>ＦＭＶユーザ</dc:creator>
  <cp:keywords/>
  <cp:lastModifiedBy>立花　民生</cp:lastModifiedBy>
  <cp:revision>5</cp:revision>
  <cp:lastPrinted>2010-03-18T00:43:00Z</cp:lastPrinted>
  <dcterms:created xsi:type="dcterms:W3CDTF">2023-12-26T00:44:00Z</dcterms:created>
  <dcterms:modified xsi:type="dcterms:W3CDTF">2023-12-26T00:48:00Z</dcterms:modified>
</cp:coreProperties>
</file>