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91A8" w14:textId="77777777" w:rsidR="0044681A" w:rsidRPr="005E5276" w:rsidRDefault="0044681A" w:rsidP="001F2D60">
      <w:pPr>
        <w:spacing w:line="280" w:lineRule="exact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(様式第１-５号)</w:t>
      </w:r>
    </w:p>
    <w:p w14:paraId="0780814C" w14:textId="77777777" w:rsidR="00755A54" w:rsidRPr="005E5276" w:rsidRDefault="00755A54" w:rsidP="001F2D60">
      <w:pPr>
        <w:spacing w:line="280" w:lineRule="exact"/>
        <w:rPr>
          <w:rFonts w:ascii="ＭＳ 明朝" w:eastAsia="ＭＳ 明朝" w:hAnsi="ＭＳ 明朝"/>
          <w:szCs w:val="21"/>
        </w:rPr>
      </w:pPr>
    </w:p>
    <w:p w14:paraId="67ECFAFA" w14:textId="77777777" w:rsidR="0044681A" w:rsidRPr="005E5276" w:rsidRDefault="0044681A" w:rsidP="001F2D60">
      <w:pPr>
        <w:spacing w:line="280" w:lineRule="exact"/>
        <w:ind w:firstLineChars="100" w:firstLine="209"/>
        <w:jc w:val="center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農地法第３条</w:t>
      </w:r>
      <w:r w:rsidR="00AE53D8" w:rsidRPr="005E5276">
        <w:rPr>
          <w:rFonts w:ascii="ＭＳ 明朝" w:eastAsia="ＭＳ 明朝" w:hAnsi="ＭＳ 明朝" w:hint="eastAsia"/>
          <w:szCs w:val="21"/>
        </w:rPr>
        <w:t>の３</w:t>
      </w:r>
      <w:r w:rsidRPr="005E5276">
        <w:rPr>
          <w:rFonts w:ascii="ＭＳ 明朝" w:eastAsia="ＭＳ 明朝" w:hAnsi="ＭＳ 明朝" w:hint="eastAsia"/>
          <w:szCs w:val="21"/>
        </w:rPr>
        <w:t>の規定による届出書</w:t>
      </w:r>
    </w:p>
    <w:p w14:paraId="096535C5" w14:textId="77777777" w:rsidR="0044681A" w:rsidRPr="005E5276" w:rsidRDefault="0044681A" w:rsidP="001F2D60">
      <w:pPr>
        <w:spacing w:line="280" w:lineRule="exact"/>
        <w:ind w:firstLineChars="100" w:firstLine="209"/>
        <w:rPr>
          <w:rFonts w:ascii="ＭＳ 明朝" w:eastAsia="ＭＳ 明朝" w:hAnsi="ＭＳ 明朝"/>
          <w:szCs w:val="21"/>
        </w:rPr>
      </w:pPr>
    </w:p>
    <w:p w14:paraId="0ACC7E18" w14:textId="60CBB680" w:rsidR="0044681A" w:rsidRPr="005E5276" w:rsidRDefault="00FD3AA3" w:rsidP="00FD3AA3">
      <w:pPr>
        <w:spacing w:line="280" w:lineRule="exact"/>
        <w:ind w:right="836" w:firstLineChars="300" w:firstLine="62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令和　　</w:t>
      </w:r>
      <w:r w:rsidR="0044681A" w:rsidRPr="005E5276">
        <w:rPr>
          <w:rFonts w:ascii="ＭＳ 明朝" w:eastAsia="ＭＳ 明朝" w:hAnsi="ＭＳ 明朝" w:hint="eastAsia"/>
          <w:szCs w:val="21"/>
        </w:rPr>
        <w:t>年　　月　　日</w:t>
      </w:r>
    </w:p>
    <w:p w14:paraId="620E02AF" w14:textId="77777777" w:rsidR="00755A54" w:rsidRPr="005E5276" w:rsidRDefault="00755A54" w:rsidP="001F2D60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4E89D49B" w14:textId="349BA0C3" w:rsidR="0044681A" w:rsidRPr="005E5276" w:rsidRDefault="00E92768" w:rsidP="00E92768">
      <w:pPr>
        <w:spacing w:line="280" w:lineRule="exact"/>
        <w:ind w:firstLineChars="200" w:firstLine="4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庄原市</w:t>
      </w:r>
      <w:r w:rsidR="0044681A" w:rsidRPr="005E5276">
        <w:rPr>
          <w:rFonts w:ascii="ＭＳ 明朝" w:eastAsia="ＭＳ 明朝" w:hAnsi="ＭＳ 明朝" w:hint="eastAsia"/>
          <w:szCs w:val="21"/>
        </w:rPr>
        <w:t>農業委員会会長　様</w:t>
      </w:r>
    </w:p>
    <w:p w14:paraId="18AE20C4" w14:textId="77777777" w:rsidR="0044681A" w:rsidRPr="005E5276" w:rsidRDefault="0044681A" w:rsidP="001F2D60">
      <w:pPr>
        <w:spacing w:line="280" w:lineRule="exact"/>
        <w:ind w:firstLineChars="100" w:firstLine="209"/>
        <w:rPr>
          <w:rFonts w:ascii="ＭＳ 明朝" w:eastAsia="ＭＳ 明朝" w:hAnsi="ＭＳ 明朝"/>
          <w:szCs w:val="21"/>
        </w:rPr>
      </w:pPr>
    </w:p>
    <w:p w14:paraId="6B2BCC9A" w14:textId="77777777" w:rsidR="0044681A" w:rsidRPr="005E5276" w:rsidRDefault="009F11DF" w:rsidP="00755A54">
      <w:pPr>
        <w:ind w:firstLineChars="1914" w:firstLine="4008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届出者</w:t>
      </w:r>
      <w:r w:rsidR="0044681A" w:rsidRPr="005E5276">
        <w:rPr>
          <w:rFonts w:ascii="ＭＳ 明朝" w:eastAsia="ＭＳ 明朝" w:hAnsi="ＭＳ 明朝" w:hint="eastAsia"/>
          <w:szCs w:val="21"/>
        </w:rPr>
        <w:t xml:space="preserve">　 </w:t>
      </w:r>
      <w:r w:rsidRPr="005E5276">
        <w:rPr>
          <w:rFonts w:ascii="ＭＳ 明朝" w:eastAsia="ＭＳ 明朝" w:hAnsi="ＭＳ 明朝" w:hint="eastAsia"/>
          <w:szCs w:val="21"/>
        </w:rPr>
        <w:t>住所（又は</w:t>
      </w:r>
      <w:r w:rsidR="0044681A" w:rsidRPr="005E5276">
        <w:rPr>
          <w:rFonts w:ascii="ＭＳ 明朝" w:eastAsia="ＭＳ 明朝" w:hAnsi="ＭＳ 明朝" w:hint="eastAsia"/>
          <w:szCs w:val="21"/>
        </w:rPr>
        <w:t>主たる事</w:t>
      </w:r>
      <w:r w:rsidR="001C4206" w:rsidRPr="005E5276">
        <w:rPr>
          <w:rFonts w:ascii="ＭＳ 明朝" w:eastAsia="ＭＳ 明朝" w:hAnsi="ＭＳ 明朝" w:hint="eastAsia"/>
          <w:szCs w:val="21"/>
        </w:rPr>
        <w:t>務</w:t>
      </w:r>
      <w:r w:rsidR="0044681A" w:rsidRPr="005E5276">
        <w:rPr>
          <w:rFonts w:ascii="ＭＳ 明朝" w:eastAsia="ＭＳ 明朝" w:hAnsi="ＭＳ 明朝" w:hint="eastAsia"/>
          <w:szCs w:val="21"/>
        </w:rPr>
        <w:t>所</w:t>
      </w:r>
      <w:r w:rsidR="00C55447" w:rsidRPr="005E5276">
        <w:rPr>
          <w:rFonts w:ascii="ＭＳ 明朝" w:eastAsia="ＭＳ 明朝" w:hAnsi="ＭＳ 明朝" w:hint="eastAsia"/>
          <w:szCs w:val="21"/>
        </w:rPr>
        <w:t>の所在地</w:t>
      </w:r>
      <w:r w:rsidRPr="005E5276">
        <w:rPr>
          <w:rFonts w:ascii="ＭＳ 明朝" w:eastAsia="ＭＳ 明朝" w:hAnsi="ＭＳ 明朝" w:hint="eastAsia"/>
          <w:szCs w:val="21"/>
        </w:rPr>
        <w:t>）</w:t>
      </w:r>
    </w:p>
    <w:p w14:paraId="0A552224" w14:textId="77777777" w:rsidR="0044681A" w:rsidRPr="005E5276" w:rsidRDefault="00E10ED5" w:rsidP="00755A54">
      <w:pPr>
        <w:ind w:firstLineChars="2014" w:firstLine="4217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（</w:t>
      </w:r>
      <w:r w:rsidR="004573D9" w:rsidRPr="005E5276">
        <w:rPr>
          <w:rFonts w:ascii="ＭＳ 明朝" w:eastAsia="ＭＳ 明朝" w:hAnsi="ＭＳ 明朝" w:hint="eastAsia"/>
          <w:szCs w:val="21"/>
        </w:rPr>
        <w:t>連絡先：</w:t>
      </w:r>
      <w:r w:rsidRPr="005E5276">
        <w:rPr>
          <w:rFonts w:ascii="ＭＳ 明朝" w:eastAsia="ＭＳ 明朝" w:hAnsi="ＭＳ 明朝" w:hint="eastAsia"/>
          <w:szCs w:val="21"/>
        </w:rPr>
        <w:t>電話番号　　　　　　　　　　　　）</w:t>
      </w:r>
    </w:p>
    <w:p w14:paraId="790654BC" w14:textId="77777777" w:rsidR="001F2D60" w:rsidRPr="005E5276" w:rsidRDefault="001F2D60" w:rsidP="00755A54">
      <w:pPr>
        <w:ind w:firstLineChars="2014" w:firstLine="4217"/>
        <w:rPr>
          <w:rFonts w:ascii="ＭＳ 明朝" w:eastAsia="ＭＳ 明朝" w:hAnsi="ＭＳ 明朝"/>
          <w:szCs w:val="21"/>
        </w:rPr>
      </w:pPr>
    </w:p>
    <w:p w14:paraId="02EDA69D" w14:textId="77777777" w:rsidR="001F2D60" w:rsidRPr="005E5276" w:rsidRDefault="001F2D60" w:rsidP="00755A54">
      <w:pPr>
        <w:ind w:firstLineChars="2014" w:firstLine="4217"/>
        <w:rPr>
          <w:rFonts w:ascii="ＭＳ 明朝" w:eastAsia="ＭＳ 明朝" w:hAnsi="ＭＳ 明朝"/>
          <w:szCs w:val="21"/>
        </w:rPr>
      </w:pPr>
    </w:p>
    <w:p w14:paraId="70F6E7AD" w14:textId="4F5F0E9E" w:rsidR="001F2D60" w:rsidRPr="0052011E" w:rsidRDefault="001F2D60" w:rsidP="00755A54">
      <w:pPr>
        <w:ind w:firstLineChars="2014" w:firstLine="4217"/>
        <w:rPr>
          <w:rFonts w:ascii="ＭＳ 明朝" w:eastAsia="ＭＳ 明朝" w:hAnsi="ＭＳ 明朝"/>
          <w:szCs w:val="21"/>
        </w:rPr>
      </w:pPr>
      <w:r w:rsidRPr="0052011E">
        <w:rPr>
          <w:rFonts w:ascii="ＭＳ 明朝" w:eastAsia="ＭＳ 明朝" w:hAnsi="ＭＳ 明朝"/>
          <w:szCs w:val="21"/>
        </w:rPr>
        <w:t xml:space="preserve">　　国籍等　　　　　　在留資格又は特別永住者</w:t>
      </w:r>
    </w:p>
    <w:p w14:paraId="742E0F27" w14:textId="77777777" w:rsidR="00AC58D1" w:rsidRPr="005E5276" w:rsidRDefault="00AC58D1" w:rsidP="001F2D60">
      <w:pPr>
        <w:spacing w:afterLines="50" w:after="159"/>
        <w:rPr>
          <w:rFonts w:ascii="ＭＳ 明朝" w:eastAsia="ＭＳ 明朝" w:hAnsi="ＭＳ 明朝"/>
          <w:szCs w:val="21"/>
        </w:rPr>
      </w:pPr>
    </w:p>
    <w:p w14:paraId="26084694" w14:textId="77777777" w:rsidR="0044681A" w:rsidRPr="005E5276" w:rsidRDefault="009F11DF" w:rsidP="00755A54">
      <w:pPr>
        <w:ind w:firstLineChars="1914" w:firstLine="4008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氏名（</w:t>
      </w:r>
      <w:r w:rsidR="001C4206" w:rsidRPr="005E5276">
        <w:rPr>
          <w:rFonts w:ascii="ＭＳ 明朝" w:eastAsia="ＭＳ 明朝" w:hAnsi="ＭＳ 明朝" w:hint="eastAsia"/>
          <w:szCs w:val="21"/>
        </w:rPr>
        <w:t>又は</w:t>
      </w:r>
      <w:r w:rsidRPr="005E5276">
        <w:rPr>
          <w:rFonts w:ascii="ＭＳ 明朝" w:eastAsia="ＭＳ 明朝" w:hAnsi="ＭＳ 明朝" w:hint="eastAsia"/>
          <w:szCs w:val="21"/>
        </w:rPr>
        <w:t>名称及び代表者名）</w:t>
      </w:r>
    </w:p>
    <w:p w14:paraId="2688558A" w14:textId="77777777" w:rsidR="00D05B53" w:rsidRPr="005E5276" w:rsidRDefault="00D05B53" w:rsidP="00755A54">
      <w:pPr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 xml:space="preserve">　</w:t>
      </w:r>
    </w:p>
    <w:p w14:paraId="57464455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3DB8495F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542F00E6" w14:textId="07A7E188" w:rsidR="005E5276" w:rsidRDefault="0044681A" w:rsidP="005E5276">
      <w:pPr>
        <w:ind w:firstLineChars="200" w:firstLine="41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次の農地(採草放牧地)について「</w:t>
      </w:r>
      <w:r w:rsidR="009F11DF" w:rsidRPr="005E5276">
        <w:rPr>
          <w:rFonts w:ascii="ＭＳ 明朝" w:eastAsia="ＭＳ 明朝" w:hAnsi="ＭＳ 明朝" w:hint="eastAsia"/>
          <w:szCs w:val="21"/>
        </w:rPr>
        <w:t xml:space="preserve">　　　　　」によ</w:t>
      </w:r>
      <w:r w:rsidRPr="005E5276">
        <w:rPr>
          <w:rFonts w:ascii="ＭＳ 明朝" w:eastAsia="ＭＳ 明朝" w:hAnsi="ＭＳ 明朝" w:hint="eastAsia"/>
          <w:szCs w:val="21"/>
        </w:rPr>
        <w:t>り 「</w:t>
      </w:r>
      <w:r w:rsidR="005E5276">
        <w:rPr>
          <w:rFonts w:ascii="ＭＳ 明朝" w:eastAsia="ＭＳ 明朝" w:hAnsi="ＭＳ 明朝" w:hint="eastAsia"/>
          <w:szCs w:val="21"/>
        </w:rPr>
        <w:t xml:space="preserve">　　　　　　　」を取得したので、</w:t>
      </w:r>
    </w:p>
    <w:p w14:paraId="71059D4F" w14:textId="2A426C85" w:rsidR="009F11DF" w:rsidRPr="005E5276" w:rsidRDefault="009F11DF" w:rsidP="005E5276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農地法</w:t>
      </w:r>
      <w:r w:rsidR="0044681A" w:rsidRPr="005E5276">
        <w:rPr>
          <w:rFonts w:ascii="ＭＳ 明朝" w:eastAsia="ＭＳ 明朝" w:hAnsi="ＭＳ 明朝" w:hint="eastAsia"/>
          <w:szCs w:val="21"/>
        </w:rPr>
        <w:t>第３条の３の規定により届け出ます。</w:t>
      </w:r>
    </w:p>
    <w:p w14:paraId="7F70CD8A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258A326D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１ 届出に係る土地の所在,地番,地目,面積,利用状況等</w:t>
      </w:r>
    </w:p>
    <w:tbl>
      <w:tblPr>
        <w:tblStyle w:val="a3"/>
        <w:tblW w:w="8647" w:type="dxa"/>
        <w:tblInd w:w="534" w:type="dxa"/>
        <w:tblLook w:val="04A0" w:firstRow="1" w:lastRow="0" w:firstColumn="1" w:lastColumn="0" w:noHBand="0" w:noVBand="1"/>
      </w:tblPr>
      <w:tblGrid>
        <w:gridCol w:w="2835"/>
        <w:gridCol w:w="1134"/>
        <w:gridCol w:w="708"/>
        <w:gridCol w:w="709"/>
        <w:gridCol w:w="1276"/>
        <w:gridCol w:w="1985"/>
      </w:tblGrid>
      <w:tr w:rsidR="009F11DF" w:rsidRPr="005E5276" w14:paraId="7E5A1968" w14:textId="77777777" w:rsidTr="009F11DF">
        <w:tc>
          <w:tcPr>
            <w:tcW w:w="2835" w:type="dxa"/>
            <w:vMerge w:val="restart"/>
            <w:vAlign w:val="center"/>
          </w:tcPr>
          <w:p w14:paraId="41BD4CD9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14:paraId="163A0517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14:paraId="4AE1F82E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59FAD8B9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面積（㎡）</w:t>
            </w:r>
          </w:p>
        </w:tc>
        <w:tc>
          <w:tcPr>
            <w:tcW w:w="1985" w:type="dxa"/>
            <w:vMerge w:val="restart"/>
            <w:vAlign w:val="center"/>
          </w:tcPr>
          <w:p w14:paraId="07590D26" w14:textId="77777777" w:rsidR="009F11DF" w:rsidRPr="005E5276" w:rsidRDefault="009F11DF" w:rsidP="00755A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F11DF" w:rsidRPr="005E5276" w14:paraId="6C1DFBF5" w14:textId="77777777" w:rsidTr="009F11DF">
        <w:tc>
          <w:tcPr>
            <w:tcW w:w="2835" w:type="dxa"/>
            <w:vMerge/>
          </w:tcPr>
          <w:p w14:paraId="618DAA3C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14:paraId="12C89897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349295B3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709" w:type="dxa"/>
          </w:tcPr>
          <w:p w14:paraId="7685BA62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  <w:r w:rsidRPr="005E5276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276" w:type="dxa"/>
            <w:vMerge/>
          </w:tcPr>
          <w:p w14:paraId="034C30F3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</w:tcPr>
          <w:p w14:paraId="1CFE8AC2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11DF" w:rsidRPr="005E5276" w14:paraId="08D9B794" w14:textId="77777777" w:rsidTr="009F11DF">
        <w:tc>
          <w:tcPr>
            <w:tcW w:w="2835" w:type="dxa"/>
          </w:tcPr>
          <w:p w14:paraId="5557E1C9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  <w:p w14:paraId="277DB88F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  <w:p w14:paraId="1D1E05F1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3D6A6AD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7CC4F031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A3F9498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4344A62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5167029" w14:textId="77777777" w:rsidR="009F11DF" w:rsidRPr="005E5276" w:rsidRDefault="009F11DF" w:rsidP="00755A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6464B6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5D785994" w14:textId="77777777" w:rsidR="0044681A" w:rsidRPr="005E5276" w:rsidRDefault="0044681A" w:rsidP="00755A54">
      <w:pPr>
        <w:spacing w:afterLines="50" w:after="159"/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２ 権利を取得した日</w:t>
      </w:r>
    </w:p>
    <w:p w14:paraId="6D117D32" w14:textId="77777777" w:rsidR="009F11DF" w:rsidRPr="005E5276" w:rsidRDefault="009F11DF" w:rsidP="00755A54">
      <w:pPr>
        <w:spacing w:afterLines="50" w:after="159"/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 xml:space="preserve">　　　　　　　年　　　月　　日</w:t>
      </w:r>
    </w:p>
    <w:p w14:paraId="52FCDFB9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３ 権利を取得した事由</w:t>
      </w:r>
    </w:p>
    <w:p w14:paraId="4A1FA016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3A4D4AB4" w14:textId="77777777" w:rsidR="0044681A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４ 取得した権利の種類及び内容</w:t>
      </w:r>
    </w:p>
    <w:p w14:paraId="4237A5A5" w14:textId="77777777" w:rsidR="009F11DF" w:rsidRPr="005E5276" w:rsidRDefault="009F11DF" w:rsidP="00755A54">
      <w:pPr>
        <w:ind w:firstLineChars="100" w:firstLine="209"/>
        <w:rPr>
          <w:rFonts w:ascii="ＭＳ 明朝" w:eastAsia="ＭＳ 明朝" w:hAnsi="ＭＳ 明朝"/>
          <w:szCs w:val="21"/>
        </w:rPr>
      </w:pPr>
    </w:p>
    <w:p w14:paraId="392D5DF1" w14:textId="47B57BA2" w:rsidR="009F11DF" w:rsidRPr="005E5276" w:rsidRDefault="0044681A" w:rsidP="00755A54">
      <w:pPr>
        <w:ind w:firstLineChars="100" w:firstLine="209"/>
        <w:rPr>
          <w:rFonts w:ascii="ＭＳ 明朝" w:eastAsia="ＭＳ 明朝" w:hAnsi="ＭＳ 明朝"/>
          <w:szCs w:val="21"/>
        </w:rPr>
      </w:pPr>
      <w:r w:rsidRPr="005E5276">
        <w:rPr>
          <w:rFonts w:ascii="ＭＳ 明朝" w:eastAsia="ＭＳ 明朝" w:hAnsi="ＭＳ 明朝" w:hint="eastAsia"/>
          <w:szCs w:val="21"/>
        </w:rPr>
        <w:t>５ 農業委員会によるあっせん等の希望の有無</w:t>
      </w:r>
    </w:p>
    <w:p w14:paraId="1C79B3A8" w14:textId="13CE3DD2" w:rsidR="009F11DF" w:rsidRPr="002E524B" w:rsidRDefault="009F11DF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p w14:paraId="03EDE3FD" w14:textId="6A2660AD" w:rsidR="009F11DF" w:rsidRDefault="002E524B" w:rsidP="002E524B">
      <w:pPr>
        <w:pBdr>
          <w:bottom w:val="single" w:sz="4" w:space="1" w:color="A6A6A6" w:themeColor="background1" w:themeShade="A6"/>
        </w:pBdr>
        <w:tabs>
          <w:tab w:val="left" w:pos="9239"/>
        </w:tabs>
        <w:ind w:firstLineChars="100" w:firstLine="19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</w:p>
    <w:p w14:paraId="6EF7ABCD" w14:textId="77777777" w:rsidR="00FD3AA3" w:rsidRPr="00B22524" w:rsidRDefault="00FD3AA3" w:rsidP="00FD3AA3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B22524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この届出を受理します。</w:t>
      </w:r>
    </w:p>
    <w:p w14:paraId="2E86C64B" w14:textId="77777777" w:rsidR="00FD3AA3" w:rsidRPr="00B22524" w:rsidRDefault="00FD3AA3" w:rsidP="00FD3AA3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B22524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なお，本通知は権利関係を証明するものではないので，念のため申し添えます。</w:t>
      </w:r>
    </w:p>
    <w:p w14:paraId="0371F79A" w14:textId="77777777" w:rsidR="00FD3AA3" w:rsidRPr="00B22524" w:rsidRDefault="00FD3AA3" w:rsidP="00FD3A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</w:p>
    <w:p w14:paraId="463485F1" w14:textId="6A4DD5D0" w:rsidR="00FD3AA3" w:rsidRPr="00B22524" w:rsidRDefault="00FD3AA3" w:rsidP="00FD3A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B22524">
        <w:rPr>
          <w:rFonts w:ascii="ＭＳ 明朝" w:eastAsia="ＭＳ 明朝" w:hAnsi="ＭＳ 明朝" w:cs="ＭＳゴシック" w:hint="eastAsia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ゴシック" w:hint="eastAsia"/>
          <w:kern w:val="0"/>
          <w:sz w:val="20"/>
          <w:szCs w:val="20"/>
        </w:rPr>
        <w:t>令和</w:t>
      </w:r>
      <w:bookmarkStart w:id="0" w:name="_GoBack"/>
      <w:bookmarkEnd w:id="0"/>
      <w:r w:rsidRPr="00B22524">
        <w:rPr>
          <w:rFonts w:ascii="ＭＳ 明朝" w:eastAsia="ＭＳ 明朝" w:hAnsi="ＭＳ 明朝" w:cs="ＭＳゴシック" w:hint="eastAsia"/>
          <w:kern w:val="0"/>
          <w:sz w:val="20"/>
          <w:szCs w:val="20"/>
        </w:rPr>
        <w:t xml:space="preserve">　　年　　月　　日</w:t>
      </w:r>
    </w:p>
    <w:p w14:paraId="680354D3" w14:textId="77777777" w:rsidR="00FD3AA3" w:rsidRPr="00B22524" w:rsidRDefault="00FD3AA3" w:rsidP="00FD3A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</w:p>
    <w:p w14:paraId="58501DFA" w14:textId="62DA2088" w:rsidR="009F11DF" w:rsidRDefault="00FD3AA3" w:rsidP="00FD3AA3">
      <w:pPr>
        <w:ind w:firstLineChars="2300" w:firstLine="4586"/>
        <w:rPr>
          <w:rFonts w:ascii="ＭＳ 明朝" w:eastAsia="ＭＳ 明朝" w:hAnsi="ＭＳ 明朝"/>
          <w:sz w:val="20"/>
          <w:szCs w:val="20"/>
        </w:rPr>
      </w:pPr>
      <w:r w:rsidRPr="00B22524">
        <w:rPr>
          <w:rFonts w:ascii="ＭＳ 明朝" w:eastAsia="ＭＳ 明朝" w:hAnsi="ＭＳ 明朝" w:cs="ＭＳゴシック" w:hint="eastAsia"/>
          <w:kern w:val="0"/>
          <w:sz w:val="20"/>
          <w:szCs w:val="20"/>
        </w:rPr>
        <w:t xml:space="preserve">庄原市農業委員会会長　　</w:t>
      </w:r>
    </w:p>
    <w:p w14:paraId="7E10EB92" w14:textId="77777777" w:rsidR="001F2D60" w:rsidRDefault="001F2D60" w:rsidP="00755A54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</w:p>
    <w:sectPr w:rsidR="001F2D60" w:rsidSect="00FD3AA3">
      <w:pgSz w:w="11906" w:h="16838" w:code="9"/>
      <w:pgMar w:top="1304" w:right="1134" w:bottom="709" w:left="1531" w:header="851" w:footer="992" w:gutter="0"/>
      <w:cols w:space="425"/>
      <w:docGrid w:type="linesAndChars" w:linePitch="318" w:charSpace="-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904CF" w14:textId="77777777" w:rsidR="001C4206" w:rsidRDefault="001C4206" w:rsidP="001C4206">
      <w:r>
        <w:separator/>
      </w:r>
    </w:p>
  </w:endnote>
  <w:endnote w:type="continuationSeparator" w:id="0">
    <w:p w14:paraId="124A213B" w14:textId="77777777" w:rsidR="001C4206" w:rsidRDefault="001C4206" w:rsidP="001C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77C1" w14:textId="77777777" w:rsidR="001C4206" w:rsidRDefault="001C4206" w:rsidP="001C4206">
      <w:r>
        <w:separator/>
      </w:r>
    </w:p>
  </w:footnote>
  <w:footnote w:type="continuationSeparator" w:id="0">
    <w:p w14:paraId="620489AF" w14:textId="77777777" w:rsidR="001C4206" w:rsidRDefault="001C4206" w:rsidP="001C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83"/>
    <w:rsid w:val="0017157F"/>
    <w:rsid w:val="001C4206"/>
    <w:rsid w:val="001F2D60"/>
    <w:rsid w:val="00230F83"/>
    <w:rsid w:val="002952F6"/>
    <w:rsid w:val="002E524B"/>
    <w:rsid w:val="0044681A"/>
    <w:rsid w:val="004573D9"/>
    <w:rsid w:val="0052011E"/>
    <w:rsid w:val="005A1843"/>
    <w:rsid w:val="005E5276"/>
    <w:rsid w:val="00604779"/>
    <w:rsid w:val="0062236A"/>
    <w:rsid w:val="00623ACA"/>
    <w:rsid w:val="00755A54"/>
    <w:rsid w:val="0082419C"/>
    <w:rsid w:val="00872232"/>
    <w:rsid w:val="009E5C57"/>
    <w:rsid w:val="009F11DF"/>
    <w:rsid w:val="00A83803"/>
    <w:rsid w:val="00A91588"/>
    <w:rsid w:val="00AC58D1"/>
    <w:rsid w:val="00AE53D8"/>
    <w:rsid w:val="00C55447"/>
    <w:rsid w:val="00D05B53"/>
    <w:rsid w:val="00E10ED5"/>
    <w:rsid w:val="00E92768"/>
    <w:rsid w:val="00E93EB3"/>
    <w:rsid w:val="00ED32F5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5E74EC"/>
  <w15:docId w15:val="{E7F50FDF-77DF-476B-8A8A-BECC0F3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206"/>
  </w:style>
  <w:style w:type="paragraph" w:styleId="a8">
    <w:name w:val="footer"/>
    <w:basedOn w:val="a"/>
    <w:link w:val="a9"/>
    <w:uiPriority w:val="99"/>
    <w:unhideWhenUsed/>
    <w:rsid w:val="001C42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森戸　活美</cp:lastModifiedBy>
  <cp:revision>5</cp:revision>
  <cp:lastPrinted>2023-03-16T06:15:00Z</cp:lastPrinted>
  <dcterms:created xsi:type="dcterms:W3CDTF">2023-09-05T08:47:00Z</dcterms:created>
  <dcterms:modified xsi:type="dcterms:W3CDTF">2023-09-07T03:40:00Z</dcterms:modified>
</cp:coreProperties>
</file>