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CD" w:rsidRDefault="001238CD" w:rsidP="001238CD">
      <w:pPr>
        <w:rPr>
          <w:rFonts w:ascii="ＭＳ 明朝" w:hAnsi="ＭＳ 明朝"/>
          <w:szCs w:val="21"/>
        </w:rPr>
      </w:pPr>
      <w:r w:rsidRPr="00483662">
        <w:rPr>
          <w:rFonts w:ascii="ＭＳ 明朝" w:hAnsi="ＭＳ 明朝" w:hint="eastAsia"/>
          <w:szCs w:val="21"/>
        </w:rPr>
        <w:t>様式第７号（第７条関係）</w:t>
      </w:r>
    </w:p>
    <w:p w:rsidR="00357A83" w:rsidRPr="00483662" w:rsidRDefault="00357A83" w:rsidP="001238CD">
      <w:pPr>
        <w:rPr>
          <w:rFonts w:ascii="ＭＳ 明朝" w:hAnsi="ＭＳ 明朝" w:hint="eastAsia"/>
          <w:szCs w:val="21"/>
        </w:rPr>
      </w:pPr>
    </w:p>
    <w:p w:rsidR="00357A83" w:rsidRDefault="00357A83" w:rsidP="00357A83">
      <w:pPr>
        <w:jc w:val="center"/>
        <w:rPr>
          <w:rFonts w:ascii="ＭＳ 明朝" w:hAnsi="ＭＳ 明朝"/>
          <w:szCs w:val="21"/>
        </w:rPr>
      </w:pPr>
      <w:r w:rsidRPr="00483662">
        <w:rPr>
          <w:rFonts w:ascii="ＭＳ 明朝" w:hAnsi="ＭＳ 明朝" w:hint="eastAsia"/>
          <w:szCs w:val="21"/>
        </w:rPr>
        <w:t>庄原市農林施設整備事業補助金計画変更承認申請書</w:t>
      </w:r>
    </w:p>
    <w:p w:rsidR="00357A83" w:rsidRPr="00483662" w:rsidRDefault="00357A83" w:rsidP="00357A83">
      <w:pPr>
        <w:jc w:val="center"/>
        <w:rPr>
          <w:rFonts w:ascii="ＭＳ 明朝" w:hAnsi="ＭＳ 明朝" w:hint="eastAsia"/>
          <w:szCs w:val="21"/>
        </w:rPr>
      </w:pPr>
    </w:p>
    <w:p w:rsidR="001238CD" w:rsidRPr="00483662" w:rsidRDefault="001238CD" w:rsidP="001238CD">
      <w:pPr>
        <w:jc w:val="right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　年　　月　　</w:t>
      </w:r>
      <w:bookmarkStart w:id="0" w:name="_GoBack"/>
      <w:bookmarkEnd w:id="0"/>
      <w:r w:rsidRPr="00483662">
        <w:rPr>
          <w:rFonts w:ascii="ＭＳ 明朝" w:hAnsi="ＭＳ 明朝" w:hint="eastAsia"/>
          <w:szCs w:val="21"/>
        </w:rPr>
        <w:t>日</w:t>
      </w: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483662" w:rsidRDefault="001238CD" w:rsidP="001238CD">
      <w:pPr>
        <w:jc w:val="left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庄　原　市　長　　　様</w:t>
      </w:r>
    </w:p>
    <w:p w:rsidR="001238CD" w:rsidRPr="00483662" w:rsidRDefault="001238CD" w:rsidP="001238CD">
      <w:pPr>
        <w:jc w:val="left"/>
        <w:rPr>
          <w:rFonts w:ascii="ＭＳ 明朝" w:hAnsi="ＭＳ 明朝" w:hint="eastAsia"/>
          <w:szCs w:val="21"/>
        </w:rPr>
      </w:pPr>
    </w:p>
    <w:p w:rsidR="001238CD" w:rsidRPr="00483662" w:rsidRDefault="001238CD" w:rsidP="001238CD">
      <w:pPr>
        <w:jc w:val="left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　　　　　　　　　　　　　　　</w:t>
      </w:r>
      <w:r w:rsidR="00357A83">
        <w:rPr>
          <w:rFonts w:ascii="ＭＳ 明朝" w:hAnsi="ＭＳ 明朝" w:hint="eastAsia"/>
          <w:szCs w:val="21"/>
        </w:rPr>
        <w:t xml:space="preserve">　　</w:t>
      </w:r>
      <w:r w:rsidRPr="00483662">
        <w:rPr>
          <w:rFonts w:ascii="ＭＳ 明朝" w:hAnsi="ＭＳ 明朝" w:hint="eastAsia"/>
          <w:szCs w:val="21"/>
        </w:rPr>
        <w:t>申請者　　住　所</w:t>
      </w:r>
    </w:p>
    <w:p w:rsidR="001238CD" w:rsidRPr="00483662" w:rsidRDefault="001238CD" w:rsidP="001238CD">
      <w:pPr>
        <w:jc w:val="left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357A83">
        <w:rPr>
          <w:rFonts w:ascii="ＭＳ 明朝" w:hAnsi="ＭＳ 明朝" w:hint="eastAsia"/>
          <w:szCs w:val="21"/>
        </w:rPr>
        <w:t xml:space="preserve">　　　</w:t>
      </w:r>
      <w:r w:rsidRPr="00483662">
        <w:rPr>
          <w:rFonts w:ascii="ＭＳ 明朝" w:hAnsi="ＭＳ 明朝" w:hint="eastAsia"/>
          <w:szCs w:val="21"/>
        </w:rPr>
        <w:t xml:space="preserve">　氏　名　　　　　　　　　　　</w:t>
      </w:r>
    </w:p>
    <w:p w:rsidR="00357A83" w:rsidRPr="00483662" w:rsidRDefault="00357A83" w:rsidP="001238CD">
      <w:pPr>
        <w:rPr>
          <w:rFonts w:ascii="ＭＳ 明朝" w:hAnsi="ＭＳ 明朝" w:hint="eastAsia"/>
          <w:szCs w:val="21"/>
        </w:rPr>
      </w:pPr>
    </w:p>
    <w:p w:rsidR="001238CD" w:rsidRPr="00902E91" w:rsidRDefault="001238CD" w:rsidP="001238CD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　　　　年　　月　　日付け　　　　第　　　号で交付決定を受けた</w:t>
      </w:r>
      <w:r w:rsidRPr="00902E91">
        <w:rPr>
          <w:rFonts w:ascii="ＭＳ 明朝" w:hAnsi="ＭＳ 明朝" w:hint="eastAsia"/>
          <w:szCs w:val="21"/>
        </w:rPr>
        <w:t>事業</w:t>
      </w:r>
      <w:r w:rsidR="00E77BFE" w:rsidRPr="00902E91">
        <w:rPr>
          <w:rFonts w:ascii="ＭＳ 明朝" w:hAnsi="ＭＳ 明朝" w:hint="eastAsia"/>
          <w:szCs w:val="21"/>
        </w:rPr>
        <w:t>について、</w:t>
      </w:r>
      <w:r w:rsidRPr="00902E91">
        <w:rPr>
          <w:rFonts w:ascii="ＭＳ 明朝" w:hAnsi="ＭＳ 明朝" w:hint="eastAsia"/>
          <w:szCs w:val="21"/>
        </w:rPr>
        <w:t>内容を変更したいので申請します。</w:t>
      </w:r>
    </w:p>
    <w:p w:rsidR="001238CD" w:rsidRPr="00902E91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１．事業名　　　　　　　　　農林施設整備事業（　　　　　　　　　　　　）</w:t>
      </w: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２．変更理由及び変更箇所</w:t>
      </w: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３．収支予算書（変更前は上段にカッコ書きで</w:t>
      </w:r>
      <w:r w:rsidR="00695677" w:rsidRPr="00483662">
        <w:rPr>
          <w:rFonts w:ascii="ＭＳ 明朝" w:hAnsi="ＭＳ 明朝" w:hint="eastAsia"/>
          <w:szCs w:val="21"/>
        </w:rPr>
        <w:t>、</w:t>
      </w:r>
      <w:r w:rsidRPr="00483662">
        <w:rPr>
          <w:rFonts w:ascii="ＭＳ 明朝" w:hAnsi="ＭＳ 明朝" w:hint="eastAsia"/>
          <w:szCs w:val="21"/>
        </w:rPr>
        <w:t>変更後は下段に記入のこと）</w:t>
      </w:r>
    </w:p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(１)　収　　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032"/>
        <w:gridCol w:w="4278"/>
      </w:tblGrid>
      <w:tr w:rsidR="001238CD" w:rsidRPr="00483662" w:rsidTr="00483662">
        <w:trPr>
          <w:trHeight w:val="541"/>
        </w:trPr>
        <w:tc>
          <w:tcPr>
            <w:tcW w:w="1365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摘　　　　　要</w:t>
            </w:r>
          </w:p>
        </w:tc>
      </w:tr>
      <w:tr w:rsidR="001238CD" w:rsidRPr="00483662" w:rsidTr="00483662">
        <w:trPr>
          <w:trHeight w:val="607"/>
        </w:trPr>
        <w:tc>
          <w:tcPr>
            <w:tcW w:w="1365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238CD" w:rsidRDefault="00FB303B" w:rsidP="001238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  <w:p w:rsidR="00FB303B" w:rsidRPr="00483662" w:rsidRDefault="00FB303B" w:rsidP="001238C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1238CD" w:rsidRPr="00483662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238CD" w:rsidRPr="00483662" w:rsidTr="00483662">
        <w:trPr>
          <w:trHeight w:val="559"/>
        </w:trPr>
        <w:tc>
          <w:tcPr>
            <w:tcW w:w="1365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B303B" w:rsidRDefault="00FB303B" w:rsidP="001238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  <w:p w:rsidR="00FB303B" w:rsidRPr="00483662" w:rsidRDefault="00FB303B" w:rsidP="001238C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1238CD" w:rsidRPr="00483662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238CD" w:rsidRPr="00483662" w:rsidTr="00483662">
        <w:trPr>
          <w:trHeight w:val="540"/>
        </w:trPr>
        <w:tc>
          <w:tcPr>
            <w:tcW w:w="1365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1238CD" w:rsidRPr="00483662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1238CD" w:rsidRPr="00483662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238CD" w:rsidRPr="00483662" w:rsidTr="00483662">
        <w:trPr>
          <w:trHeight w:val="561"/>
        </w:trPr>
        <w:tc>
          <w:tcPr>
            <w:tcW w:w="1365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1238CD" w:rsidRPr="00483662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1238CD" w:rsidRPr="00483662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238CD" w:rsidRPr="00483662" w:rsidRDefault="001238CD" w:rsidP="001238CD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(２)　支　　出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556"/>
        <w:gridCol w:w="2557"/>
        <w:gridCol w:w="2127"/>
      </w:tblGrid>
      <w:tr w:rsidR="001238CD" w:rsidRPr="00483662" w:rsidTr="00FB303B">
        <w:trPr>
          <w:trHeight w:val="461"/>
        </w:trPr>
        <w:tc>
          <w:tcPr>
            <w:tcW w:w="1376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補 助 対 象 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8CD" w:rsidRPr="00483662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摘　　　要</w:t>
            </w:r>
          </w:p>
        </w:tc>
      </w:tr>
      <w:tr w:rsidR="00FB303B" w:rsidRPr="00483662" w:rsidTr="00FB303B">
        <w:trPr>
          <w:trHeight w:val="613"/>
        </w:trPr>
        <w:tc>
          <w:tcPr>
            <w:tcW w:w="1376" w:type="dxa"/>
            <w:shd w:val="clear" w:color="auto" w:fill="auto"/>
            <w:vAlign w:val="center"/>
          </w:tcPr>
          <w:p w:rsidR="00FB303B" w:rsidRPr="00483662" w:rsidRDefault="00FB303B" w:rsidP="00FB303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B303B" w:rsidRDefault="00FB303B" w:rsidP="00FB30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B303B" w:rsidRDefault="00FB303B" w:rsidP="00FB30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B303B" w:rsidRPr="00483662" w:rsidTr="00FB303B">
        <w:trPr>
          <w:trHeight w:val="565"/>
        </w:trPr>
        <w:tc>
          <w:tcPr>
            <w:tcW w:w="1376" w:type="dxa"/>
            <w:shd w:val="clear" w:color="auto" w:fill="auto"/>
            <w:vAlign w:val="center"/>
          </w:tcPr>
          <w:p w:rsidR="00FB303B" w:rsidRPr="00483662" w:rsidRDefault="00FB303B" w:rsidP="00FB303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B303B" w:rsidRDefault="00FB303B" w:rsidP="00FB30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B303B" w:rsidRDefault="00FB303B" w:rsidP="00FB30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B303B" w:rsidRPr="00483662" w:rsidTr="00FB303B">
        <w:trPr>
          <w:trHeight w:val="559"/>
        </w:trPr>
        <w:tc>
          <w:tcPr>
            <w:tcW w:w="1376" w:type="dxa"/>
            <w:shd w:val="clear" w:color="auto" w:fill="auto"/>
            <w:vAlign w:val="center"/>
          </w:tcPr>
          <w:p w:rsidR="00FB303B" w:rsidRPr="00483662" w:rsidRDefault="00FB303B" w:rsidP="00FB303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B303B" w:rsidRPr="00483662" w:rsidTr="00FB303B">
        <w:trPr>
          <w:trHeight w:val="567"/>
        </w:trPr>
        <w:tc>
          <w:tcPr>
            <w:tcW w:w="1376" w:type="dxa"/>
            <w:shd w:val="clear" w:color="auto" w:fill="auto"/>
            <w:vAlign w:val="center"/>
          </w:tcPr>
          <w:p w:rsidR="00FB303B" w:rsidRPr="00483662" w:rsidRDefault="00FB303B" w:rsidP="00FB303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FB303B" w:rsidRDefault="00FB303B" w:rsidP="00FB30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B303B" w:rsidRDefault="00FB303B" w:rsidP="00FB30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303B" w:rsidRPr="00483662" w:rsidRDefault="00FB303B" w:rsidP="00FB303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637F5" w:rsidRPr="00E637F5" w:rsidRDefault="00E637F5" w:rsidP="00CA2723">
      <w:pPr>
        <w:rPr>
          <w:rFonts w:ascii="ＭＳ 明朝" w:hAnsi="ＭＳ 明朝" w:hint="eastAsia"/>
          <w:szCs w:val="21"/>
        </w:rPr>
      </w:pPr>
    </w:p>
    <w:sectPr w:rsidR="00E637F5" w:rsidRPr="00E637F5" w:rsidSect="00CA2723">
      <w:type w:val="nextColumn"/>
      <w:pgSz w:w="11907" w:h="16840" w:code="9"/>
      <w:pgMar w:top="1418" w:right="1531" w:bottom="1418" w:left="1531" w:header="720" w:footer="720" w:gutter="0"/>
      <w:cols w:space="425"/>
      <w:docGrid w:type="linesAndChars" w:linePitch="361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1E" w:rsidRDefault="00591D1E" w:rsidP="007A36F9">
      <w:r>
        <w:separator/>
      </w:r>
    </w:p>
  </w:endnote>
  <w:endnote w:type="continuationSeparator" w:id="0">
    <w:p w:rsidR="00591D1E" w:rsidRDefault="00591D1E" w:rsidP="007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1E" w:rsidRDefault="00591D1E" w:rsidP="007A36F9">
      <w:r>
        <w:separator/>
      </w:r>
    </w:p>
  </w:footnote>
  <w:footnote w:type="continuationSeparator" w:id="0">
    <w:p w:rsidR="00591D1E" w:rsidRDefault="00591D1E" w:rsidP="007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6"/>
    <w:rsid w:val="00014276"/>
    <w:rsid w:val="00032F02"/>
    <w:rsid w:val="00033A50"/>
    <w:rsid w:val="000A2DDF"/>
    <w:rsid w:val="000C0AE5"/>
    <w:rsid w:val="000E5514"/>
    <w:rsid w:val="000E6B0B"/>
    <w:rsid w:val="001238CD"/>
    <w:rsid w:val="0016435B"/>
    <w:rsid w:val="00316DD2"/>
    <w:rsid w:val="00357A83"/>
    <w:rsid w:val="0037460E"/>
    <w:rsid w:val="003A2F65"/>
    <w:rsid w:val="00406699"/>
    <w:rsid w:val="00432156"/>
    <w:rsid w:val="00483662"/>
    <w:rsid w:val="004C398E"/>
    <w:rsid w:val="004F07B9"/>
    <w:rsid w:val="004F2303"/>
    <w:rsid w:val="00591D1E"/>
    <w:rsid w:val="005A438C"/>
    <w:rsid w:val="005C3671"/>
    <w:rsid w:val="005F59AE"/>
    <w:rsid w:val="00602676"/>
    <w:rsid w:val="00622BCA"/>
    <w:rsid w:val="006721D0"/>
    <w:rsid w:val="006734F9"/>
    <w:rsid w:val="00695677"/>
    <w:rsid w:val="006C783F"/>
    <w:rsid w:val="0072641A"/>
    <w:rsid w:val="007A36F9"/>
    <w:rsid w:val="00821FCD"/>
    <w:rsid w:val="00876BB8"/>
    <w:rsid w:val="008B0A4C"/>
    <w:rsid w:val="008E0DD3"/>
    <w:rsid w:val="008E11F8"/>
    <w:rsid w:val="008E7959"/>
    <w:rsid w:val="008F595B"/>
    <w:rsid w:val="00901AD8"/>
    <w:rsid w:val="00902E91"/>
    <w:rsid w:val="009223BE"/>
    <w:rsid w:val="009A06FD"/>
    <w:rsid w:val="009B4554"/>
    <w:rsid w:val="009C0B3F"/>
    <w:rsid w:val="00A33521"/>
    <w:rsid w:val="00A5130E"/>
    <w:rsid w:val="00A629C0"/>
    <w:rsid w:val="00A73E3A"/>
    <w:rsid w:val="00B163FE"/>
    <w:rsid w:val="00B619AC"/>
    <w:rsid w:val="00BD7C3D"/>
    <w:rsid w:val="00BF0FEB"/>
    <w:rsid w:val="00C145F6"/>
    <w:rsid w:val="00C34117"/>
    <w:rsid w:val="00C53932"/>
    <w:rsid w:val="00CA2723"/>
    <w:rsid w:val="00CA44AC"/>
    <w:rsid w:val="00CA5495"/>
    <w:rsid w:val="00CB1CA1"/>
    <w:rsid w:val="00CD08B5"/>
    <w:rsid w:val="00CD627F"/>
    <w:rsid w:val="00D775A5"/>
    <w:rsid w:val="00DA44A1"/>
    <w:rsid w:val="00E1672D"/>
    <w:rsid w:val="00E3554C"/>
    <w:rsid w:val="00E637F5"/>
    <w:rsid w:val="00E77BFE"/>
    <w:rsid w:val="00E92216"/>
    <w:rsid w:val="00EA07F8"/>
    <w:rsid w:val="00F02C15"/>
    <w:rsid w:val="00F42F48"/>
    <w:rsid w:val="00F80217"/>
    <w:rsid w:val="00FB303B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E16B3-FDEB-4F77-B9B4-00692C5A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6F9"/>
    <w:rPr>
      <w:kern w:val="2"/>
      <w:sz w:val="21"/>
    </w:rPr>
  </w:style>
  <w:style w:type="paragraph" w:styleId="a6">
    <w:name w:val="footer"/>
    <w:basedOn w:val="a"/>
    <w:link w:val="a7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6F9"/>
    <w:rPr>
      <w:kern w:val="2"/>
      <w:sz w:val="21"/>
    </w:rPr>
  </w:style>
  <w:style w:type="paragraph" w:styleId="a8">
    <w:name w:val="Balloon Text"/>
    <w:basedOn w:val="a"/>
    <w:link w:val="a9"/>
    <w:rsid w:val="00672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2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コミュニティ・活性化推進事業補助金交付申請書</vt:lpstr>
      <vt:lpstr>コミュニティ・活性化推進事業補助金交付申請書</vt:lpstr>
    </vt:vector>
  </TitlesOfParts>
  <Company>西城町役場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コミュニティ・活性化推進事業補助金交付申請書</dc:title>
  <dc:subject/>
  <dc:creator>西城町役場</dc:creator>
  <cp:keywords/>
  <dc:description/>
  <cp:lastModifiedBy>積山　豊幸</cp:lastModifiedBy>
  <cp:revision>2</cp:revision>
  <cp:lastPrinted>2018-03-07T04:35:00Z</cp:lastPrinted>
  <dcterms:created xsi:type="dcterms:W3CDTF">2023-04-17T01:37:00Z</dcterms:created>
  <dcterms:modified xsi:type="dcterms:W3CDTF">2023-04-17T01:37:00Z</dcterms:modified>
</cp:coreProperties>
</file>