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3DC4" w14:textId="77777777" w:rsidR="00CD5859" w:rsidRPr="009704FE" w:rsidRDefault="00CD5859" w:rsidP="00CD5859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9704FE">
        <w:rPr>
          <w:rFonts w:ascii="Century" w:eastAsia="ＭＳ 明朝" w:hAnsi="Century" w:cs="Times New Roman" w:hint="eastAsia"/>
          <w:sz w:val="32"/>
          <w:szCs w:val="32"/>
        </w:rPr>
        <w:t>委　　任　　状（例１）</w:t>
      </w:r>
    </w:p>
    <w:p w14:paraId="0EEF36F6" w14:textId="77777777" w:rsidR="00CD5859" w:rsidRPr="009704FE" w:rsidRDefault="00CD5859" w:rsidP="00CD5859">
      <w:pPr>
        <w:rPr>
          <w:rFonts w:ascii="Century" w:eastAsia="ＭＳ 明朝" w:hAnsi="Century" w:cs="Times New Roman"/>
          <w:szCs w:val="24"/>
        </w:rPr>
      </w:pPr>
      <w:r w:rsidRPr="009704FE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0A1C3C09" w14:textId="77777777" w:rsidR="00CD5859" w:rsidRPr="009704FE" w:rsidRDefault="00CD5859" w:rsidP="00CD5859">
      <w:pPr>
        <w:rPr>
          <w:rFonts w:ascii="Century" w:eastAsia="ＭＳ 明朝" w:hAnsi="Century" w:cs="Times New Roman"/>
          <w:szCs w:val="24"/>
        </w:rPr>
      </w:pPr>
    </w:p>
    <w:p w14:paraId="7837CF60" w14:textId="77777777" w:rsidR="00CD5859" w:rsidRPr="009704FE" w:rsidRDefault="00CD5859" w:rsidP="00CD5859">
      <w:pPr>
        <w:rPr>
          <w:rFonts w:ascii="Century" w:eastAsia="ＭＳ 明朝" w:hAnsi="Century" w:cs="Times New Roman"/>
          <w:szCs w:val="24"/>
        </w:rPr>
      </w:pPr>
      <w:r w:rsidRPr="009704FE">
        <w:rPr>
          <w:rFonts w:ascii="Century" w:eastAsia="ＭＳ 明朝" w:hAnsi="Century" w:cs="Times New Roman" w:hint="eastAsia"/>
          <w:szCs w:val="24"/>
        </w:rPr>
        <w:t xml:space="preserve">　　事務所所在地　　　県　　　市</w:t>
      </w:r>
    </w:p>
    <w:p w14:paraId="101B993A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Cs w:val="24"/>
        </w:rPr>
        <w:t xml:space="preserve">　　　　　　行政書士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○○〇〇　　　　　　　</w:t>
      </w:r>
    </w:p>
    <w:p w14:paraId="0DD20996" w14:textId="77777777" w:rsidR="00CD5859" w:rsidRPr="009704FE" w:rsidRDefault="00CD5859" w:rsidP="00CD5859">
      <w:pPr>
        <w:rPr>
          <w:rFonts w:ascii="Century" w:eastAsia="ＭＳ 明朝" w:hAnsi="Century" w:cs="Times New Roman"/>
          <w:szCs w:val="24"/>
        </w:rPr>
      </w:pPr>
      <w:r w:rsidRPr="009704FE">
        <w:rPr>
          <w:rFonts w:ascii="Century" w:eastAsia="ＭＳ 明朝" w:hAnsi="Century" w:cs="Times New Roman" w:hint="eastAsia"/>
          <w:szCs w:val="24"/>
        </w:rPr>
        <w:t xml:space="preserve">　　　　　　登録番号第〇〇〇〇〇〇〇〇〇〇〇〇号</w:t>
      </w:r>
    </w:p>
    <w:p w14:paraId="4DC665DB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連絡先（　　　　）　　　－　　　　</w:t>
      </w:r>
    </w:p>
    <w:p w14:paraId="4F3E5C66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私（等）は，上記行政書士を代理人と定め，下記に係る農地法第　条第　項の規定に基づく許可申請手続に関する一切の権限（許可書の受領を含む。）を委任する。</w:t>
      </w:r>
    </w:p>
    <w:p w14:paraId="266B86BA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なお、委任者たる譲渡人及び譲受人は、代理人行政書士が作成した許可申請の記載事項を了解した。</w:t>
      </w:r>
    </w:p>
    <w:p w14:paraId="061C66F7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0AA6B999" w14:textId="77777777" w:rsidR="00CD5859" w:rsidRPr="009704FE" w:rsidRDefault="00CD5859" w:rsidP="00CD585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92AC7F9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3946676F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１　土地の所在</w:t>
      </w:r>
    </w:p>
    <w:p w14:paraId="5CFAEE34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地番</w:t>
      </w:r>
    </w:p>
    <w:p w14:paraId="21913BC6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地目</w:t>
      </w:r>
    </w:p>
    <w:p w14:paraId="5BAEF092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面積　　　　　</w:t>
      </w:r>
      <w:r w:rsidRPr="009704FE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704FE">
        <w:rPr>
          <w:rFonts w:ascii="ＭＳ 明朝" w:eastAsia="ＭＳ 明朝" w:hAnsi="ＭＳ 明朝" w:cs="Times New Roman" w:hint="eastAsia"/>
          <w:sz w:val="24"/>
          <w:szCs w:val="24"/>
        </w:rPr>
        <w:t>㎡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外　　　筆</w:t>
      </w:r>
    </w:p>
    <w:p w14:paraId="6150027B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  <w:highlight w:val="yellow"/>
          <w:u w:val="single"/>
        </w:rPr>
      </w:pPr>
    </w:p>
    <w:p w14:paraId="557C02AC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２　権利の内容：所有権の移転・その他（　　　　　　　　　）</w:t>
      </w:r>
    </w:p>
    <w:p w14:paraId="117F6019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5E9649DD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469C989F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年　　　月　　　日</w:t>
      </w:r>
    </w:p>
    <w:p w14:paraId="0097F6D7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60E538DF" w14:textId="77777777" w:rsidR="00CD5859" w:rsidRPr="009704FE" w:rsidRDefault="00CD5859" w:rsidP="00CD5859">
      <w:pPr>
        <w:ind w:firstLineChars="700" w:firstLine="168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委任者　　　　　　　　　　　　　　　　　　</w:t>
      </w:r>
    </w:p>
    <w:p w14:paraId="54C3A7A4" w14:textId="77777777" w:rsidR="00CD5859" w:rsidRPr="009704FE" w:rsidRDefault="00CD5859" w:rsidP="00CD5859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譲受人　　住　所</w:t>
      </w:r>
    </w:p>
    <w:p w14:paraId="710321B5" w14:textId="77777777" w:rsidR="00CD5859" w:rsidRPr="009704FE" w:rsidRDefault="00CD5859" w:rsidP="00CD5859">
      <w:pPr>
        <w:rPr>
          <w:rFonts w:ascii="Century" w:eastAsia="ＭＳ 明朝" w:hAnsi="Century" w:cs="Times New Roman"/>
          <w:b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氏　名　　（自署又は記名押印）　　</w:t>
      </w:r>
      <w:r w:rsidRPr="009704FE">
        <w:rPr>
          <w:rFonts w:ascii="Century" w:eastAsia="ＭＳ 明朝" w:hAnsi="Century" w:cs="Times New Roman" w:hint="eastAsia"/>
          <w:b/>
          <w:sz w:val="24"/>
          <w:szCs w:val="24"/>
        </w:rPr>
        <w:t>㊞</w:t>
      </w:r>
    </w:p>
    <w:p w14:paraId="20310282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133A027B" w14:textId="77777777" w:rsidR="00CD5859" w:rsidRPr="009704FE" w:rsidRDefault="00CD5859" w:rsidP="00CD5859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譲渡人　　住　所</w:t>
      </w:r>
    </w:p>
    <w:p w14:paraId="337DE693" w14:textId="77777777" w:rsidR="00CD5859" w:rsidRPr="009704FE" w:rsidRDefault="00CD5859" w:rsidP="00CD5859">
      <w:pPr>
        <w:rPr>
          <w:rFonts w:ascii="Century" w:eastAsia="ＭＳ 明朝" w:hAnsi="Century" w:cs="Times New Roman"/>
          <w:b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氏　名　　（自署又は記名押印）　　</w:t>
      </w:r>
      <w:r w:rsidRPr="009704FE">
        <w:rPr>
          <w:rFonts w:ascii="Century" w:eastAsia="ＭＳ 明朝" w:hAnsi="Century" w:cs="Times New Roman" w:hint="eastAsia"/>
          <w:b/>
          <w:sz w:val="24"/>
          <w:szCs w:val="24"/>
        </w:rPr>
        <w:t>㊞</w:t>
      </w:r>
    </w:p>
    <w:p w14:paraId="00037098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1F032CDF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57DD1C96" w14:textId="77777777" w:rsidR="00CD5859" w:rsidRPr="009704FE" w:rsidRDefault="00CD5859" w:rsidP="00CD5859">
      <w:pPr>
        <w:rPr>
          <w:rFonts w:ascii="Century" w:eastAsia="ＭＳ 明朝" w:hAnsi="Century" w:cs="Times New Roman"/>
          <w:b/>
          <w:sz w:val="24"/>
          <w:szCs w:val="24"/>
          <w:u w:val="wave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</w:p>
    <w:p w14:paraId="589E8949" w14:textId="77777777" w:rsidR="00CD5859" w:rsidRPr="009704FE" w:rsidRDefault="00CD5859" w:rsidP="00CD5859">
      <w:pPr>
        <w:widowControl/>
        <w:jc w:val="left"/>
        <w:rPr>
          <w:rFonts w:ascii="ＭＳ Ｐ明朝" w:eastAsia="ＭＳ Ｐ明朝"/>
        </w:rPr>
      </w:pPr>
    </w:p>
    <w:p w14:paraId="55058F22" w14:textId="77777777" w:rsidR="00CD5859" w:rsidRPr="009704FE" w:rsidRDefault="00CD5859" w:rsidP="00CD5859">
      <w:pPr>
        <w:widowControl/>
        <w:jc w:val="left"/>
        <w:rPr>
          <w:rFonts w:ascii="ＭＳ Ｐ明朝" w:eastAsia="ＭＳ Ｐ明朝"/>
        </w:rPr>
      </w:pPr>
      <w:r w:rsidRPr="009704FE">
        <w:rPr>
          <w:rFonts w:ascii="ＭＳ Ｐ明朝" w:eastAsia="ＭＳ Ｐ明朝" w:hint="eastAsia"/>
        </w:rPr>
        <w:t xml:space="preserve">　　事務処理欄</w:t>
      </w:r>
    </w:p>
    <w:tbl>
      <w:tblPr>
        <w:tblW w:w="0" w:type="auto"/>
        <w:tblInd w:w="4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701"/>
        <w:gridCol w:w="3898"/>
      </w:tblGrid>
      <w:tr w:rsidR="00CD5859" w:rsidRPr="009704FE" w14:paraId="1C1E7476" w14:textId="77777777" w:rsidTr="00A15D5F">
        <w:trPr>
          <w:trHeight w:val="795"/>
        </w:trPr>
        <w:tc>
          <w:tcPr>
            <w:tcW w:w="3260" w:type="dxa"/>
            <w:vAlign w:val="center"/>
          </w:tcPr>
          <w:p w14:paraId="5150EE7B" w14:textId="77777777" w:rsidR="00CD5859" w:rsidRPr="009704FE" w:rsidRDefault="00CD5859" w:rsidP="00A15D5F">
            <w:pPr>
              <w:numPr>
                <w:ilvl w:val="0"/>
                <w:numId w:val="1"/>
              </w:numPr>
              <w:ind w:left="465"/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 xml:space="preserve">身分証明確認　　月　　日　　</w:t>
            </w:r>
          </w:p>
        </w:tc>
        <w:tc>
          <w:tcPr>
            <w:tcW w:w="1701" w:type="dxa"/>
            <w:vAlign w:val="center"/>
          </w:tcPr>
          <w:p w14:paraId="28D9CA70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午前　　時</w:t>
            </w:r>
          </w:p>
          <w:p w14:paraId="4637F7CA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午後　　時</w:t>
            </w:r>
          </w:p>
        </w:tc>
        <w:tc>
          <w:tcPr>
            <w:tcW w:w="3898" w:type="dxa"/>
            <w:vAlign w:val="center"/>
          </w:tcPr>
          <w:p w14:paraId="6C29D6B3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登録番号第　　　　　　　　　　　　　　号</w:t>
            </w:r>
          </w:p>
        </w:tc>
      </w:tr>
    </w:tbl>
    <w:p w14:paraId="576687D7" w14:textId="40A0DF60" w:rsidR="00CD5859" w:rsidRDefault="00CD5859" w:rsidP="00CD5859">
      <w:pPr>
        <w:ind w:firstLineChars="1100" w:firstLine="3520"/>
        <w:rPr>
          <w:rFonts w:ascii="Century" w:eastAsia="ＭＳ 明朝" w:hAnsi="Century" w:cs="Times New Roman"/>
          <w:sz w:val="32"/>
          <w:szCs w:val="32"/>
        </w:rPr>
      </w:pPr>
    </w:p>
    <w:p w14:paraId="0B54AA15" w14:textId="77777777" w:rsidR="00CD5859" w:rsidRPr="009704FE" w:rsidRDefault="00CD5859" w:rsidP="00CD5859">
      <w:pPr>
        <w:rPr>
          <w:rFonts w:ascii="Century" w:eastAsia="ＭＳ 明朝" w:hAnsi="Century" w:cs="Times New Roman" w:hint="eastAsia"/>
          <w:sz w:val="32"/>
          <w:szCs w:val="32"/>
        </w:rPr>
      </w:pPr>
      <w:bookmarkStart w:id="0" w:name="_GoBack"/>
      <w:bookmarkEnd w:id="0"/>
    </w:p>
    <w:p w14:paraId="53CDFCC3" w14:textId="77777777" w:rsidR="00CD5859" w:rsidRPr="009704FE" w:rsidRDefault="00CD5859" w:rsidP="00CD5859">
      <w:pPr>
        <w:ind w:firstLineChars="1100" w:firstLine="3520"/>
        <w:rPr>
          <w:rFonts w:ascii="Century" w:eastAsia="ＭＳ 明朝" w:hAnsi="Century" w:cs="Times New Roman"/>
          <w:sz w:val="32"/>
          <w:szCs w:val="32"/>
        </w:rPr>
      </w:pPr>
      <w:r w:rsidRPr="009704FE">
        <w:rPr>
          <w:rFonts w:ascii="Century" w:eastAsia="ＭＳ 明朝" w:hAnsi="Century" w:cs="Times New Roman" w:hint="eastAsia"/>
          <w:sz w:val="32"/>
          <w:szCs w:val="32"/>
        </w:rPr>
        <w:t>委　　任　　状（例２）</w:t>
      </w:r>
    </w:p>
    <w:p w14:paraId="2066A6A0" w14:textId="77777777" w:rsidR="00CD5859" w:rsidRPr="009704FE" w:rsidRDefault="00CD5859" w:rsidP="00CD5859">
      <w:pPr>
        <w:jc w:val="center"/>
        <w:rPr>
          <w:rFonts w:ascii="Century" w:eastAsia="ＭＳ 明朝" w:hAnsi="Century" w:cs="Times New Roman"/>
          <w:szCs w:val="24"/>
        </w:rPr>
      </w:pPr>
    </w:p>
    <w:p w14:paraId="1D12FD2D" w14:textId="77777777" w:rsidR="00CD5859" w:rsidRPr="009704FE" w:rsidRDefault="00CD5859" w:rsidP="00CD585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Cs w:val="24"/>
        </w:rPr>
        <w:t xml:space="preserve">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受任者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住　所　　　　　　　　　　　　　　　　</w:t>
      </w:r>
    </w:p>
    <w:p w14:paraId="7C8771E6" w14:textId="77777777" w:rsidR="00CD5859" w:rsidRPr="009704FE" w:rsidRDefault="00CD5859" w:rsidP="00CD5859">
      <w:pPr>
        <w:ind w:firstLineChars="2150" w:firstLine="516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氏　名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                 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73297A7D" w14:textId="77777777" w:rsidR="00CD5859" w:rsidRPr="009704FE" w:rsidRDefault="00CD5859" w:rsidP="00CD5859">
      <w:pPr>
        <w:ind w:firstLineChars="2150" w:firstLine="516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連絡先　（　　　　）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>－</w:t>
      </w:r>
    </w:p>
    <w:p w14:paraId="194D0A05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3B8617FD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私たちは，上記の者を代理人（代行業務）と定め，次の土地に関する下記の行為（該当事項に〇印をする。）を行う権限を委任します。</w:t>
      </w:r>
    </w:p>
    <w:p w14:paraId="22532B44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6BAF87D2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土地の所在</w:t>
      </w:r>
    </w:p>
    <w:p w14:paraId="47FA855D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地番</w:t>
      </w:r>
    </w:p>
    <w:p w14:paraId="70DB2736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地目</w:t>
      </w:r>
    </w:p>
    <w:p w14:paraId="227C2812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面積　　　　　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704FE">
        <w:rPr>
          <w:rFonts w:ascii="ＭＳ 明朝" w:eastAsia="ＭＳ 明朝" w:hAnsi="ＭＳ 明朝" w:cs="Times New Roman" w:hint="eastAsia"/>
          <w:sz w:val="24"/>
          <w:szCs w:val="24"/>
        </w:rPr>
        <w:t>㎡</w:t>
      </w: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外　　　筆</w:t>
      </w:r>
    </w:p>
    <w:p w14:paraId="101A1249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533C2288" w14:textId="77777777" w:rsidR="00CD5859" w:rsidRPr="009704FE" w:rsidRDefault="00CD5859" w:rsidP="00CD585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5059518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農地基本台帳に記載されている事項の証明申請を提出すること</w:t>
      </w:r>
    </w:p>
    <w:p w14:paraId="0235A3D2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農地基本台帳に記載されている事項の証明書を受領すること</w:t>
      </w:r>
    </w:p>
    <w:p w14:paraId="5EDA6A8E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農地法第　　条の規定による許可申請を提出すること</w:t>
      </w:r>
    </w:p>
    <w:p w14:paraId="7C36BD6D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農地法第　　条の規定による許可書を受領すること</w:t>
      </w:r>
    </w:p>
    <w:p w14:paraId="5B0DE865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農地法第　　条第　　項第　　号の規定による農地転用届出をすること</w:t>
      </w:r>
    </w:p>
    <w:p w14:paraId="3F9956D0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農地法第　　条第　　項第　　号の規定による農地転用届書を受領すること</w:t>
      </w:r>
    </w:p>
    <w:p w14:paraId="78A44785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非農地証明の申請を提出すること</w:t>
      </w:r>
    </w:p>
    <w:p w14:paraId="5158B0FA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非農地証明の証明書を受領すること</w:t>
      </w:r>
    </w:p>
    <w:p w14:paraId="528A43CE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　農地法第　　条の規定による</w:t>
      </w:r>
      <w:r w:rsidRPr="009704FE">
        <w:rPr>
          <w:rFonts w:ascii="Century" w:eastAsia="ＭＳ 明朝" w:hAnsi="Century" w:cs="Times New Roman" w:hint="eastAsia"/>
          <w:sz w:val="22"/>
        </w:rPr>
        <w:t xml:space="preserve"> </w:t>
      </w:r>
      <w:r w:rsidRPr="009704FE">
        <w:rPr>
          <w:rFonts w:ascii="Century" w:eastAsia="ＭＳ 明朝" w:hAnsi="Century" w:cs="Times New Roman" w:hint="eastAsia"/>
          <w:sz w:val="22"/>
        </w:rPr>
        <w:t>許可・受理</w:t>
      </w:r>
      <w:r w:rsidRPr="009704FE">
        <w:rPr>
          <w:rFonts w:ascii="Century" w:eastAsia="ＭＳ 明朝" w:hAnsi="Century" w:cs="Times New Roman" w:hint="eastAsia"/>
          <w:sz w:val="22"/>
        </w:rPr>
        <w:t xml:space="preserve"> </w:t>
      </w:r>
      <w:r w:rsidRPr="009704FE">
        <w:rPr>
          <w:rFonts w:ascii="Century" w:eastAsia="ＭＳ 明朝" w:hAnsi="Century" w:cs="Times New Roman" w:hint="eastAsia"/>
          <w:sz w:val="22"/>
        </w:rPr>
        <w:t>の証明申請を提出すること</w:t>
      </w:r>
    </w:p>
    <w:p w14:paraId="1D581FA3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１</w:t>
      </w:r>
      <w:r w:rsidRPr="009704FE">
        <w:rPr>
          <w:rFonts w:ascii="Century" w:eastAsia="ＭＳ 明朝" w:hAnsi="Century" w:cs="Times New Roman" w:hint="eastAsia"/>
          <w:sz w:val="22"/>
        </w:rPr>
        <w:t xml:space="preserve">  </w:t>
      </w:r>
      <w:r w:rsidRPr="009704FE">
        <w:rPr>
          <w:rFonts w:ascii="Century" w:eastAsia="ＭＳ 明朝" w:hAnsi="Century" w:cs="Times New Roman" w:hint="eastAsia"/>
          <w:sz w:val="22"/>
        </w:rPr>
        <w:t>農地法第　　条の規定による</w:t>
      </w:r>
      <w:r w:rsidRPr="009704FE">
        <w:rPr>
          <w:rFonts w:ascii="Century" w:eastAsia="ＭＳ 明朝" w:hAnsi="Century" w:cs="Times New Roman" w:hint="eastAsia"/>
          <w:sz w:val="22"/>
        </w:rPr>
        <w:t xml:space="preserve"> </w:t>
      </w:r>
      <w:r w:rsidRPr="009704FE">
        <w:rPr>
          <w:rFonts w:ascii="Century" w:eastAsia="ＭＳ 明朝" w:hAnsi="Century" w:cs="Times New Roman" w:hint="eastAsia"/>
          <w:sz w:val="22"/>
        </w:rPr>
        <w:t>許可・受理</w:t>
      </w:r>
      <w:r w:rsidRPr="009704FE">
        <w:rPr>
          <w:rFonts w:ascii="Century" w:eastAsia="ＭＳ 明朝" w:hAnsi="Century" w:cs="Times New Roman" w:hint="eastAsia"/>
          <w:sz w:val="22"/>
        </w:rPr>
        <w:t xml:space="preserve"> </w:t>
      </w:r>
      <w:r w:rsidRPr="009704FE">
        <w:rPr>
          <w:rFonts w:ascii="Century" w:eastAsia="ＭＳ 明朝" w:hAnsi="Century" w:cs="Times New Roman" w:hint="eastAsia"/>
          <w:sz w:val="22"/>
        </w:rPr>
        <w:t>の証明書を受領すること</w:t>
      </w:r>
    </w:p>
    <w:p w14:paraId="58C275F9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 xml:space="preserve">１　</w:t>
      </w:r>
      <w:r w:rsidRPr="009704FE">
        <w:rPr>
          <w:rFonts w:ascii="Century" w:eastAsia="ＭＳ 明朝" w:hAnsi="Century" w:cs="Times New Roman" w:hint="eastAsia"/>
          <w:sz w:val="22"/>
        </w:rPr>
        <w:t>(</w:t>
      </w:r>
      <w:r w:rsidRPr="009704F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　　　</w:t>
      </w:r>
      <w:r w:rsidRPr="009704FE">
        <w:rPr>
          <w:rFonts w:ascii="Century" w:eastAsia="ＭＳ 明朝" w:hAnsi="Century" w:cs="Times New Roman" w:hint="eastAsia"/>
          <w:sz w:val="22"/>
        </w:rPr>
        <w:t>)</w:t>
      </w:r>
    </w:p>
    <w:p w14:paraId="3734AF6B" w14:textId="77777777" w:rsidR="00CD5859" w:rsidRPr="009704FE" w:rsidRDefault="00CD5859" w:rsidP="00CD5859">
      <w:pPr>
        <w:rPr>
          <w:rFonts w:ascii="Century" w:eastAsia="ＭＳ 明朝" w:hAnsi="Century" w:cs="Times New Roman"/>
          <w:sz w:val="22"/>
        </w:rPr>
      </w:pPr>
      <w:r w:rsidRPr="009704FE">
        <w:rPr>
          <w:rFonts w:ascii="Century" w:eastAsia="ＭＳ 明朝" w:hAnsi="Century" w:cs="Times New Roman" w:hint="eastAsia"/>
          <w:sz w:val="22"/>
        </w:rPr>
        <w:t>参考事項</w:t>
      </w:r>
    </w:p>
    <w:p w14:paraId="7B3A6D2A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0B7AE789" w14:textId="77777777" w:rsidR="00CD5859" w:rsidRPr="009704FE" w:rsidRDefault="00CD5859" w:rsidP="00CD585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年　　　月　　　日</w:t>
      </w:r>
    </w:p>
    <w:p w14:paraId="05112F3E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委任者　　住　所</w:t>
      </w:r>
    </w:p>
    <w:p w14:paraId="7F4E0109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氏　名　　（自署又は記名押印）　　　㊞</w:t>
      </w:r>
    </w:p>
    <w:p w14:paraId="6E8ABA37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</w:p>
    <w:p w14:paraId="5B16CB3C" w14:textId="77777777" w:rsidR="00CD5859" w:rsidRPr="009704FE" w:rsidRDefault="00CD5859" w:rsidP="00CD5859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>委任者　　住　所</w:t>
      </w:r>
    </w:p>
    <w:p w14:paraId="147FB55C" w14:textId="77777777" w:rsidR="00CD5859" w:rsidRPr="009704FE" w:rsidRDefault="00CD5859" w:rsidP="00CD5859">
      <w:pPr>
        <w:rPr>
          <w:rFonts w:ascii="Century" w:eastAsia="ＭＳ 明朝" w:hAnsi="Century" w:cs="Times New Roman"/>
          <w:sz w:val="24"/>
          <w:szCs w:val="24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氏　名　　（自署又は記名押印）　　　㊞</w:t>
      </w:r>
    </w:p>
    <w:p w14:paraId="025D47DE" w14:textId="77777777" w:rsidR="00CD5859" w:rsidRPr="009704FE" w:rsidRDefault="00CD5859" w:rsidP="00CD5859">
      <w:pPr>
        <w:rPr>
          <w:rFonts w:ascii="ＭＳ Ｐ明朝" w:eastAsia="ＭＳ Ｐ明朝"/>
        </w:rPr>
      </w:pPr>
      <w:r w:rsidRPr="009704F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704FE">
        <w:rPr>
          <w:rFonts w:ascii="ＭＳ Ｐ明朝" w:eastAsia="ＭＳ Ｐ明朝" w:hint="eastAsia"/>
        </w:rPr>
        <w:t xml:space="preserve">　事務処理欄</w:t>
      </w:r>
    </w:p>
    <w:tbl>
      <w:tblPr>
        <w:tblW w:w="0" w:type="auto"/>
        <w:tblInd w:w="4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7"/>
        <w:gridCol w:w="1275"/>
        <w:gridCol w:w="4177"/>
      </w:tblGrid>
      <w:tr w:rsidR="00CD5859" w:rsidRPr="009704FE" w14:paraId="70C46176" w14:textId="77777777" w:rsidTr="00A15D5F">
        <w:trPr>
          <w:trHeight w:val="795"/>
        </w:trPr>
        <w:tc>
          <w:tcPr>
            <w:tcW w:w="3407" w:type="dxa"/>
            <w:vAlign w:val="center"/>
          </w:tcPr>
          <w:p w14:paraId="4F9AC107" w14:textId="77777777" w:rsidR="00CD5859" w:rsidRPr="009704FE" w:rsidRDefault="00CD5859" w:rsidP="00A15D5F">
            <w:pPr>
              <w:numPr>
                <w:ilvl w:val="0"/>
                <w:numId w:val="1"/>
              </w:numPr>
              <w:ind w:left="465"/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 xml:space="preserve">　　　身分証明確認　　月　　日　　</w:t>
            </w:r>
          </w:p>
        </w:tc>
        <w:tc>
          <w:tcPr>
            <w:tcW w:w="1275" w:type="dxa"/>
            <w:vAlign w:val="center"/>
          </w:tcPr>
          <w:p w14:paraId="7EEBF7EB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午前　　時</w:t>
            </w:r>
          </w:p>
          <w:p w14:paraId="3D92E310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午後　　時</w:t>
            </w:r>
          </w:p>
        </w:tc>
        <w:tc>
          <w:tcPr>
            <w:tcW w:w="4177" w:type="dxa"/>
            <w:vAlign w:val="center"/>
          </w:tcPr>
          <w:p w14:paraId="471DBDD8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□運転免許証</w:t>
            </w:r>
          </w:p>
          <w:p w14:paraId="5B08E9EC" w14:textId="77777777" w:rsidR="00CD5859" w:rsidRPr="009704FE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□マイナンバーカード</w:t>
            </w:r>
          </w:p>
          <w:p w14:paraId="0002F681" w14:textId="77777777" w:rsidR="00CD5859" w:rsidRDefault="00CD5859" w:rsidP="00A15D5F">
            <w:pPr>
              <w:rPr>
                <w:rFonts w:ascii="ＭＳ Ｐ明朝" w:eastAsia="ＭＳ Ｐ明朝"/>
              </w:rPr>
            </w:pPr>
            <w:r w:rsidRPr="009704FE">
              <w:rPr>
                <w:rFonts w:ascii="ＭＳ Ｐ明朝" w:eastAsia="ＭＳ Ｐ明朝" w:hint="eastAsia"/>
              </w:rPr>
              <w:t>□その他（　　　　　　　　　　　　　　　）</w:t>
            </w:r>
          </w:p>
          <w:p w14:paraId="0CB75855" w14:textId="77777777" w:rsidR="00CD5859" w:rsidRPr="009704FE" w:rsidRDefault="00CD5859" w:rsidP="00A15D5F">
            <w:pPr>
              <w:rPr>
                <w:rFonts w:ascii="ＭＳ Ｐ明朝" w:eastAsia="ＭＳ Ｐ明朝" w:hint="eastAsia"/>
              </w:rPr>
            </w:pPr>
          </w:p>
        </w:tc>
      </w:tr>
    </w:tbl>
    <w:p w14:paraId="0F2FACE1" w14:textId="77777777" w:rsidR="008007D5" w:rsidRPr="00CD5859" w:rsidRDefault="00CD5859">
      <w:pPr>
        <w:rPr>
          <w:rFonts w:hint="eastAsia"/>
        </w:rPr>
      </w:pPr>
    </w:p>
    <w:sectPr w:rsidR="008007D5" w:rsidRPr="00CD5859" w:rsidSect="00CD5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8354" w14:textId="77777777" w:rsidR="00CD5859" w:rsidRDefault="00CD5859" w:rsidP="00CD5859">
      <w:r>
        <w:separator/>
      </w:r>
    </w:p>
  </w:endnote>
  <w:endnote w:type="continuationSeparator" w:id="0">
    <w:p w14:paraId="18459E68" w14:textId="77777777" w:rsidR="00CD5859" w:rsidRDefault="00CD5859" w:rsidP="00C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2D88" w14:textId="77777777" w:rsidR="00CD5859" w:rsidRDefault="00CD5859" w:rsidP="00CD5859">
      <w:r>
        <w:separator/>
      </w:r>
    </w:p>
  </w:footnote>
  <w:footnote w:type="continuationSeparator" w:id="0">
    <w:p w14:paraId="6BC6FD75" w14:textId="77777777" w:rsidR="00CD5859" w:rsidRDefault="00CD5859" w:rsidP="00CD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C6520"/>
    <w:multiLevelType w:val="hybridMultilevel"/>
    <w:tmpl w:val="395A8B42"/>
    <w:lvl w:ilvl="0" w:tplc="55DEB5C8">
      <w:start w:val="3"/>
      <w:numFmt w:val="bullet"/>
      <w:lvlText w:val="□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B5"/>
    <w:rsid w:val="000752B5"/>
    <w:rsid w:val="002F4D35"/>
    <w:rsid w:val="006C7FE3"/>
    <w:rsid w:val="00C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45C8"/>
  <w15:chartTrackingRefBased/>
  <w15:docId w15:val="{604B7386-06F2-438B-84C9-BC5D9652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859"/>
  </w:style>
  <w:style w:type="paragraph" w:styleId="a5">
    <w:name w:val="footer"/>
    <w:basedOn w:val="a"/>
    <w:link w:val="a6"/>
    <w:uiPriority w:val="99"/>
    <w:unhideWhenUsed/>
    <w:rsid w:val="00CD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　成美</dc:creator>
  <cp:keywords/>
  <dc:description/>
  <cp:lastModifiedBy>辻田　成美</cp:lastModifiedBy>
  <cp:revision>2</cp:revision>
  <dcterms:created xsi:type="dcterms:W3CDTF">2022-04-18T02:52:00Z</dcterms:created>
  <dcterms:modified xsi:type="dcterms:W3CDTF">2022-04-18T02:54:00Z</dcterms:modified>
</cp:coreProperties>
</file>