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7F" w:rsidRPr="008C34ED" w:rsidRDefault="00420E7F" w:rsidP="00420E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</w:t>
      </w:r>
      <w:r w:rsidRPr="008C34ED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Pr="008C34ED">
        <w:rPr>
          <w:rFonts w:ascii="ＭＳ 明朝" w:hAnsi="ＭＳ 明朝" w:hint="eastAsia"/>
        </w:rPr>
        <w:t>条関係）</w:t>
      </w:r>
    </w:p>
    <w:p w:rsidR="00420E7F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3A6C90" w:rsidRDefault="00420E7F" w:rsidP="00420E7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再生資源物回収実施団体</w:t>
      </w:r>
      <w:r w:rsidRPr="008C34ED">
        <w:rPr>
          <w:rFonts w:ascii="ＭＳ 明朝" w:hAnsi="ＭＳ 明朝" w:hint="eastAsia"/>
          <w:sz w:val="28"/>
          <w:szCs w:val="28"/>
        </w:rPr>
        <w:t>届出事項変更届出書</w:t>
      </w: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jc w:val="right"/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 xml:space="preserve">　　年　　月　　日</w:t>
      </w: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 xml:space="preserve">　庄　原　市　長　　様</w:t>
      </w: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ind w:firstLineChars="1900" w:firstLine="3990"/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>住　所</w:t>
      </w:r>
    </w:p>
    <w:p w:rsidR="00420E7F" w:rsidRPr="008C34ED" w:rsidRDefault="00420E7F" w:rsidP="00420E7F">
      <w:pPr>
        <w:ind w:firstLineChars="1900" w:firstLine="3990"/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>団体名</w:t>
      </w:r>
    </w:p>
    <w:p w:rsidR="00420E7F" w:rsidRPr="008C34ED" w:rsidRDefault="00420E7F" w:rsidP="00420E7F">
      <w:pPr>
        <w:ind w:firstLineChars="1900" w:firstLine="3990"/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 xml:space="preserve">代表者　　　　　　　　　　　　　　　　　</w:t>
      </w:r>
    </w:p>
    <w:p w:rsidR="00420E7F" w:rsidRPr="008C34ED" w:rsidRDefault="00420E7F" w:rsidP="00420E7F">
      <w:pPr>
        <w:ind w:firstLineChars="1900" w:firstLine="3990"/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>連絡先　℡</w:t>
      </w: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rPr>
          <w:rFonts w:ascii="ＭＳ 明朝" w:hAnsi="ＭＳ 明朝"/>
        </w:rPr>
      </w:pPr>
    </w:p>
    <w:p w:rsidR="00420E7F" w:rsidRPr="008C34ED" w:rsidRDefault="00420E7F" w:rsidP="00420E7F">
      <w:pPr>
        <w:rPr>
          <w:rFonts w:ascii="ＭＳ 明朝" w:hAnsi="ＭＳ 明朝"/>
        </w:rPr>
      </w:pPr>
      <w:r w:rsidRPr="008C34ED">
        <w:rPr>
          <w:rFonts w:ascii="ＭＳ 明朝" w:hAnsi="ＭＳ 明朝" w:hint="eastAsia"/>
        </w:rPr>
        <w:t xml:space="preserve">　庄原市再生資源物回収実施団体届出</w:t>
      </w:r>
      <w:r>
        <w:rPr>
          <w:rFonts w:ascii="ＭＳ 明朝" w:hAnsi="ＭＳ 明朝" w:hint="eastAsia"/>
        </w:rPr>
        <w:t>書の内容を変更したいので、庄原市再生資源物回収報奨金交付要綱第４</w:t>
      </w:r>
      <w:r w:rsidRPr="008C34ED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第２項</w:t>
      </w:r>
      <w:r w:rsidRPr="008C34ED">
        <w:rPr>
          <w:rFonts w:ascii="ＭＳ 明朝" w:hAnsi="ＭＳ 明朝" w:hint="eastAsia"/>
        </w:rPr>
        <w:t>の規定により次のとおり届け出ます。</w:t>
      </w:r>
    </w:p>
    <w:p w:rsidR="00420E7F" w:rsidRPr="008C34ED" w:rsidRDefault="00420E7F" w:rsidP="00420E7F">
      <w:pPr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34"/>
        <w:gridCol w:w="1066"/>
        <w:gridCol w:w="6086"/>
      </w:tblGrid>
      <w:tr w:rsidR="00420E7F" w:rsidTr="00CE1CCA">
        <w:trPr>
          <w:trHeight w:val="896"/>
        </w:trPr>
        <w:tc>
          <w:tcPr>
            <w:tcW w:w="1260" w:type="dxa"/>
            <w:vAlign w:val="center"/>
          </w:tcPr>
          <w:p w:rsidR="00420E7F" w:rsidRDefault="00420E7F" w:rsidP="00CE1C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7334" w:type="dxa"/>
            <w:gridSpan w:val="2"/>
          </w:tcPr>
          <w:p w:rsidR="00420E7F" w:rsidRDefault="00420E7F" w:rsidP="00CE1C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（</w:t>
            </w:r>
            <w:r w:rsidR="00D34156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4207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月　日変更）</w:t>
            </w: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</w:tc>
      </w:tr>
      <w:tr w:rsidR="00420E7F" w:rsidTr="00CE1CCA">
        <w:trPr>
          <w:trHeight w:val="1427"/>
        </w:trPr>
        <w:tc>
          <w:tcPr>
            <w:tcW w:w="1260" w:type="dxa"/>
            <w:vMerge w:val="restart"/>
            <w:vAlign w:val="center"/>
          </w:tcPr>
          <w:p w:rsidR="00420E7F" w:rsidRDefault="00420E7F" w:rsidP="00CE1C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080" w:type="dxa"/>
            <w:vAlign w:val="center"/>
          </w:tcPr>
          <w:p w:rsidR="00420E7F" w:rsidRDefault="00420E7F" w:rsidP="00CE1C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54" w:type="dxa"/>
          </w:tcPr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</w:tc>
      </w:tr>
      <w:tr w:rsidR="00420E7F" w:rsidTr="00CE1CCA">
        <w:trPr>
          <w:trHeight w:val="1424"/>
        </w:trPr>
        <w:tc>
          <w:tcPr>
            <w:tcW w:w="1260" w:type="dxa"/>
            <w:vMerge/>
          </w:tcPr>
          <w:p w:rsidR="00420E7F" w:rsidRDefault="00420E7F" w:rsidP="00CE1CC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420E7F" w:rsidRDefault="00420E7F" w:rsidP="00CE1C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54" w:type="dxa"/>
          </w:tcPr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  <w:p w:rsidR="00420E7F" w:rsidRDefault="00420E7F" w:rsidP="00CE1CCA">
            <w:pPr>
              <w:rPr>
                <w:rFonts w:ascii="ＭＳ 明朝" w:hAnsi="ＭＳ 明朝"/>
              </w:rPr>
            </w:pPr>
          </w:p>
        </w:tc>
      </w:tr>
    </w:tbl>
    <w:p w:rsidR="00D42BF4" w:rsidRPr="00420E7F" w:rsidRDefault="00420E7F" w:rsidP="00420E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※再生資源物集積場所に変更がある場合は、該当箇所位置図を添付すること。</w:t>
      </w:r>
    </w:p>
    <w:sectPr w:rsidR="00D42BF4" w:rsidRPr="00420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7F"/>
    <w:rsid w:val="004207B1"/>
    <w:rsid w:val="00420E7F"/>
    <w:rsid w:val="00D34156"/>
    <w:rsid w:val="00D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CBB32"/>
  <w15:chartTrackingRefBased/>
  <w15:docId w15:val="{44D09328-4791-4139-8D70-639CB8B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庄原市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川東　正憲</cp:lastModifiedBy>
  <cp:revision>3</cp:revision>
  <dcterms:created xsi:type="dcterms:W3CDTF">2015-03-16T00:37:00Z</dcterms:created>
  <dcterms:modified xsi:type="dcterms:W3CDTF">2021-09-29T00:29:00Z</dcterms:modified>
</cp:coreProperties>
</file>