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E7" w:rsidRDefault="00B92103">
      <w:pPr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様式第</w:t>
      </w:r>
      <w:r w:rsidR="00671ED5" w:rsidRPr="00671ED5">
        <w:rPr>
          <w:rFonts w:ascii="ＭＳ 明朝" w:eastAsia="ＭＳ 明朝" w:hAnsi="ＭＳ 明朝" w:hint="eastAsia"/>
        </w:rPr>
        <w:t>２</w:t>
      </w:r>
      <w:r w:rsidRPr="00671ED5">
        <w:rPr>
          <w:rFonts w:ascii="ＭＳ 明朝" w:eastAsia="ＭＳ 明朝" w:hAnsi="ＭＳ 明朝" w:hint="eastAsia"/>
        </w:rPr>
        <w:t>号（第</w:t>
      </w:r>
      <w:r w:rsidR="00671ED5" w:rsidRPr="00671ED5">
        <w:rPr>
          <w:rFonts w:ascii="ＭＳ 明朝" w:eastAsia="ＭＳ 明朝" w:hAnsi="ＭＳ 明朝" w:hint="eastAsia"/>
        </w:rPr>
        <w:t>６</w:t>
      </w:r>
      <w:r w:rsidRPr="00671ED5">
        <w:rPr>
          <w:rFonts w:ascii="ＭＳ 明朝" w:eastAsia="ＭＳ 明朝" w:hAnsi="ＭＳ 明朝" w:hint="eastAsia"/>
        </w:rPr>
        <w:t>条関係）</w:t>
      </w:r>
    </w:p>
    <w:p w:rsidR="00F071AB" w:rsidRPr="00671ED5" w:rsidRDefault="00F071AB">
      <w:pPr>
        <w:rPr>
          <w:rFonts w:ascii="ＭＳ 明朝" w:eastAsia="ＭＳ 明朝" w:hAnsi="ＭＳ 明朝"/>
        </w:rPr>
      </w:pPr>
    </w:p>
    <w:p w:rsidR="00B92103" w:rsidRPr="00671ED5" w:rsidRDefault="00B92103" w:rsidP="00B92103">
      <w:pPr>
        <w:jc w:val="center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不育症</w:t>
      </w:r>
      <w:r w:rsidR="009101B8">
        <w:rPr>
          <w:rFonts w:ascii="ＭＳ 明朝" w:eastAsia="ＭＳ 明朝" w:hAnsi="ＭＳ 明朝" w:hint="eastAsia"/>
        </w:rPr>
        <w:t>治療</w:t>
      </w:r>
      <w:r w:rsidR="00671ED5" w:rsidRPr="00671ED5">
        <w:rPr>
          <w:rFonts w:ascii="ＭＳ 明朝" w:eastAsia="ＭＳ 明朝" w:hAnsi="ＭＳ 明朝" w:hint="eastAsia"/>
        </w:rPr>
        <w:t>等実施医療機関証明書</w:t>
      </w:r>
    </w:p>
    <w:p w:rsidR="00B92103" w:rsidRPr="00671ED5" w:rsidRDefault="00B92103" w:rsidP="00F071AB">
      <w:pPr>
        <w:jc w:val="left"/>
        <w:rPr>
          <w:rFonts w:ascii="ＭＳ 明朝" w:eastAsia="ＭＳ 明朝" w:hAnsi="ＭＳ 明朝"/>
        </w:rPr>
      </w:pPr>
    </w:p>
    <w:p w:rsidR="00B92103" w:rsidRPr="00671ED5" w:rsidRDefault="00B92103" w:rsidP="00A71109">
      <w:pPr>
        <w:spacing w:line="0" w:lineRule="atLeast"/>
        <w:ind w:firstLineChars="100" w:firstLine="193"/>
        <w:jc w:val="left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次の者に対し、不育症の検査及び治療を実施し、これに係る治療費等を下記のとおり受領したことを証明します。</w:t>
      </w:r>
    </w:p>
    <w:p w:rsidR="00052EAA" w:rsidRPr="00A71109" w:rsidRDefault="00052EAA" w:rsidP="00F071AB">
      <w:pPr>
        <w:jc w:val="left"/>
        <w:rPr>
          <w:rFonts w:ascii="ＭＳ 明朝" w:eastAsia="ＭＳ 明朝" w:hAnsi="ＭＳ 明朝"/>
        </w:rPr>
      </w:pPr>
    </w:p>
    <w:p w:rsidR="00B92103" w:rsidRPr="00671ED5" w:rsidRDefault="00B92103" w:rsidP="00052EAA">
      <w:pPr>
        <w:ind w:firstLineChars="2200" w:firstLine="4252"/>
        <w:jc w:val="left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 xml:space="preserve">　　　　　　　　</w:t>
      </w:r>
      <w:r w:rsidR="00451116">
        <w:rPr>
          <w:rFonts w:ascii="ＭＳ 明朝" w:eastAsia="ＭＳ 明朝" w:hAnsi="ＭＳ 明朝" w:hint="eastAsia"/>
        </w:rPr>
        <w:t xml:space="preserve">　　</w:t>
      </w:r>
      <w:r w:rsidRPr="00671ED5">
        <w:rPr>
          <w:rFonts w:ascii="ＭＳ 明朝" w:eastAsia="ＭＳ 明朝" w:hAnsi="ＭＳ 明朝" w:hint="eastAsia"/>
        </w:rPr>
        <w:t xml:space="preserve">　　　年　　　月　　　日</w:t>
      </w:r>
    </w:p>
    <w:p w:rsidR="00052EAA" w:rsidRPr="00671ED5" w:rsidRDefault="00052EAA" w:rsidP="00F071AB">
      <w:pPr>
        <w:jc w:val="left"/>
        <w:rPr>
          <w:rFonts w:ascii="ＭＳ 明朝" w:eastAsia="ＭＳ 明朝" w:hAnsi="ＭＳ 明朝"/>
        </w:rPr>
      </w:pPr>
    </w:p>
    <w:p w:rsidR="00E1050B" w:rsidRDefault="00B92103" w:rsidP="00F071AB">
      <w:pPr>
        <w:ind w:firstLineChars="2000" w:firstLine="3865"/>
        <w:jc w:val="left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医療機関の所在地</w:t>
      </w:r>
    </w:p>
    <w:p w:rsidR="00F071AB" w:rsidRPr="00671ED5" w:rsidRDefault="00F071AB" w:rsidP="00F071AB">
      <w:pPr>
        <w:jc w:val="left"/>
        <w:rPr>
          <w:rFonts w:ascii="ＭＳ 明朝" w:eastAsia="ＭＳ 明朝" w:hAnsi="ＭＳ 明朝"/>
        </w:rPr>
      </w:pPr>
    </w:p>
    <w:p w:rsidR="00B92103" w:rsidRPr="00671ED5" w:rsidRDefault="00B92103" w:rsidP="00E1050B">
      <w:pPr>
        <w:ind w:firstLineChars="2000" w:firstLine="3865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 xml:space="preserve">医療機関の名称　　　　　　　　</w:t>
      </w:r>
      <w:r w:rsidR="00E1050B" w:rsidRPr="00671ED5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r w:rsidRPr="00671ED5">
        <w:rPr>
          <w:rFonts w:ascii="ＭＳ 明朝" w:eastAsia="ＭＳ 明朝" w:hAnsi="ＭＳ 明朝" w:hint="eastAsia"/>
        </w:rPr>
        <w:t>㊞</w:t>
      </w:r>
      <w:bookmarkEnd w:id="0"/>
    </w:p>
    <w:p w:rsidR="00052EAA" w:rsidRPr="00671ED5" w:rsidRDefault="00052EAA" w:rsidP="00052EAA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38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118"/>
        <w:gridCol w:w="425"/>
        <w:gridCol w:w="3119"/>
      </w:tblGrid>
      <w:tr w:rsidR="00052EAA" w:rsidRPr="00671ED5" w:rsidTr="00671ED5">
        <w:trPr>
          <w:jc w:val="center"/>
        </w:trPr>
        <w:tc>
          <w:tcPr>
            <w:tcW w:w="1696" w:type="dxa"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（ふ り が な）</w:t>
            </w: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受 診 者 氏 名</w:t>
            </w:r>
          </w:p>
        </w:tc>
        <w:tc>
          <w:tcPr>
            <w:tcW w:w="426" w:type="dxa"/>
            <w:vMerge w:val="restart"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夫</w:t>
            </w:r>
          </w:p>
        </w:tc>
        <w:tc>
          <w:tcPr>
            <w:tcW w:w="3118" w:type="dxa"/>
          </w:tcPr>
          <w:p w:rsidR="00052EAA" w:rsidRPr="00F071AB" w:rsidRDefault="00052EAA" w:rsidP="00E63893">
            <w:pPr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（　　　　　　</w:t>
            </w:r>
            <w:r w:rsidR="00E1050B" w:rsidRPr="00F071AB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妻</w:t>
            </w:r>
          </w:p>
        </w:tc>
        <w:tc>
          <w:tcPr>
            <w:tcW w:w="3119" w:type="dxa"/>
          </w:tcPr>
          <w:p w:rsidR="00052EAA" w:rsidRPr="00F071AB" w:rsidRDefault="00052EAA" w:rsidP="00E63893">
            <w:pPr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（　　　</w:t>
            </w:r>
            <w:r w:rsidR="00E1050B" w:rsidRPr="00F071AB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1050B" w:rsidRPr="00F071A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　　　）</w:t>
            </w: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52EAA" w:rsidRPr="00671ED5" w:rsidTr="00671ED5">
        <w:trPr>
          <w:jc w:val="center"/>
        </w:trPr>
        <w:tc>
          <w:tcPr>
            <w:tcW w:w="1696" w:type="dxa"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受診者生年月日</w:t>
            </w:r>
          </w:p>
        </w:tc>
        <w:tc>
          <w:tcPr>
            <w:tcW w:w="426" w:type="dxa"/>
            <w:vMerge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</w:tcPr>
          <w:p w:rsidR="00052EAA" w:rsidRPr="00F071AB" w:rsidRDefault="00E63893" w:rsidP="00E105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6389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年　　月　　日（　</w:t>
            </w:r>
            <w:r w:rsidR="00671ED5" w:rsidRPr="00F071A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歳）</w:t>
            </w:r>
          </w:p>
          <w:p w:rsidR="00052EAA" w:rsidRPr="00F071AB" w:rsidRDefault="00052EAA" w:rsidP="00E1050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52EAA" w:rsidRPr="00F071AB" w:rsidRDefault="00052EAA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9" w:type="dxa"/>
          </w:tcPr>
          <w:p w:rsidR="00052EAA" w:rsidRPr="00F071AB" w:rsidRDefault="00052EAA" w:rsidP="00E1050B">
            <w:pPr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052EAA" w:rsidRPr="00F071AB" w:rsidRDefault="00E63893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52EAA" w:rsidRPr="00F071AB">
              <w:rPr>
                <w:rFonts w:ascii="ＭＳ 明朝" w:eastAsia="ＭＳ 明朝" w:hAnsi="ＭＳ 明朝" w:hint="eastAsia"/>
                <w:sz w:val="20"/>
              </w:rPr>
              <w:t xml:space="preserve">　年　　月　　日（　</w:t>
            </w:r>
            <w:r w:rsidR="00671ED5" w:rsidRPr="00F071A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52EAA" w:rsidRPr="00F071AB">
              <w:rPr>
                <w:rFonts w:ascii="ＭＳ 明朝" w:eastAsia="ＭＳ 明朝" w:hAnsi="ＭＳ 明朝" w:hint="eastAsia"/>
                <w:sz w:val="20"/>
              </w:rPr>
              <w:t xml:space="preserve">　歳）</w:t>
            </w:r>
          </w:p>
          <w:p w:rsidR="00052EAA" w:rsidRPr="00F071AB" w:rsidRDefault="00052EAA" w:rsidP="00E1050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52EAA" w:rsidRPr="00671ED5" w:rsidTr="00671ED5">
        <w:trPr>
          <w:jc w:val="center"/>
        </w:trPr>
        <w:tc>
          <w:tcPr>
            <w:tcW w:w="8784" w:type="dxa"/>
            <w:gridSpan w:val="5"/>
          </w:tcPr>
          <w:p w:rsidR="00052EAA" w:rsidRPr="00F071AB" w:rsidRDefault="00052EAA" w:rsidP="00E1050B">
            <w:pPr>
              <w:ind w:firstLineChars="100" w:firstLine="183"/>
              <w:jc w:val="left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領収年月日　</w:t>
            </w:r>
            <w:r w:rsidR="0045111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年　　月　　日　～　</w:t>
            </w:r>
            <w:r w:rsidR="0045111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  <w:p w:rsidR="00E1050B" w:rsidRPr="00F071AB" w:rsidRDefault="00E1050B" w:rsidP="00E1050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E1050B">
            <w:pPr>
              <w:ind w:firstLineChars="1400" w:firstLine="2566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領収金額　金　　</w:t>
            </w:r>
            <w:r w:rsidR="00671ED5"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</w:t>
            </w:r>
            <w:r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円</w:t>
            </w:r>
          </w:p>
          <w:p w:rsidR="00E1050B" w:rsidRPr="00F071AB" w:rsidRDefault="00E1050B" w:rsidP="00E1050B">
            <w:pPr>
              <w:ind w:firstLineChars="700" w:firstLine="1283"/>
              <w:jc w:val="left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〔今回の治療・検査にかかった金額合計：医療保険適用外診療に限ります。〕</w:t>
            </w:r>
          </w:p>
        </w:tc>
      </w:tr>
      <w:tr w:rsidR="00E1050B" w:rsidRPr="00671ED5" w:rsidTr="00671ED5">
        <w:trPr>
          <w:jc w:val="center"/>
        </w:trPr>
        <w:tc>
          <w:tcPr>
            <w:tcW w:w="1696" w:type="dxa"/>
            <w:vAlign w:val="center"/>
          </w:tcPr>
          <w:p w:rsidR="00E1050B" w:rsidRPr="00F071AB" w:rsidRDefault="00E1050B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不育症治療の理由</w:t>
            </w:r>
          </w:p>
        </w:tc>
        <w:tc>
          <w:tcPr>
            <w:tcW w:w="7088" w:type="dxa"/>
            <w:gridSpan w:val="4"/>
            <w:vAlign w:val="center"/>
          </w:tcPr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E1050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1050B" w:rsidRPr="00671ED5" w:rsidTr="00671ED5">
        <w:trPr>
          <w:jc w:val="center"/>
        </w:trPr>
        <w:tc>
          <w:tcPr>
            <w:tcW w:w="1696" w:type="dxa"/>
          </w:tcPr>
          <w:p w:rsidR="00E1050B" w:rsidRPr="00F071AB" w:rsidRDefault="00E1050B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>主な治療内容</w:t>
            </w:r>
          </w:p>
        </w:tc>
        <w:tc>
          <w:tcPr>
            <w:tcW w:w="7088" w:type="dxa"/>
            <w:gridSpan w:val="4"/>
            <w:vAlign w:val="center"/>
          </w:tcPr>
          <w:p w:rsidR="00E1050B" w:rsidRPr="00F071AB" w:rsidRDefault="00E1050B" w:rsidP="00E1050B">
            <w:pPr>
              <w:ind w:firstLineChars="100" w:firstLine="183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今回の治療期間　</w:t>
            </w:r>
            <w:r w:rsidR="0045111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年　　月　　日　～　</w:t>
            </w:r>
            <w:r w:rsidR="0045111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451116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71ED5" w:rsidRPr="00F071AB" w:rsidRDefault="00671ED5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671ED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050B" w:rsidRPr="00F071AB" w:rsidRDefault="00E1050B" w:rsidP="00E1050B">
            <w:pPr>
              <w:jc w:val="right"/>
              <w:rPr>
                <w:rFonts w:ascii="ＭＳ 明朝" w:eastAsia="ＭＳ 明朝" w:hAnsi="ＭＳ 明朝"/>
                <w:sz w:val="20"/>
                <w:u w:val="single"/>
              </w:rPr>
            </w:pPr>
            <w:r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主治医氏名　　　</w:t>
            </w:r>
            <w:r w:rsidR="00671ED5"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 w:rsidRPr="00F071AB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㊞</w:t>
            </w:r>
          </w:p>
          <w:p w:rsidR="00E1050B" w:rsidRPr="00F071AB" w:rsidRDefault="00E1050B" w:rsidP="00E1050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71AB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（主治医が自書又は記名押印）</w:t>
            </w:r>
          </w:p>
        </w:tc>
      </w:tr>
    </w:tbl>
    <w:p w:rsidR="00B92103" w:rsidRPr="00671ED5" w:rsidRDefault="00B92103" w:rsidP="00052EAA">
      <w:pPr>
        <w:ind w:firstLineChars="150" w:firstLine="290"/>
        <w:jc w:val="center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医療機関記入欄（主治医が記入すること）</w:t>
      </w:r>
    </w:p>
    <w:p w:rsidR="00F071AB" w:rsidRDefault="00E1050B" w:rsidP="00F071AB">
      <w:pPr>
        <w:ind w:firstLineChars="200" w:firstLine="387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注　治療費等は、不育症治療に要した治療費・検査料とし、入院時の差額ベッド代や食事代など</w:t>
      </w:r>
    </w:p>
    <w:p w:rsidR="00E1050B" w:rsidRPr="00671ED5" w:rsidRDefault="00E1050B" w:rsidP="00F071AB">
      <w:pPr>
        <w:ind w:firstLineChars="300" w:firstLine="580"/>
        <w:rPr>
          <w:rFonts w:ascii="ＭＳ 明朝" w:eastAsia="ＭＳ 明朝" w:hAnsi="ＭＳ 明朝"/>
        </w:rPr>
      </w:pPr>
      <w:r w:rsidRPr="00671ED5">
        <w:rPr>
          <w:rFonts w:ascii="ＭＳ 明朝" w:eastAsia="ＭＳ 明朝" w:hAnsi="ＭＳ 明朝" w:hint="eastAsia"/>
        </w:rPr>
        <w:t>直接治療に関係ないものは</w:t>
      </w:r>
      <w:r w:rsidR="00F071AB">
        <w:rPr>
          <w:rFonts w:ascii="ＭＳ 明朝" w:eastAsia="ＭＳ 明朝" w:hAnsi="ＭＳ 明朝" w:hint="eastAsia"/>
        </w:rPr>
        <w:t>含みません</w:t>
      </w:r>
      <w:r w:rsidRPr="00671ED5">
        <w:rPr>
          <w:rFonts w:ascii="ＭＳ 明朝" w:eastAsia="ＭＳ 明朝" w:hAnsi="ＭＳ 明朝" w:hint="eastAsia"/>
        </w:rPr>
        <w:t>。</w:t>
      </w:r>
    </w:p>
    <w:sectPr w:rsidR="00E1050B" w:rsidRPr="00671ED5" w:rsidSect="00F071AB">
      <w:pgSz w:w="11906" w:h="16838" w:code="9"/>
      <w:pgMar w:top="1134" w:right="1418" w:bottom="1134" w:left="1418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3"/>
    <w:rsid w:val="00052EAA"/>
    <w:rsid w:val="00451116"/>
    <w:rsid w:val="00671ED5"/>
    <w:rsid w:val="00895FE7"/>
    <w:rsid w:val="009101B8"/>
    <w:rsid w:val="00A71109"/>
    <w:rsid w:val="00B92103"/>
    <w:rsid w:val="00E1050B"/>
    <w:rsid w:val="00E63893"/>
    <w:rsid w:val="00F0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64462"/>
  <w15:chartTrackingRefBased/>
  <w15:docId w15:val="{C42146DA-6895-4098-A1E7-F8157C0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麻里</dc:creator>
  <cp:keywords/>
  <dc:description/>
  <cp:lastModifiedBy>三田　拓輝</cp:lastModifiedBy>
  <cp:revision>7</cp:revision>
  <cp:lastPrinted>2021-07-29T12:11:00Z</cp:lastPrinted>
  <dcterms:created xsi:type="dcterms:W3CDTF">2021-07-29T11:18:00Z</dcterms:created>
  <dcterms:modified xsi:type="dcterms:W3CDTF">2021-08-24T11:18:00Z</dcterms:modified>
</cp:coreProperties>
</file>