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EA6D" w14:textId="2C6B5432" w:rsidR="00292289" w:rsidRPr="00554294" w:rsidRDefault="004A118C" w:rsidP="003764BF">
      <w:pPr>
        <w:ind w:leftChars="-1" w:left="-2" w:firstLine="2"/>
        <w:rPr>
          <w:rFonts w:ascii="HGP明朝E" w:eastAsia="HGP明朝E" w:hAnsi="HGP明朝E"/>
          <w:color w:val="000000" w:themeColor="text1"/>
          <w:sz w:val="36"/>
          <w:szCs w:val="36"/>
        </w:rPr>
      </w:pPr>
      <w:r>
        <w:rPr>
          <w:rFonts w:ascii="HGｺﾞｼｯｸE" w:eastAsia="HGｺﾞｼｯｸE" w:hAnsi="HGｺﾞｼｯｸE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03D5FB" wp14:editId="62792B39">
                <wp:simplePos x="0" y="0"/>
                <wp:positionH relativeFrom="page">
                  <wp:align>right</wp:align>
                </wp:positionH>
                <wp:positionV relativeFrom="paragraph">
                  <wp:posOffset>421640</wp:posOffset>
                </wp:positionV>
                <wp:extent cx="7448550" cy="57531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FA39B" w14:textId="20FA4FC7" w:rsidR="004A118C" w:rsidRPr="004A118C" w:rsidRDefault="004A118C" w:rsidP="004A11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8"/>
                                <w:szCs w:val="48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A11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  <w:bdr w:val="single" w:sz="4" w:space="0" w:color="auto"/>
                              </w:rPr>
                              <w:t>庄原市</w:t>
                            </w:r>
                            <w:r w:rsidRPr="004A11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  <w:bdr w:val="single" w:sz="4" w:space="0" w:color="auto"/>
                              </w:rPr>
                              <w:t>役所　市民生活課市民生活係宛て（FAX0824-72-1247）</w:t>
                            </w:r>
                          </w:p>
                          <w:p w14:paraId="7D4430EB" w14:textId="77777777" w:rsidR="004A118C" w:rsidRPr="0078234E" w:rsidRDefault="004A118C" w:rsidP="004A1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03D5FB" id="正方形/長方形 4" o:spid="_x0000_s1026" style="position:absolute;left:0;text-align:left;margin-left:535.3pt;margin-top:33.2pt;width:586.5pt;height:45.3pt;z-index:2517207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vPpQIAAHgFAAAOAAAAZHJzL2Uyb0RvYy54bWysVM1uEzEQviPxDpbvdJN0Q0vUTRW1KkKq&#10;2ooW9ex47e5KXo+xneyG94AHgDNnxIHHoRJvwdjebEtbcUDksJnxzHzzPweHXaPIWlhXgy7oeGdE&#10;idAcylrfFPTd1cmLfUqcZ7pkCrQo6EY4ejh//uygNTMxgQpUKSxBEO1mrSlo5b2ZZZnjlWiY2wEj&#10;NAol2IZ5ZO1NVlrWInqjsslo9DJrwZbGAhfO4etxEtJ5xJdScH8upROeqIJibD5+bfwuwzebH7DZ&#10;jWWmqnkfBvuHKBpWa3Q6QB0zz8jK1o+gmppbcCD9DocmAylrLmIOmM149CCby4oZEXPB4jgzlMn9&#10;P1h+tr6wpC4LmlOiWYMtuv365fbT958/Pme/Pn5LFMlDoVrjZqh/aS5szzkkQ9adtE34x3xIF4u7&#10;GYorOk84Pu7l+f50ij3gKJvuTXfHsfrZnbWxzr8W0JBAFNRi82JN2frUefSIqluV4EzDSa1UbKDS&#10;fzygYnjJQsApxEj5jRJBT+m3QmLOGNQkOojTJo6UJWuGc8I4F9qPk6hipUjP0xH+Qh0QfrCIXAQM&#10;yBIDGrB7gDDJj7ETTK8fTEUc1sF49LfAkvFgET2D9oNxU2uwTwEozKr3nPS3RUqlCVXy3bKL87C7&#10;bfkSyg3OiIW0PM7wkxobdMqcv2AWtwV7ihfAn+NHKmgLCj1FSQX2w1PvQR+HGKWUtLh9BXXvV8wK&#10;StQbjeP9apznYV0jk0/3JsjY+5LlfYleNUeAjRvjrTE8kkHfqy0pLTTXeCgWwSuKmObou6Dc2y1z&#10;5NNVwFPDxWIR1XBFDfOn+tLwAB7qHAbwqrtm1vRT6nG+z2C7qWz2YFiTbrDUsFh5kHWc5FDpVNe+&#10;A7jecZT6UxTux30+at0dzPlvAAAA//8DAFBLAwQUAAYACAAAACEAlokDfN0AAAAIAQAADwAAAGRy&#10;cy9kb3ducmV2LnhtbEyPS0/DMBCE70j8B2uRuFGnPNIqjVMBEkKoh4oCd8feJlHjdRQ7j/57tie4&#10;7e6MZr/Jt7NrxYh9aDwpWC4SEEjG24YqBd9fb3drECFqsrr1hArOGGBbXF/lOrN+ok8cD7ESHEIh&#10;0wrqGLtMymBqdDosfIfE2tH3Tkde+0raXk8c7lp5nySpdLoh/lDrDl9rNKfD4BT8+OPL5ExJH+N5&#10;3wzvu96Y9U6p25v5eQMi4hz/zHDBZ3QomKn0A9kgWgVcJCpI00cQF3W5euBLydPTKgFZ5PJ/geIX&#10;AAD//wMAUEsBAi0AFAAGAAgAAAAhALaDOJL+AAAA4QEAABMAAAAAAAAAAAAAAAAAAAAAAFtDb250&#10;ZW50X1R5cGVzXS54bWxQSwECLQAUAAYACAAAACEAOP0h/9YAAACUAQAACwAAAAAAAAAAAAAAAAAv&#10;AQAAX3JlbHMvLnJlbHNQSwECLQAUAAYACAAAACEAyhCrz6UCAAB4BQAADgAAAAAAAAAAAAAAAAAu&#10;AgAAZHJzL2Uyb0RvYy54bWxQSwECLQAUAAYACAAAACEAlokDfN0AAAAIAQAADwAAAAAAAAAAAAAA&#10;AAD/BAAAZHJzL2Rvd25yZXYueG1sUEsFBgAAAAAEAAQA8wAAAAkGAAAAAA==&#10;" filled="f" stroked="f" strokeweight="1pt">
                <v:textbox>
                  <w:txbxContent>
                    <w:p w14:paraId="0F4FA39B" w14:textId="20FA4FC7" w:rsidR="004A118C" w:rsidRPr="004A118C" w:rsidRDefault="004A118C" w:rsidP="004A118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8"/>
                          <w:szCs w:val="48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4A11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  <w:bdr w:val="single" w:sz="4" w:space="0" w:color="auto"/>
                        </w:rPr>
                        <w:t>庄原市</w:t>
                      </w:r>
                      <w:r w:rsidRPr="004A11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  <w:bdr w:val="single" w:sz="4" w:space="0" w:color="auto"/>
                        </w:rPr>
                        <w:t>役所　市民生活課市民生活係宛て（FAX0824-72-1247）</w:t>
                      </w:r>
                    </w:p>
                    <w:p w14:paraId="7D4430EB" w14:textId="77777777" w:rsidR="004A118C" w:rsidRPr="0078234E" w:rsidRDefault="004A118C" w:rsidP="004A118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81A49">
        <w:rPr>
          <w:rFonts w:ascii="HGｺﾞｼｯｸE" w:eastAsia="HGｺﾞｼｯｸE" w:hAnsi="HGｺﾞｼｯｸE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FD46E" wp14:editId="668F12B2">
                <wp:simplePos x="0" y="0"/>
                <wp:positionH relativeFrom="margin">
                  <wp:posOffset>-459740</wp:posOffset>
                </wp:positionH>
                <wp:positionV relativeFrom="paragraph">
                  <wp:posOffset>-221615</wp:posOffset>
                </wp:positionV>
                <wp:extent cx="7038975" cy="575341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575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17281" w14:textId="337374FE" w:rsidR="0078234E" w:rsidRPr="00BC45F4" w:rsidRDefault="00644E41" w:rsidP="007823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29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庄原市芸備線利用促進事業</w:t>
                            </w:r>
                            <w:r w:rsidR="0078234E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8234E" w:rsidRPr="004A11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庄原市カープ応援</w:t>
                            </w:r>
                            <w:r w:rsidR="0078234E" w:rsidRPr="004A118C">
                              <w:rPr>
                                <w:rFonts w:asciiTheme="majorEastAsia" w:eastAsiaTheme="majorEastAsia" w:hAnsiTheme="majorEastAsia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企画</w:t>
                            </w:r>
                          </w:p>
                          <w:p w14:paraId="4704BF4A" w14:textId="491757D5" w:rsidR="00644E41" w:rsidRPr="0078234E" w:rsidRDefault="00644E41" w:rsidP="00644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FD46E" id="正方形/長方形 35" o:spid="_x0000_s1027" style="position:absolute;left:0;text-align:left;margin-left:-36.2pt;margin-top:-17.45pt;width:554.25pt;height:45.3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6npQIAAHoFAAAOAAAAZHJzL2Uyb0RvYy54bWysVMtuEzEU3SPxD5b3dCZpQtpRJ1XUqgip&#10;aita1LXjsTsj+YXtZCb8B3xAWbNGLPgcKvEXXNuTaWkrFogsJvZ9nPvwuffgsJMCrZl1jVYlHu3k&#10;GDFFddWomxK/vzp5tYeR80RVRGjFSrxhDh/OX744aE3BxrrWomIWAYhyRWtKXHtviixztGaSuB1t&#10;mAIl11YSD1d7k1WWtIAuRTbO89dZq21lrKbMOZAeJyWeR3zOGfXnnDvmkSgx5Obj18bvMnyz+QEp&#10;biwxdUP7NMg/ZCFJoyDoAHVMPEEr2zyBkg212mnud6iWmea8oSzWANWM8kfVXNbEsFgLNMeZoU3u&#10;/8HSs/WFRU1V4t0pRopIeKO7r1/uPn//+eM2+/XpWzoh0EKrWuMK8Lg0F7a/OTiGujtuZfiHilAX&#10;27sZ2ss6jygIZ/nu3v4MwlDQTWfT3ckogGb33sY6/4ZpicKhxBaeL3aVrE+dT6ZbkxBM6ZNGCJCT&#10;Qqg/BIAZJFlIOKUYT34jWLJ+xzhUDUmNY4DIN3YkLFoTYAqhlCk/SqqaVCyJpzn8+pQHj1iAUAAY&#10;kDkkNGD3AIHLT7FTOb19cGWRroNz/rfEkvPgESNr5Qdn2ShtnwMQUFUfOdlvm5RaE7rku2UXGTEO&#10;lkGy1NUGWGJ1Gh9n6EkDD3RKnL8gFuYFJgt2gD+HDxe6LbHuTxjV2n58Th7sgcagxaiF+Sux+7Ai&#10;lmEk3iog+P5oMgkDGy+T6WwMF/tQs3yoUSt5pOHhRrBtDI3HYO/F9sitltewKhYhKqiIohC7xNTb&#10;7eXIp70Ay4ayxSKawZAa4k/VpaEBPPQ5EPCquybW9Cz1wO8zvZ1VUjwia7INnkovVl7zJjL5vq/9&#10;C8CARyr1yyhskIf3aHW/Mue/AQAA//8DAFBLAwQUAAYACAAAACEA9QFhneAAAAALAQAADwAAAGRy&#10;cy9kb3ducmV2LnhtbEyPy07DMBBF90j8gzVI7Fqn7xLiVICEEOoCUdq9Y0+TiHgc2c6jf4+7KrsZ&#10;zdGdc7PdaBrWo/O1JQGzaQIMSVldUyng+PM+2QLzQZKWjSUUcEEPu/z+LpOptgN9Y38IJYsh5FMp&#10;oAqhTTn3qkIj/dS2SPF2ts7IEFdXcu3kEMNNw+dJsuZG1hQ/VLLFtwrV76EzAk72/DoYVdBnf/mq&#10;u4+9U2q7F+LxYXx5BhZwDDcYrvpRHfLoVNiOtGeNgMlmvoxoHBbLJ2BXIlmsZ8AKAavVBnie8f8d&#10;8j8AAAD//wMAUEsBAi0AFAAGAAgAAAAhALaDOJL+AAAA4QEAABMAAAAAAAAAAAAAAAAAAAAAAFtD&#10;b250ZW50X1R5cGVzXS54bWxQSwECLQAUAAYACAAAACEAOP0h/9YAAACUAQAACwAAAAAAAAAAAAAA&#10;AAAvAQAAX3JlbHMvLnJlbHNQSwECLQAUAAYACAAAACEAXyP+p6UCAAB6BQAADgAAAAAAAAAAAAAA&#10;AAAuAgAAZHJzL2Uyb0RvYy54bWxQSwECLQAUAAYACAAAACEA9QFhneAAAAALAQAADwAAAAAAAAAA&#10;AAAAAAD/BAAAZHJzL2Rvd25yZXYueG1sUEsFBgAAAAAEAAQA8wAAAAwGAAAAAA==&#10;" filled="f" stroked="f" strokeweight="1pt">
                <v:textbox>
                  <w:txbxContent>
                    <w:p w14:paraId="1F917281" w14:textId="337374FE" w:rsidR="0078234E" w:rsidRPr="00BC45F4" w:rsidRDefault="00644E41" w:rsidP="0078234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294">
                        <w:rPr>
                          <w:rFonts w:ascii="HGP明朝E" w:eastAsia="HGP明朝E" w:hAnsi="HGP明朝E" w:hint="eastAsia"/>
                          <w:color w:val="000000" w:themeColor="text1"/>
                          <w:sz w:val="36"/>
                          <w:szCs w:val="36"/>
                        </w:rPr>
                        <w:t>庄原市芸備線利用促進事業</w:t>
                      </w:r>
                      <w:r w:rsidR="0078234E">
                        <w:rPr>
                          <w:rFonts w:ascii="HGP明朝E" w:eastAsia="HGP明朝E" w:hAnsi="HGP明朝E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78234E" w:rsidRPr="004A118C">
                        <w:rPr>
                          <w:rFonts w:asciiTheme="majorEastAsia" w:eastAsiaTheme="majorEastAsia" w:hAnsiTheme="majorEastAsia" w:hint="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庄原市カープ応援</w:t>
                      </w:r>
                      <w:r w:rsidR="0078234E" w:rsidRPr="004A118C">
                        <w:rPr>
                          <w:rFonts w:asciiTheme="majorEastAsia" w:eastAsiaTheme="majorEastAsia" w:hAnsiTheme="major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企画</w:t>
                      </w:r>
                    </w:p>
                    <w:p w14:paraId="4704BF4A" w14:textId="491757D5" w:rsidR="00644E41" w:rsidRPr="0078234E" w:rsidRDefault="00644E41" w:rsidP="00644E4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2D9FE9" w14:textId="5DFE381E" w:rsidR="00853180" w:rsidRPr="00F85690" w:rsidRDefault="00853180" w:rsidP="00EA2C62">
      <w:pPr>
        <w:rPr>
          <w:rFonts w:ascii="HGｺﾞｼｯｸE" w:eastAsia="HGｺﾞｼｯｸE" w:hAnsi="HGｺﾞｼｯｸE"/>
          <w:color w:val="000000" w:themeColor="text1"/>
        </w:rPr>
      </w:pPr>
    </w:p>
    <w:p w14:paraId="273C7052" w14:textId="560C87F4" w:rsidR="00EA2C62" w:rsidRPr="00F85690" w:rsidRDefault="00EA2C62" w:rsidP="00EA2C62">
      <w:pPr>
        <w:rPr>
          <w:rFonts w:ascii="HGｺﾞｼｯｸE" w:eastAsia="HGｺﾞｼｯｸE" w:hAnsi="HGｺﾞｼｯｸE"/>
          <w:color w:val="000000" w:themeColor="text1"/>
        </w:rPr>
      </w:pPr>
    </w:p>
    <w:p w14:paraId="2807A26B" w14:textId="42607590" w:rsidR="00EA2C62" w:rsidRDefault="00EA2C62" w:rsidP="00EA2C62">
      <w:pPr>
        <w:rPr>
          <w:rFonts w:ascii="HGｺﾞｼｯｸE" w:eastAsia="HGｺﾞｼｯｸE" w:hAnsi="HGｺﾞｼｯｸE"/>
        </w:rPr>
      </w:pPr>
    </w:p>
    <w:p w14:paraId="3AF62D08" w14:textId="3B669F8E" w:rsidR="008D5B37" w:rsidRPr="00EA2C62" w:rsidRDefault="004A118C" w:rsidP="00EA2C62">
      <w:pPr>
        <w:rPr>
          <w:rFonts w:ascii="HGｺﾞｼｯｸE" w:eastAsia="HGｺﾞｼｯｸE" w:hAnsi="HGｺﾞｼｯｸE"/>
        </w:rPr>
      </w:pPr>
      <w:r>
        <w:rPr>
          <w:rFonts w:ascii="国鉄っぽいフォント（正体）" w:eastAsia="国鉄っぽいフォント（正体）" w:hAnsi="国鉄っぽいフォント（正体）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3C78035" wp14:editId="6B03CC25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6213475" cy="245745"/>
                <wp:effectExtent l="0" t="0" r="0" b="190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475" cy="245745"/>
                          <a:chOff x="209566" y="-1257382"/>
                          <a:chExt cx="6214728" cy="246380"/>
                        </a:xfrm>
                      </wpg:grpSpPr>
                      <pic:pic xmlns:pic="http://schemas.openxmlformats.org/drawingml/2006/picture">
                        <pic:nvPicPr>
                          <pic:cNvPr id="61" name="図 6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66" y="-1257382"/>
                            <a:ext cx="369824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図 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8" t="1" r="11326" b="-16"/>
                          <a:stretch/>
                        </pic:blipFill>
                        <pic:spPr bwMode="auto">
                          <a:xfrm>
                            <a:off x="3892549" y="-1257382"/>
                            <a:ext cx="2531745" cy="24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C1FCE9" id="グループ化 36" o:spid="_x0000_s1026" style="position:absolute;left:0;text-align:left;margin-left:0;margin-top:9.75pt;width:489.25pt;height:19.35pt;z-index:251648000;mso-position-horizontal:center;mso-position-horizontal-relative:margin" coordorigin="2095,-12573" coordsize="62147,2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UdohAMAAOIJAAAOAAAAZHJzL2Uyb0RvYy54bWzsVs2O2zYQvhfoOxC6&#10;a/Uv2cJ6A6/tLAqkySJp0TNNURYRSSRI2t5FkEv3mnN76CP0EqDXvs0i79EhKdtZe4MWaXIo0INl&#10;/gxH33wz31DnT266Fm2oVIz3Ey86Cz1Ee8Ir1q8m3o8/PPVHHlIa9xVueU8n3i1V3pOLb78534qS&#10;xrzhbUUlAie9Krdi4jVaizIIFGloh9UZF7SHzZrLDmuYylVQSbwF710bxGGYB1suKyE5oUrB6txt&#10;ehfWf11Tol/UtaIatRMPsGn7lPa5NM/g4hyXK4lFw8gAA38Gig6zHl66dzXHGqO1ZCeuOkYkV7zW&#10;Z4R3Aa9rRqiNAaKJwqNoriRfCxvLqtyuxJ4moPaIp892S55vriVi1cRLcg/1uIMc3f/8/v7u9/u7&#10;P+/vfv3w7hcEO0DTVqxKsL6S4pW4lsPCys1M5De17Mw/xIRuLMG3e4LpjUYEFvM4StIi8xCBvTjN&#10;ijRzGSANpMkci8NxlgMS2PejOCuSUbyzWBycpEUMdeWc5MnIpjHYQQgM0j0wwUgJv4E7GJ1w9/c1&#10;Bqf0WlJvcNL9Ix8dlq/Xwoc0C6zZkrVM39qShYQaUP3mmpFr6SaHNOTRLg0ffvsDwQyYNubGwtlj&#10;E88zTl4r1PNZg/sVnSoBlQ76M9bBQ3M7ffCyZcvEU9a2JltmPIQFqjiqqkeYcRU752Td0V47CUra&#10;QoS8Vw0TykOypN2SQkXJ76rIigLS/0xp8zpTCFYWb+LRNAzH8aU/y8KZn4bFwp+O08IvwkWRhuko&#10;mkWzt+Z0lJZrRSFe3M4FG7DC6gnaRzUwdAunLqtStMG2FximLKDdv4UIS4YSg1VpSTVpzLAGtl4C&#10;w+7MfsNSe2DT8K5AG+bEkRo+WdY7ZST5eBSn0KE+UdSQdKn0FeUdMgMgF+BYcvEGgDtgO5OhBhwW&#10;CxKguTKCwX9HCskDKSRfUQpIcv0T082rBgvogK5s/9cGaNZp5EQbkhg9mFsV7q0xNGPbfRD0kChK&#10;YmjgcLv6kb049kra9aZTxaDl9nteAfF4rbmt6iP9JKNxnKXjR+6FnYDiLInMdfKFBITLtjc67rnp&#10;lE5ebuWxZpYleQrNLPen03nhp+l85F9ewmg2W4zTJMrTbLFvZqrBFd++WCoCV0r17/uZwwaoHubq&#10;0IwODcDejPAhYS2Hjx7zpfLxHMYff5pd/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IbCPXeAAAABgEAAA8AAABkcnMvZG93bnJldi54bWxMj0FLw0AQhe+C/2GZgje7SSWaptmU&#10;UtRTEdoK4m2bnSah2dmQ3Sbpv3c86W3evOG9b/L1ZFsxYO8bRwrieQQCqXSmoUrB5/HtMQXhgyaj&#10;W0eo4IYe1sX9Xa4z40ba43AIleAQ8plWUIfQZVL6skar/dx1SOydXW91YNlX0vR65HDbykUUPUur&#10;G+KGWne4rbG8HK5Wwfuox81T/DrsLuft7fuYfHztYlTqYTZtViACTuHvGH7xGR0KZjq5KxkvWgX8&#10;SODtMgHB7vIl5eGkIEkXIItc/scvfgAAAP//AwBQSwMECgAAAAAAAAAhAE/KoyHjlwAA45cAABQA&#10;AABkcnMvbWVkaWEvaW1hZ2UxLnBuZ4lQTkcNChoKAAAADUlIRFIAAAJYAAAAKAgGAAAAItuENAAA&#10;AARzQklUCAgICHwIZIgAAABfelRYdFJhdyBwcm9maWxlIHR5cGUgQVBQMQAACJnjSk/NSy3KTFYo&#10;KMpPy8xJ5VIAA2MTLhNLE0ujRAMDAwsDCDA0MDA2BJJGQLY5VCjRAAWYmJulAaG5WbKZKYjPBQBP&#10;uhVoGy3YjAAAIABJREFUeJzsvXm8ZUV1L/6tae99zrljzzQ90APdNKNMETQhonlJHBAQFVHERBNj&#10;kheDAg00DcjQ3XQ3o099iRMCjhGjRkDjEDHGmVGgu+l5nvvOZ9h7V9V6f1TV3vui+b38PqTp9/Ko&#10;f7jc3ufsqlVrfdd3DVUXeHm8PF4eL4+Xx8vj5fHyeHn8pw52pCfwf9O4/uabT4mF+kEURRKA4Jxp&#10;rQ0YIHKtobV58iM3Lv39Iz3Pl3Isv23VkNEGMlJCMKattQDjMs8zG6to/eLFV5x5pOf4Uo477/ro&#10;9jzPeoSQgnNujNGktRZKKRJC7PjQ5R888UjP8aUcq2+/a6PW+SRjjOCcG60NMQbBuaA4VoNXXvHh&#10;Y470HF/KsWrV7Wu1sdOttTyKlCEiMsYKxmDjOBr78Icun3Gk5/hSjttWrnqScTGXM8Y459RqtSzn&#10;XFhLxMCygwf3nnP33XevPdLzfKnG3fd87F+azbEz3P9xYhxW51pEkbSMcX714it7juwMX9qx+vY7&#10;H9Ha/J4QnAAQWWu1Ia4kBwFm/8GBS+5Ytfyfj/Q8/73Bj/QE/m8at9xww9PW0OOMsV6d58uMsV1a&#10;675Oln9Dqag7ilTrSM/xpR5am0elFL1Zu30HEdWklH1kzJdrSdKT5XnnSM/vpR5Zmn2vXq/3jjXH&#10;PskYGWttX7vV/Md2u92TZtn/c/JIs863lYp6LdkvSinHuroafVrrr0aR6rGG0iM9v5d6jI01v2at&#10;7SHQN3RuBqRSfVmafj3XujfNtD7S83upx8ho+34Q9WRZ+iNjzPaenp4+AN/jnEVJLTb/L5ErAEiz&#10;9hcA1IjoSaX42jiK+hjDj40hynNDR3p+L/XIs/zTjEGCsDbtpE/U6vU+gn0CjGVam3jw4N5DR3qO&#10;/1/j5QzW/4+xbMXKNSCaxzjfr6Ssg9HnO51sb6TUlWma9iilBhjjY+//8ytOmzCBDR/p+R7ucced&#10;dz2eptkiIeWIklK2O52vE9HzUojr8jyPiKippMoPHMjOuvPOpTuO9HwP91i5+vYfg3C6MbYVxSoj&#10;Sz/ZuGHjt46aftQdSZI0iKjDOW83x5qX3nzzjT880vM93GPFilU/sERnA2BCiL1a6w1Dg4P3HHXU&#10;tPuyPI+E4FoIaZpjI39zww03fPlIz/dwj9Wrb/+atfjjXGshhNgBwq5Wq319XIseBEHGcSSIyA4N&#10;Dl2+fPkt9x/p+R7uccuy5V8C4fXG2AbnYgvnaC84fd65W369/RltTMIYiwjQDFix5JrFq470fA/3&#10;WLFi1aeEFBczxrqNsU8zxuTVi684cdny27ZYSz1C8JoQojPWbH38lptuuP5Iz/dwj9tuW71aSPEB&#10;IqppbZ6Xgtee3PX42SdPO/XHXIgJWufdUsrW6Ejz3ltvvfHDR3q+v228TLD+A+Pmm5f9iZDiTmNx&#10;H2AvUVImoyPtS5Yvv/HbAPC3f33Fa44+ZvoXtdZJp9P5RBxFH+h0Oh+55ZabPnak5344xuo777ww&#10;T/P/SdZ+mwvxGiHEpE6WXXHDddd+EgAuu+yyiSefcurT1tqedqezWkl1pSW9eumSJbce6bkfjnHr&#10;rbf+roqSrxpr/k0JtcCSPY6sXXzNNYvvAYCnv/vdxreffPpxAMfkmV4WJ9GHjLWfuPbqq5Ye4akf&#10;lvGn73//KxfMO/YrIKwhokkAnZ7m+fU33bB0eXhm+fKVT0ulTpZCXM44u15r/dWrrvzwXx7JeR+u&#10;8bZL3zf/pOPmfdsau1tJmYOx1+k8u+PGG6+/MjyzfMWqX0opzhwdaV7d1d24Uuf5t6+77pr3HMl5&#10;H86xbPnK54QQY8aY3ULwC3Su/27p0muL/f/Izbf+oFGvv3ZsbOzmRqP+54zxn1x15YffdiTnfDjH&#10;ittWPxbHSqVZ/jRn7N1Z2rn3+uuXvjf8+/IVK78VRdGbRsfGblFSXQqiDUuXXvtHR3LOh3PcdddH&#10;H9U6n6m1ebjR1fibTif9+uKrPvyW8O/Llt32IBfiIrL2o9raNzBg9/VLr/0/rj3nZYL1HxgrV92h&#10;Ldlm2um0OBfZDdcvmf3bnlu+YtVaxlgvQDKK48lXfOhv/0vK9447727lWhMDO2jJNK69evGk3/bc&#10;ihWrHuNSzAaRBjBt7/ZdZ971sbsee4mne9jH7Xfcub/d7vSCaI+QUf+Sa6/q/W3Prb7jrkc5Y6do&#10;bUaiSM3af3D/eStuvfWhl3q+h3vcedc9m9I0PcYas5ULMf3aaxbXfttzN9x48yO1WnIOEe3r6emZ&#10;u3fP3jfeeutNj7zU8z3c49ZlK57mnJ/MGDYwJuac/JbjJ77h2DeMvPC5FStuu88SuzjP9Y5aLZk/&#10;PDS8ePnym1cfiTkfzrFi5aqfSiHP7nTSDVEcHfumM2Z2n3Du28de+Nxtq1Z/giz9GYCNtVp9UbvV&#10;XHbttVf/lwtKVq66/ftRFL2u1Wqt45wvyHT2zhuXLv3KC5+76polV0zo67vdWlojpDiec/HZxVd+&#10;6H1HYs6HcyxbfttX4zh+q9Z6A+d8fq7NFdddu/iu33hu2W1/I5W8RwixBsAJRpt/uvrqK88/AlP+&#10;d8fLPVj/gaG1/qqSkjKTvzeKVLr8tlW/euEzt9y64odJEncNDw39LWNMZp3Ow0diri/F4Ew8wBny&#10;keGBywUX+1auvuOJFz6z6vY7HmaMT2+ODn+Ac4Y0zR79r0iuAMAac58QIs+ybJUxes3Ntyxb/8Jn&#10;lq9Y+cV2q3VSu9X+K61z2Wq1f/JfkVwBQLvTeQCgjhDibsbwsxUrV29/4TO3rVz96VoteZXR2fsY&#10;kA8Pj6z5r0iuAKDd6jzAGB/rdNKvWGu+88zX1zy/ZMmNJ1efuWXZio9aYhe0W52/TZI4NTpf/9BD&#10;37/vSM35cI7RseYnjbGjKoofMVrf9/BjO7Zcdc01f1x95uZbly812l56aGDoeinkQJalOzZt2vGZ&#10;IzXnwzma7ebHm83miLX2Z9raTwkmPvnXf/3hi6rPXH31dVfGKr5p4NDgjbnOd+s8P9DR6Z1Has6H&#10;c6R5+ndZmh6wRM8NDQ7epiS/YcWK2z9QfWbJkhvfK6S8aXRs9O5Ws7WZc36IMfvxIzXnf28clgzL&#10;Je961w1KRh8QQtSIQLnOAAIYc69jnCFLM9TrDUjBkWsDYzRUFMFqnVuir99/370f+N+85n87Lr30&#10;Pe+P4mgpY6w7z3OSSgEArLGw1oBzUbyXrOsfFIIjyzIwxk2e5z/84hfufzsAXHfdjR+YOGnC6k67&#10;9Vmh1AwQ+701z62/5FWvOu3pweHRXxutfw3GfsYZvxKE26+99qqbwjze8a53/3l3o+sjWZbWjTEk&#10;pUKeZ4iiGIJz5CaHNRZSSmitYYyBlAJSRdB5bq2lhz//wOdedLngkksuvSCpxXcAbIK1lqy1AAAi&#10;Qvg5TTM0GnVoYyA4h5QK1hrkeU4E+tmXvvD5NwHALcuX/6lg8m7O2VfGRkdqUkVvPnDowCUfu+ee&#10;R1auumOL0XqnEPLbRHaJIf3xpUuWXB3mcfE7L31XPY6XaWN6hZAEON0IsiciGGOglISQCmQJROT1&#10;h8ho89P777/3vBcrjz/+4/POnHrUlC8yYFIURWSthdEGUkknFwA61+BSgIOQZbnfGwkADERP3Xff&#10;vecCwOJrr33LlMlT/g6ER4dHRg91d9XfoXN9zZIl1/z9batuX2uNSQ2Zv68njRV5ln35mmuuKvT7&#10;zW9+yzn9E/o/lWXpVMaYDb9nnEEKiTiOMDw8jHq9C4wzkLWw1sISQQoJAE/d+9lPvfbFyuP3f//3&#10;j5k7b/43LOEYDma1ziFVBGsNiAicMVgiaK0RRTG0zot9kUIyYth4372fORMAzrvoopNfdeYrf2CM&#10;+YXO82fiJPkgWdy0ZMniVbetvP3XxmjVHGuuaHR1fdQY/fAN11/3rupc3vu+P19ntJnKBSciC4CD&#10;yEIpBW0MdJZBqRhCctjK3IzWjIGt+9znPnP2i5UHAPzJe//sF5yxBcYSgSyMNUjiBFrnYEwARNA6&#10;BxccnEukaQdCSAjBGUA7nn3m12987LHHdixevHRh/4Se7+ZZvokx/sOkFi+2RHdcfdUVH7l12Yqf&#10;SKmmNcdGb+rq7rmdc/7jq6780DgH+85L3/0rweWxSkqrjQZAsBZgDLDWotNx5wXqdZcs1FqDM4Ys&#10;z5kQcueXv/T5k/4z5HHpu9/zVBRFs7XWZI2FJaeuURRDSYlmqwkpBLQ1sMYCIHR1dcNay4w2W55/&#10;fut5P//5v+zasYPiL3/l7ufAMNgaa32xq7vxkbST3r9kydV/c9ttq77PhDhxbGTo8p6+CXfkWb5u&#10;ybWLXxfmcOaZZ0476eRTHiHCHCIQYwzWaDAuIKVwOppnMMaAMY4ojkAWsNYAAONcbP7szE+ezm56&#10;ce7vxhtv7Nq2fcePcq3nCy4MYwwMgFQKlgjWaGRZjiROkOscnDMIrkAgMEYsz822B+6/9xXh+1au&#10;Wv0cEZlDg0Mf7e3uXW1Jf+OGpdf96c23LPuWEOLMwYGDl/f2T1zJOd953bVXv7o6l/e+78+fscbM&#10;MNaSlM7PCcmdXVhCq9WCznMIKRHHCazVAAEqihgIGz/zmU++CkD+YuRx8cUXHxNFybcs0QwGkFAS&#10;DrEBxpz9ZlkGwTmElLDWgjEGxhg4F9A6W//A/fedFb5v2fKVvwKoL9PZip6unjvyPP/ONVdfdcnK&#10;Vbd/mTH2R0ODQ1d393R/mAvRuvqqK04Ln/uD17/+pJnTj/6S5GKGIbJGazDGwRiDMRqMMeRZhihO&#10;wCUHCCBLEIIjz3OmpFz36U9/8j8FPw4LwXr3Ze/Zyhgvymh57oCYcw4hBBhjOHToICZPngJjDIwx&#10;sNaiu7sbWZbBGDP6+Qfue9HHUS/7kz99nCydJoQAAAghQOSIlDEGaZpieHgYU6dOLUgGYwztdhu1&#10;Wg2MMdz3uc+Ok9GKFavWcsEODY2MfqGnq2ulkgpp3lnGiJ/LhVh4zdVXznnhPN7xjnc+0ejqOpXI&#10;EYU8d3rMOS/eOzBwCFOmTEWalgervCMH5zy//757oxcrj7df/I7vSRX9AagkLNZaCCGgtYaUEoOD&#10;g+jp6UHkQUIphTzPwYWAFAKf/cynzgXwaPjO2++486k8N9poexfBfFwIyRinj0cqXpBl2SvPOmHR&#10;qeeed97B6jzedel7fgjQa8K+hDlEUYRWqwUpJQ4ePIj+/n5wziGlhDHOyRMR4jjGpz/19y9ady+5&#10;5NIHoji6NBB/zjk4d0ndIJtDhw4hSRIkSQKttSeCTl5KKWzetO2dP/rR974UvnPV6jt/KjjrGRgY&#10;XNbd0/0xzrnUufkSYKVU6rxn1j530QOf/ey/Vedx4UVv/3otiS9wQMOLQIQ8mZFS4sCBA5g8eXIh&#10;D8A5UbKEXOf40hc//1oAL6px/i1vfdvtfb19V7RaLTDGoJSCCkGJtTDGYHR0FEopxHEMax1ghsCg&#10;p6cHmzauv/zRRx+9J3zn8ttWfp8zMac90vnTem/yFbLURWAPdjqtMcHFO4fHmu+4Y9Xy742Tx4Vv&#10;+0RXd+Mv0zRFT09PJeiQhUyGhobQ29uLer0OrTWsJQjBIIQEEbB5y8bL/uX733/gxcjjj17/xsXT&#10;pk5dCQDNZhP1er3AKqUUOOdotVowxqC7u7vQ0YrdYmRk5O4Hv/qVD4XvvHXZbQ8JKU8cHB74iykT&#10;J98LoA6Gf2uOjj0lo+gvOOx1117rehnDOOeccz84Y9bMe4zXhdIpOX0N8lBKoa+vD1mWwhgLzjmM&#10;tUjiGLt37Vr93e9+Z/GLkcf5579ldW9f35VCuHcCgFIKzWYTxhjEcYyRkRF0d3dDKQUpJZrNZmHb&#10;UkocGhhY+Y8P/sM14TtXrr79finkH3LG/6rZaq4WQkwksJ8bo/85jtT12tDyJddcdXt1Hhe97eJb&#10;+/v6rgt6EeQRfIyUEqOjoxBCFDje6XTAOYe1FnEc49DAwKpv/OODV+NFjAsvfNuq7p6uqwAU+wAA&#10;URTBWot2u42xsTF0d3ejVqsHglcMKSXWPvvsB3/685/+j/C7ZStWfUpJfsHuvfv/ckJf/81CsOmW&#10;2LMRw4OG8xutNnctXXrNzdXvufiSd/5dd1fPXxBZhwnex2itIYRAHMcYHR2FMQa1eg2Rigq5SaUA&#10;ImzYtOm//+RfH31RGaC3ve3iu2r1+uWtVgtRFCHLMjQaDec/PK42m01IKZEkSbEfwQ8SEfbt33/t&#10;d7/zyG3hO1euuv1OgC4bHhq5vKun+4o0Tef0dHVtHR4buasW1+6wxn7xuuuu+WB1HpdedtndSVz/&#10;2zzPCn0IczDG7cHw8DAajUZhy2FwzhFFMXbt3vvBh7/1j/8DL3IUTmrJkusva3R3LQFBcs7JWgNj&#10;CVJwZFkOpSQ4Fz7DUYMQEtZqr9wuE+SEyGyeZ7PjKIqHR0ZgjPEOyYDIgjHulcAWQO3ITgalpHOm&#10;1pquRmNzu9NhjXodWZYjipQTRqRgtQGBXNZHRWAcMB5kLRGaoyMw2tq4lkxPoqhrrNUqwMgROAsp&#10;RQUMGVxEaBBFMTqdtMio1OuN5wkkpOCwFsQYMgAn5Lkey/O8IQRnRBjinPV12ulzURxFSRIzIkLa&#10;6SDLUitUNL2eJF2jzSbIWhARoigqHIdSCp12B1ES+0wfCgJkjEEURVSv1zdpbWCtgZASaZpCMA64&#10;S4UQxQrGWGhdGnGcxOCcYXhwEMYaiuP6ZMHQN9ZqQQiBPNeIIlXMIzj38G9xHCGKosJYAaBWr29j&#10;YLmUAmQtOBcdS3YR57xDRA0AaLc7w1GkegG2FiAJxhhZQpZ2IAS3ljA1krK32W4XxuUAyhSEIux3&#10;MMAACEIIWGvRaHRtsmRJco4ojgtQybK8BFvBEccRAAajXfRGBsiyDrIsJRUlfbU4mjwwNFQYVzB0&#10;AGi12jBGo7+/H0IIZFlWkGMhJDhnaDTqOzjnKeAImTamw4CFAIwxRsRxrAAMCSH6LNEaJaW0RJwz&#10;hlZzDK1Wi5JafVKsVP/QyEixByGLF0UODF1WlSFJknEGHObb1dW1FYBmjEEbA4CQZy5qZkyAyMJa&#10;AuesWB/nAkpJZGmKZmuMoijpSeJ4arPVKjKaVdlbS55YOkLFOQcXAjrPoVSEWi2B4GKnilSHMR4w&#10;IdVaz5NScmMsGEOUZflgFKl+necbicgyLrgxGnmWod1u08RJk3qVlFMODQyAMYY4dtkyhz8p4jhG&#10;mmaIIgeMgdAEfZFSol6v7SBCStZCGwshGPLcR7IAmOCAJUglkWU5cp1DSeUwCoRms0m1RqOuhDw6&#10;y3PkuYbWOZRS42QT9iCQTGcnDIwVUfu+KEpG6vWEaW0Qx3Ha6bRnWUsNgDIpZaK1OSQEn8g43wxr&#10;c621iOIYrVYbzbER6uufWFdSHD3WbIIIILLjHIcL0giWLJh/N+ccSrn1OLxTe6MoGo2iiLm9NEUW&#10;v91uQwgJKZ18XTBhkOUu22CsRdZpk1RRd3ejMS03zk7TNC2CAWsJceywIgTRVV12gSNDvZbs5UKM&#10;cs6Z1gZC8EwpdZTWuq/dbreiKGowxoYZY72M8+06z9u51iJSEaQUGBocoFq90VWLk6NGx8agjS5s&#10;JOhqkE3AT61zGEMAqCB7cRzv45yPMMaZ2z8BxoAsy0M2BZYAHtbnM3Wddop2awxKKert6+8RnE89&#10;eOgQAOYyVIKDczHONl3gzsEYoLVBFKmCXNRq9Z1xpDrGZ1Cs2/9JRDQ5z/UYY+hiYMNCil5r7U5j&#10;7FgcK0kEjI010WqOUv+Eib21OJ4yMjZWvDfYQVUuDiMDMZY+aLIQgkOpaKeUosN9FpBzDm1MUe2R&#10;SsHo3K/T+XvGGUAc7dYYsiylKE6660kyrdlue3wQaDTqyPO80IfqzwHLGWNFoCal3A3GmpxxZowB&#10;CLkl299o1KdZa0ayNO8x1g53dTV68zzfK6UY7HRSFUUKaZqi025Tvaunp57EU5290DidsNYWdup0&#10;2+lFIOmMMUgpwTnfZaxtK6FgySCOIoAxGGeA4H4NzVYLjXrdy5UY58JygY9f+eEP3zOOYH3kplt2&#10;CSGma228UVjvsHNIqeAWkEFKgUajUUw8zzU4LyYFIkJ/by/mzJqFn/zqV6gnNZfC58yzRYlOJ4W1&#10;BKVkYaBVhQScohNZHym7z4eUrxDOcB3hsMjzQAA5GOfYtnkDfvGDb+H8Sz+A33/17+JHP/0ZarXE&#10;G3pWkCdrg/I7gHDCFYWzjuMYSrmNc5tDMNa4rEHuSlnO0fIC4J3yOuAfGjiIHz38Fbzjzy7HqSef&#10;gp8//jistSC4lKSLaBjq9VrhuEPk6Y2tlK9SIJ/pcWvX48iHA9PgAF1ZR2sNMIbhQwfxg2/chze9&#10;86/wute8Bj9/4glYY0AoAaTVahVrCaDY3d1VfGf1XZwLCMFBDnnAuFO2NMvAGYMxFnmeoVarufUS&#10;gXOB4cEBfP/rn8MfvfV9+MPXvhbf//GPUUsSl7L1JQ2nv4EIjAeLAJDBuQkhoHNdgJ9SCoILaKPB&#10;wJzTVAHMyOuYxcjQIL7/zS/grD84HxedfyF++cSTaLZaEIKPIxXNZguNRsODJvfk1elJ1cE7MRDi&#10;KII1FllegAUAFLpKZME4h/Bkf2x0FA9/6e9x1n+7CBecdx5+vWYN0jxH2ulACFHYk9auXOrII4rv&#10;rNfrXodNYTdErpQZx1Gxb2WGTiDPMyjlyLiLYCWaoyN46At/hzNfdz7eduFb8ey6dRgZG/O6FvSa&#10;FXsRnGiSxN7J8kJXLDlixxhDFCkfKHBwzsZlogCXUTbGYUKea7RaY/iXf/oyTjn7tXjH2y7Gk888&#10;g1a7Xawt98CYeEwQooxIg7xCBB8Au8ySkn+Wiky2UhE4Z2i3OwV5B4C008a3/+EzOO70c/DOS96F&#10;TVu3Ymh42OOMCwrTTgouBBh35QbOOdI0c/rBOaQQBRmyRIi8TYaSu9uDQFxt4QRCljRJajBG46Ev&#10;fRqLTns13v72d2DT1q0YGBwq1hFsvppVLQPaMtsVfgYY8jz3WZwIxlgQWQguwCrBhXOAzGefJIzR&#10;ePThBzH7uFPwF3/2fqzdsAFDw8MFFhjjSKXypfUwh+BQne5YpJ0USa0GgDzOseJ9Yd8CvnPOkXsn&#10;aC0BDLDG4DtfewAnnP5qXHThW7Fp6xYMDA9D+cxmgQn+uwLxDeTXBdilrwjDyUdB67JCxhiDzrXD&#10;SF5myJrNFpSS+OcH78Xp57weF775Aqx5fj1Gm2PFdzt1daQ3iiIAVCQQglyCnJzfKbPnwSc1m00o&#10;JRHHsc+Utr2PZYWfsEbjO1/7PBa84pV4z6WX4ZdPPlnodrBVIsAFGabi23ThX5RS6KSp10/nC4Vw&#10;WBsyw0EfrCUIKVxJjUInA0OWdvDNL/xPnH7OG/HuS96Fx55+GqNjY+jp6a5gUgYwhlhFMNYUfKEI&#10;7oUAZ8wFJdZCSFGUvqs8gXHuW0ZsYddZ5oIuawz+8bN34tVvuAQXnPdmPPXss8iNhtEGRHBJCeHa&#10;XoK/djKyBflSSkEIgU6nA4BVuIb2hN36vXI2F7hBkiRI0zT4xkPXXH3VJACQQaHe8Po/lo7BAQD3&#10;oGo9AKpCEcsyCisEHxTaOQRACo6+rm70TOgvNjw4bh/FImSNnOBYsbnMO1mnoI75h+ec4TqDr2ae&#10;quUuxjnWPjcNn/zUp3HDSSfh2HlzUe/pLiIIo43vlxAI6w1Zn/B+x/bd/4eyRADL8J6gOGE4cGae&#10;iDhl2L9vPz531514xSmn4Nj589Hd31cal7Vg/nOByQdnUUaFZUQeRjAeIvjN574fxMktyDF8D2MM&#10;27dtw90fvQdLTzkJC+bPQ+/ECYVxO6MrDSaQCyFE4QwCuQqRORE84S2V0+mHGffu8I4AmCMjI1i1&#10;eiWuPuUkLFywALWenqLvKjj9KugG/h+yo0Hc0hsfVfr6wueqJZrqHoXvDPL43IrlWPCB+Zg/by7q&#10;3V2gityDrrvMiS6izQCy4blqdBhIRBicu6xR+HwQHOM+g8I4xkZHcPfNH8FfLj4FCxcuwITJk2CJ&#10;AAKMDaUPp/+hN00WzkT4skwEYy24fy7Yl7Uum2HJyT/sTZhnIE1KSQwPDWHFiuV4y4wZOH7RcZg4&#10;dTK0J+CBDAa9L/vjlCPGHqxDBB/+W8UEIQSMD9wslSUBNxcO69eaZxn+5Z/+AbNmzsSx8+ej0dvj&#10;/01UANUWjigEXeMxodz3kHULNhnsy2togV9hDdWS2yNf/jSmTZ2CE084HtNnHI1OloG8Dkif6QqB&#10;UgjQQARymoQyGHDZIkcmyyxs0Kkwz2CDRE6/3TMC//y1z2Pe/Pk4YdEiHHX0dKRZVmBC0H/3OSrs&#10;riQ9KG3bqdW4vQ9zKXEtBDNl6T7I8sff/Sccd9xCLDj2WPRPmohOmhV6ETAhmE8gLIxhnMzHk0lR&#10;6ItzXiiCWKdXma+S2MK5Mwb88OGvYdasmTjxhEWYetQ0aO8gXWnYFvOolg2rmPCb+B18gCNTjFA4&#10;d2B8W4nrPYxARPiHj9+Io6cfheMWLsSkKZOR+70tMcEW+hX0wWECFest9ZgXc65m7QEUNhh0pepL&#10;W80mHrzvE1i0aBEWHjsfvRMmIMtdtSdoYQjuygRFWUo11viKCS/wMyQ+Qim8OpcQZAVbCesyxuCr&#10;n1yGV5xyEhYtOg69E/udbXgfFTAhfGfIEjndKHlASe5DQExgYPAIXpFryROCjoVeu+uvvw7vmTcX&#10;xy1ciJ4J/YUeVH2Bw+6qLy9/H2Q7PhNbBppVThJ8QDU48+8rHEGBSEmSULPZQqvdKhYLv/yxsab7&#10;oM9UkY8GGXflqeBIu7oaaDQaUEIgihTq9XohwDD5EMlXo6+q0lfTvNXnq47fWt/EJ2Rh1CHr5IiB&#10;9GuKPbusFc6vLL+URC88H8AtfF8w6nKOVIDZ+N+VpZdQfyciJEmMEQBRpKCkRK1WQ4jmgtLHvrzl&#10;M+TgAAAgAElEQVQVDDj0CISacZhrmHsA7izLCnIW0r1lyQLgHLAWUJFCEsdus6WEcunxAuCrUXSQ&#10;cZIklT4jWaSRq9Gyc7IBoMavvZSzM4wg106nDcA1xEopUKsnIEtFpB16sQAUBuZ+FhViXxpC1WCC&#10;0wnrqOpwMIRgkEktAcH1SiipkCRJAQihXBDAIEmScd9Z7Zv794y3JKzMR7DjjTd81ugaUgBxHLu5&#10;KAX40lrEo+K5agAR9tb1CqjC4VfJXYjKiFxGNpDFQErKjKsjJ0nNlR2lkhCCI44ixIVd23HZ6UCM&#10;AukNvTZVm6r2iQVdqMqhSnqdE3XvEf4dUaSglBwn+xLIOIyhgpQFAk8U+e8T4/akzIyUe1Uthzuc&#10;SMbtKREhbQ86e/F2K3xAZ23Z8xOerTrsYBtVrFGqXth3cC7Vz4URyvBxxV5DdJ/UEsSdDpgnJiGb&#10;GpyRlKLIFjk8GI8JficK/XZlEuNLY2UPYnWewflnaQpGQL1Wg+DM62lJ/kOkH/Cxute/iQnVvS+D&#10;BDfXgL3WY1t13yW0zpFlrpdKCokkiaErfqMMTMk7XjsOG8v3l4F1wPNgQ9VyXkFEfNY1lNSUFDh0&#10;EEVlp9FoINXaE3AAKD9fHcF+3HqpsNmAxU5GvAgmSsImxul78FtRpJF1WoAvewvOkSRxhfi6ecRx&#10;GewCZTk75nEhm2oVprQThyPhd6E8Xi25EblWnUi5gMDNIQH3hLesYPx2TAj/VmBipX2nmoWtPvdC&#10;XQrYFBJBDtclGvUGcqN/I0gMuFbV+aBn4bkqJoQhpfRBFCuqHdWkUfi8EKLY+GLFcRzjG9/8Jm64&#10;fikm9PaCcYakVkOW5bDGgAsXacRJHXmWFtGc8EI+cPAQ/vqv/wbvf//7QeKF9We3ENcDUQJMWFjI&#10;ToRSh4ukdBH9Wst8D4YjXCFt5z47vrkxlLmUBxTGOCwZWF05xchYIZDgMJywS2fmhDV+HeVnWWXe&#10;JYiVNeYym6ERorvw3RjX9BdANShPqFFXlblUOltku1yfVD7OIMr/hl21MFoDvHQs5DMk4XPhvcEx&#10;BcKo/ckL58CcgQcDDGUpAEV/XZBJkGu5prI8HOTsTsK5VHXkSyVhD8M6hGDF76tOs+roqwYS/r9a&#10;16+CecgoBQOSXvZBr8j/v/tMaFIuI/kgq5AJCsAUGkmrRl8Ca3h/OO1FBTlK0xStdhsp/KlWrZHn&#10;GoSSqJb7wn0vnDs9Vt2zKjgFMIPX/RfKPaS2q3rHWPkZV671WdEi2kVRLg97ERxvNYKs2k+QOflM&#10;Z/j/FxISJ7/Q0yaQG5dddsDuMkLhZ6r87GQiCjtyeyCLKDnoSNUJlOSwJMkBVKu2E4ZQNTDOitJZ&#10;sKuSYBOA8ZgQWhaqulwt+1UJXlVfwn6Ez1UPUwCAznPkWeYyB5YhHAxymVwq5hQwIctKsvLCtQXb&#10;LucxPsApS1Vlq4KTA5DrHBjn7JzDdiSl3Kdgg8F2qnOoziVkq0ocKu29iusBr4UvuwIOQ7gQgCfY&#10;YW1BDx1RGT+fkqDQOB2uftYRV5epCgQw6HKRpWUMLlT05U1jipO9jpDpceSpDLiq76Li3eFzaZp5&#10;GaDoQXXBdV6QVtc35+w4iiN09UyAFO5UHhPu1GCwUcYw7t3MZ7DD+5x9luSqxASXdQvBW+Z7OUt7&#10;CZlj364hOISqj9P5kEGt7ntJVkpsCnszHhPcZ933O0JcJTrjfyYIETLlstANay0I5NtOqLDLwD+q&#10;+hnIaCiLhspJGbRWsmxwRDasKWT0qtn96igIlrUWrWYTADAw7P/Ky+AQfnP8xv14xRg8sM9NKgAS&#10;55A8lB1RMOqqIyizRwTGhJ/0bwpTcOHq8LYkVWXWQyI4M+ZTzTFQOOZQimDMiUr4yDCQgtKo+TiD&#10;LBV8/O9cZGmLnoyQ7iYid90D8/0m41LRbqNcBBO7ZneUzd1EptIvZCpOq8wkVOdXks8S0EMUWXW2&#10;xtpyP5g74p/nrh4e6s3MC64E9dJBVGWaZZnfE1OAWiBQTs4Soa8sZAKFKBXcBuUjAjiD8pmRYKhh&#10;naE3J4Cv6xEpnVHQiSiKCvmE7wjyNsZAcFH0Zznn6KIqwTmkq97AeqdtK2BeEFEQiNg4EAp9SWXp&#10;gKFKIgIYV/11CAjCHgRiECIu1zDqUtymIE5l1s4RaSpkKoX0R73ZuH1yWSC35qpuhH0KGU8igpIK&#10;2vgeLZSkiwse8AVlZtZtmVJqHAiH3gjXGM4LWQMoAgSXHZBFNBwi198WsBhrkXY6bg7lbiKUVgR3&#10;Jc9A8kv9DFnyQHR0sf6gXy8kv+EAQfhdiOoZY6606svuYRvHZ0hs0WpgfMO3c8j8N7JCQY4hIxyy&#10;PdXsRgiogp24Jmt3JUicuD5QsoQszyuRdtUJOD0NJckqPgbHSFSWxIKzCD2EJeErs7QlGS5LnSAn&#10;/zDPatmzinGhLC78yWNLZc9VuefOoZFFIcfw3mpZztqQ7fe2VHFuoJDNKclKtbfH4W2ZWXBzruIp&#10;oKRy7RoMhe7kuSnlxxi4z1w4OTodjgFwT+LCFUSywLNyb0NVAij9UZBTNVMV5hYOkAQCGLC+Gnw6&#10;DNE+4ZEULS9KSuiCJLtnw+GYEGhVg4wXZs2CnTLmenOZbwMJZT7GykApkB4pFdwBlZECL4Tf83Le&#10;pYyqOBCCHyEElFSOwGN8P1qJAVV/xDzOEYQIOqILPQ5XLlWrFg4/HIco14AiuBCizJi98DSws2EU&#10;dlMN9svECRtXdQqj+AZjNOYuOgk/WrsdwncSCM/YcmsRBUcMQlsDG0cMJGcwlpAagpIC6fa1yNIO&#10;VKMryAXGaGzfthkAwWgDbQx6enpx9MxZICJs27IZnU7bN0cbRHGMY+bOB8Cxd89ujI0MI/RjSaUw&#10;c/YccO76efbv2YUAqnmeYdaceejt7XVNcgiM3QncMottWza52n5IA9bqOOroGeCMY/eunWg1R0EE&#10;SO/gZsyeAyE4Bg4dxMH9+4psXJblWHj8iYiiCJ1OB1s2rnelDnLKOGXqdPT0lpd5u/ITFYqycf06&#10;14TrQbfe6MKsY+aAMYbt27YC5BxNyADMW3gcOOM4sH8/DuzbgzhJXOOiNph77AJEUYR2q4VtWzc7&#10;AmucrKYfPRON7u7CgTolLbOOG55fB525Zl1rLaI4wbELj4MxFrt37cTw0CDIG6GUCrPnzgNjDCMj&#10;wzi0fx/IEtod13w5Z96x6O7pQafTxpaNzzvF5s4QJk2ZhomTJhcGbYzrP7NE4ETYtGE98iwt/r2r&#10;uwez58yFtQy7du5Ac2x0HAmcM+9YAMDAwCEc2LfXnwYxMNpg9txj/SmzDjZveB4qRH7GYPLUozBx&#10;0mQAQNt4MBauP4ozhq2bNyHttOEyXQJcSMw6Zi6iSOHQwQMYOHjAyZAxWGMwa858RJHC0NAQdmzd&#10;7By2t8Zp02egt68PeZ5j4/p1sJVS7ISJkzH1qOnjSFhw7CAU87DW3bvEwLHw+BPcMfeDBzB46GDh&#10;DIgIs+bMg5QSnU4HO7ZuLohblmeYNn0Gurt7kGUZdu3YVvRzZFmGyVOnYeKkKSj6CQpC5ua5Z9cu&#10;jAwPOkIWKXDGMX/BIkglsW/vXgwNHICQqljbrDnzUK/X0em0sXH980UTeZamOOroGejrnwAiwro1&#10;zzrn4R1hUm/g6BkzS0AmFIEK5wK7du5Aa2zUkSEASkrMnjsfQgiMjAxj3+5dRXTJGcPMY+YW8ti6&#10;eQPiKAGBQNZiyrTpxb6sW/Osv6fHvau3tw/TZ8wEkUWWjvq+NnhHznDwwAEMHNw/LvM1a848RFGM&#10;gYEBHNy3x8/ZldVmzp6Duj8KvvH5tSXxkAL9EyZj0uQpIILDpSwtssa1eh3TZ8yCtQSd57BkEcUR&#10;eIsDsNi/dy+GBg+54MIakAWOPW4ROFcYHRnC3t27nW55fTt6xizU/BUTO7dtKUgyAZg0eQr6+ieC&#10;MWDj8+vgjrYzP48GZs+Z69bPme/ZKQnW/n17MXDooDswQxZxXMMx8+bDGItWawT7du1AlLg7w3SW&#10;Y8Yxc4uj8Zs3Pg/BRdH/1j9xMqZOmwZrLbZu2og0dX8X3VqLpNbAvGMXeDtxWZpgPEII7Nm9G6PD&#10;g9BG+yBCYt6xCyEEx/DQEPbu2eX8iw/yZs+Zh3qjgU6ngw3r1gAh62MM+iZMRF//BDDGHE6nqSPH&#10;xqCntw9Hz5gJYwzq8Jl4lFmqfXv3YPDQQRcU6RxEwILjFkEIiZHhYezetaMoV2mjcfTMY9BodKHd&#10;bmHHts0FTud5jslTj8LkKVPAGMPza58r+qmcPOo4eubsIkMbqchlkYQAAdi1cweGBg45TPdBxNxj&#10;F0IpiUMHD2LXjq0F2VJKYc78BYjjGM1mE9u3bKr0oxImTpqCCRMnA0RY+9yzCKVKYwz6J0zEzNnH&#10;uPck/cjyzBFwj+POp44VRCTtpFiw6HhI6fD0wP69jvTAkaFZc+ah0Wig3Wph86YNnuhxEAhTpx2N&#10;nt4+AIRN69c5Aio4rDHo7unF9BkzCzwNuM4ZBzHC/n17MTI8VOAsEeHYhYvAOcfQ4CAO7t/r8DLL&#10;YazBnLnHIqklaI41sXP7liI40lpj1jFz0dvXB2MMNm1Y795Jrke2p7cfM2bNGpfFKgiWFBLd3d04&#10;euZMGG0hRRm9GXLOMOIMmSE8PWDQV/PZIA4YCzAhMDy0x/Vnade5b63Bnl07cGDGKyG7+sBAEFJi&#10;7ZP/iunWoDU2ho3RDPQvWOg2hXHs2L4REwYH0NPXh+cGNaad8WYYX8YZao6Bbfkx5i04Dmu37ET9&#10;rPPByYAzwDCBdT95EGe/8kwwxmEQUtCuV+Xg/r04MO0UNCYfjYwsLAS2Pv8EpugcIoqwtlPHtFec&#10;iyzTAOfoDB1Ebd9zmHzUdDy3ewg9v3Mh0swx7FxbbHj2n3DyK07D8+vXg73yIqS+Twpc4rlffBPn&#10;nD6xbKxEGTnv37Mbe6aeir6p05FbCwOBfRuewrS0jbRN2IxJmHzCaU5+4Ggd2oPevesxedpRWL9/&#10;FP1nvx1jWQ4lONqdNraufxTHH3cc1m7eDn7am91ecoacgGd+8S387uknFc4gZLo44zh0aD929S5A&#10;Y8YCCOYOBxzauRGTDh1Eo9GFdSNA/2lvAfnjuKNjI0j2PIbZs+dgzda96Dr7AnAQmpkFY4Q1T3wL&#10;Z5/xCmzeshWDx78JjVoMBoALiXW/egSvnjgBbFxq1WUlhwcHsLk2BxOOXwgBgiaG3dvWofvgAXT3&#10;9ODZYYGjzzgfnVyDwGBbw1Dbf4Vj5s7FM1t2o/fs8wFfrjSMY8Mvv4bTzzgT6557GvrMi3yPBkEo&#10;hXW/eAS/N9kRvb0IvWocRmukaQfPZj2YdvIfAmQAxpEP7kHv4GZMmToNT+4cwpSzzgcZ1+eitcbm&#10;Zx7CohNPwbr1GxH/3iXI/QWQUiqs//nX8arJk7Bpw3qMLHgtZFJHbgjgAs//9Nt469EMpYUxWH9i&#10;tzk2iq1yGvpfcRLS3EX1A7u2YtrAHkyYNBnP7W+ifsqbEDMDbYFOuwm2+cc4buFxeGrtRvDTLkDq&#10;y5GMM2z45UM4+9RJ2LZ1K1rHvRaI6q4xW0o8+6vv4dzJrvFewGUHGHx0qzXWdWqYetYfIs81xoiB&#10;NQewf98zmDV7DtbuHkJ0xgXokoTc995sWfN9nHjCImzeuh3ZKW+EkRIcQM4knv7pN/G73T3YtX0r&#10;BmadjUb/RGTagguBnWt/iSmZO43IQjmAXG8HGY0nBjlmnfFm18guOEZGhxDvegIzj5mDZ7buQ/dZ&#10;F4B89gkM2Pj4N3H66WdgzZrnkL3izTCcFRjx7C8fwTkT+jFwcD+G5rwaXf2TXKTMBX795L9iUqcD&#10;ISV6J80qiCcBSDsdPLN3DJPOPB9plkNwhjxLsenph7DopFPw7PMb0X3upYDRngAAa37xTbzqtJOx&#10;bt0aDC34A0S1OiIBtElg+6++i/82Bdi/fx92TjgejSkzXGDLOHaufxqT0zZqSYLMn1C0Xo/JaqwZ&#10;yDHxjLfAaA3BGUynie1bfoJFxy3C89v3IjnzPFii4pDDuscewtmnn4w1a9ZiaMHroFTssVjh2Z8/&#10;gtdMmox9e3dj99RT0TNtpjtxJiR2rn8KR6Wu7yvzTe3BfgVneOZghumvvAhZpmHAMNYahdzxM8ye&#10;fQx+un4res55OzpwwVTbCqz/xVdw1u+ciWeeehzZaRfCMg5GBEiFPT/7FqZNm4aBA/uwZ8opiPqn&#10;gsgiUgpbfv1LTG+NQfgLmgORtkRotZpYO0yY+IrzkeYakWTIxkagtvwCc+cvwHObd6Dn9y4C5a7M&#10;lRuLjU8+gtNOOQnbt21D+6TXgwkJEJBDYOO/fRNvnDoNO3dsw47Jp6Ixaao7KS0Etj37C0zNM3fC&#10;E76c6Nst8izFs4MWE069oMiEpqND2L3rccyZMw/PbN2D/rMvhLEW2gIgi01PPoxTTzoBGzZuRPPE&#10;1yOJYwgGWC7x7M++hXMnT8KOrVuxZ/rvYMKUaRCM0DYcO9b8EpM6TURxrcB1Y3yvIQhPHLKYceZF&#10;zg8LjrHhQdR2Po5j5s7DrzfvQv8574TOMwgGcKWw5t++iNPP+B1sfH4tzFnvgICrrggZ4dePPog/&#10;nDYNu3bswIHZr0L3pGngIFgm8NivHsV0f8uAztuIo8hdl0SEtNPGc6MSR536JlhtIARDe2QQe3Y+&#10;idlz5mHdzoNIfudCmDx3QRMnbHz6Ozj5xEVYt2ED9Mlv8NklgBjHUz9/CK87fSK2bNmM/TPOQtw3&#10;ERIE4gK71/wSk/1JQkfKfb8ZA0yWYU0zwpRT3wzucX3o4H5071qD2XPn4pnt+9H3yje5NigGpJnB&#10;9rXfw4nHL8IzW9dBn/JGgLlKnFQK637+TbxqwgRs27wR+2achXpvPyQnZMSx95mfYEragZDl6fKC&#10;YGkvGEbuzg9/6a3bBL+JDAxPHXB1eEMExRm0BiwIDKEz37FoF4y7yDBKEijpGvG45GBCFgw5SmqI&#10;pUAnd2y1XquBY9hFItKVzLgUkIIBtQSMc5++FGBCghvfiM4FuIqKFPYY/Dp8yYoxBqFihDJlIgVU&#10;lMCaDEZrcJW4+6SUL/f5E2TWWBhi4EICMOCMIYndDeOMMcRxAi0kBPwR8EjCJDUfhZcZG/jMAJGF&#10;imIfibkTl0mtBqOb4IwhrtVcdAECMQYRJS5qtBYyiiG5AJMWnDF3HQP5HgapwLh0JUEf4ZE/KVkt&#10;3QAu8lJKQooY9VgAliEnhhyyuApCyNg3HfvSo784Tkru5igEFLOIicESQP5Um7EEFSXwrQoui+XX&#10;az0JJd+3Ya2BNRpRHEMJAQ4LxTnyegNkhkDWIqo3fKmZw4KBKXdBnRQSQiWuBAGCZABUjJRCD5kB&#10;kwo2zxALDsMEDIV7cTTccYPyCgJrDZiIYMGhOLkb9mUM41PxqtYFKTgshLsfR6riLhQVx0giCZtb&#10;ZMbfqRNKfAyQsZuzAgFC+Hu73Ck0Dlci4YJDKnfyKmk0XNTHXX2/u1EHtVyJQrPIzcPvc6Qid9KG&#10;CDKKXHbSugMoTAgof6Gf66NxTezgBC4E6l3dLlNEgAGK51yUCpCMAcYRSwFOzMnD9z0m9TpqiYIk&#10;DQtCJAQsHJGx5MrwoQwkBQdXsc8mW0RxDMk5IF0GIqnV3Z1qSrqrD3x5IuhIUqsjVgKW+wMTkScI&#10;XKBWryOWEhauzEtcFn1CoawJn3kGEyCufEmeUEvc+hhzZZVGdy8IFiCG9tiQL1H4XhQhENXqji5w&#10;jtwCwh9td2uqIYkUdGYRSQZNAkwofzBIoZ5EgL/aRAkByAjhLqoorkEKXtwmHde7wNgIDJXlFMBl&#10;YIxxeioEhzUcQjCI2NkXGMClu6+QE4EzOLu2LiNoLIH7z4baCY9cbx0jQnd3A4IzxMJd26DiCGmn&#10;ibhWd5mQSlkWAFRcQ04ckXQZiqaKyxKjjCGEdAEafCnO33xPBAgVQ5JGZhgk4xBR7EuvGixKXL8Z&#10;XC9md1cdrnJdHi6wlorsI1MJIskhmHC24K9GYIwh6eoBwIosExcS2jqCRmCwTICBO3+mBGQUOdu0&#10;FiKKQY5OQDGOpFZ3pMUYhOug/da4O8iimr+l3JWiRBJDhPK2it1N85yBW4IhBu1bV4SQrsTMORgI&#10;kjPE9W6HGZFCvebWZ3wZUSY1CO50urh7zRM9nedI6l1enziUdHcBhnKkkBGU4JBw82JBXziHlAJR&#10;EsNkqTvNzBiiWsNncHwfprdpJTm6uruR55nDOiHLlhMf0NcbDYBx3yPFIKME1rhrdaT3CUpyGOsO&#10;2LirGjgiFUFEEgSHn0JKjx/MBRVxDZHgkNz5fVVvlO0ncNWWalsGFy77zkCwYIiTWtE6Q1yCmO/1&#10;YkAt4bCh9MvcVTRGuySCBQOJkjw1GjVEirtAkQtoOB/HKyXiorApZHkij8OBJIFgABgiCMawZsAg&#10;uEjJGbQlaK/oVUcejEz6Y7a5NrAEaOuMqxa722OLRRIhEQxKlqU0wd29GNzXTK0HibIp0jl2Y10E&#10;jeAsyR2Vjtw0C4cejomHFhNLhFxrhKvzLVnkxoEQ860Koa8p9AREkiESrmecbGig882dIAjfFB/u&#10;6wliDs6wepw6yNhYQpqHI+wEbQi5cc3QcK1KxZrTLEfLO3GC25MQubTabaTaQjAgEoBgKEqh1X63&#10;sMfkAdj4pk/FgUTxQhY2lDRDzRrh1Ka/p4QRUh3W7mv2zPWX1FRYt3+Xb4YNvTVELmsS0ElWjgjn&#10;mopSVdEQ7d8vmVtXaPK11qKjfQO0n2/1hBb3cs5M6Kcq9bNdqodzYmCIJUcs/Tss+RK4M1xtnH4E&#10;YA/7Eva3owltHUqf8ODn74nzGcxYuIAlku6CTmOcPRV9W/CHBvy7mO9dALwu+uPCZAnauHnmxt1x&#10;I3yDq/T6Lb0PLU4dkbNjyQDFGRhz8nDOgCHxe1ieGJJQghcAIRm843H9NJmPPK1flyEqmq6NB3xW&#10;yLeCCf4vBGSGCkywlX4HrXPfoOD01f15K9+s7El70MlCPxD2JPy5HFPokLXwQZeTVzGIkGl3qahL&#10;zBA4rAuotIZU5Skia6xvXXI2p5jLEpN3DFI5ImUp2Mv4lgCQ2ye3ZoK27vLTkK1zZRWC5OGAj3V3&#10;iQGVOejizjrOUQQwuSY0MwOd5wVB037NrZzQzkO/i+u/E96GrMeWWPm7lRgr8Eb75Sp/YjD0Obp+&#10;o7KpHj6wEcxhsWDwJxmpXL+fb6IAxnmBK9ZjksMpFMSdeQFKFvQXyHT401C2kG0ogQrOfW8ekGn3&#10;vWlePg9vC0H//ccK/WDwts4cTrywOT/iQCwc7ue+19NYC4vyrxsU+MgYOCMfQAIdbf0Fq+4SWO7t&#10;NTV+HnD9mVwIRNzZrrGhYmR93w8rWnG0CVhMHsdCf6GDCWNcJcJYQqYdpjMCJKv2kVKlZcW9j/ve&#10;zHDVi/T6JTmKw0aMc0QcUNzbETkbgMcAnaXu7kpvXqFHV3hbzW2550GvuUv0IhbO/oo/k+azfEo4&#10;3dC2PNEvpUQiQ0UGhT6PO0UdcN7jpmtzogJrHHb4AzOc+a5EN7fct6+4VhD33doSUu32DN4eg991&#10;coDDBMFLm/ej+MltOCteVKKj+3H7qMFQZr1CBhAJDWRAbopPuhMVpnoc0hGlSDBY6y9J81mZEBS5&#10;73BGEHpPTBAInPKPZdb1plBoPocXAiuyEdw3kHahvCDOgUJ5X0vulZgFzYQTjvGAn/uonjF3kixW&#10;Aop7JwO36QQ3z1a7442YeQfH/EnH8u4exssTGUIIRJJDBwX3JKvI6FDpEJVA0XsU5qgEQ6oJrYyQ&#10;Gnf/kRActSRBTTHkxikDgOK4a3kCxRZ9TNyDopMb/D74ywKJHAlgDNbvt/CEUxuNXOti35QHH9do&#10;6Y8GwyldIHPWZ++ql4RaY1y06sHDkjMC57RLQFDSAWgsfZmHqADYoAOd3H2efNYwNCgqXxoKTq96&#10;R1RQOsbLqwZi5RvzfW+FNuXpMwDQRNA2kNLS+eV5jswQFGNuz1g5FykFjHUyzu34O5PCKC4QZOVp&#10;GecAWUHWwiGNJFJF4MG8TSl/f1CW5S5w8PupPHBpbQpwS40DmgCOxrisbAdwJwdRXgchwjMFzyvx&#10;IctNQXidjjgnEprvCQEYUeie9n9zNOiOI5uVUz6BFBl/xxS5v9BgLHnbdOsK32mMxlizjZZGEeyB&#10;yoCEc+7WylDMS/o7fEJQ4LCDIbMOXOHdlzF5EVg5vDE+I+/kEgnvAMKlqR6ojQVS7eaipHT2KQWM&#10;lycRCr0MDf+CM5f1ctdVFZjneuVSX+7wJ5h803NJvIFYuEs5syxDlvoyNWeIJdAVlaeTiZzztERI&#10;ZJkJClm6oLeMlcFfCFqCnhYXPVqX5eXM2UVW2IrDzEgpT+SdkwlkomhX8PsbCWcX7rofTyxZqXPa&#10;BtsuTzWGxmQphMN7r6MFOWRAlmbFyT6iMkmghD+A4zEkN2Wg6SEBnHHEcQLlcQcoA6qQKWn6VZAN&#10;hy5s8Xlt3JpS7ecspet99DqseNBjW+lHRfhGcOaynEFeYY8MeTLrcSScGAzyCP7OYbLDjk4g9cWV&#10;K8Kvuyqrjr8OxN8B5WWiDZD74N+1rATC5Gze+Y+gNFSURoNfNT6IorDhcESpDKCdnDLr24z8Z6WS&#10;fk9Q2HRxYIc5DAt+M/dJm+LkMYBOp4M8z4uMbwjOuOcKuSlvDmA+KBWVgyHBT+V5Dm1cAiJgsvR+&#10;3WhT4FHgCpG/1LZ64KooEea+mdK91H/QA+iepsW2MYtEOnALzBPecIxDKxjjjym+wFgZCjyAEu7W&#10;7vA76cNK7R92pNBFoWmunXMK95GFQc5JUWFUBGLw5R+X3RgAKopfOkztHabxrBjecIyxUBzIDCtS&#10;yM5gCNr4CwB5laz5VLgXPPm0V2qoouzl8dfAml2jv0XMGDTIg2s48u5IiuJuDtYrnfSNm5BC+R4A&#10;ACAASURBVKF3qaYCcwmlFCdnyRlk5EAvHReNeQWx5YnD4DCCow5FRK01IvIOQgCc3P6mFsWVBkII&#10;B5rMZWQsYzBFf0ZJMBwwhaviSlLBwVy0xJjPSpIDWmKQAu6En/WgD9f3Z427f0Rbd5u+tVS5DJOh&#10;owk1FS5wZYXiOUJTzocxB9B9/ucQTRlrkGkfQVoqyIVbgyN5HC4DCk+0GWPFdSVKMJDxkaT1Dt3L&#10;2ZADVe6djfJ/kFZJiclwJIJsuGiWQXuACwc1MvLRHYBWJ0OdOceqPfEIOuyiV5+98nqZ5+Xt84qz&#10;kjRZQjvNkWUZWu2W+52/FyjoQSfTRdQfbIF8YOTW4CLkQo8qRkoEEAM0wSkXY4X+kl+XIQdASgh/&#10;AakvAUjhib8pQMbZIRW9lcaEYIQVWVT4VwnOikZ+CyDzGRluyf9h+fDHq4HMlgQ61+Eod/WqgvKU&#10;I0PAO6eLlgDpM+3S38nnIm64UqLP1oT2i5CBswTkXtbWWhfU+T23Xt+kcOUuRuFEV3mPD0BQgoFZ&#10;QFuGnNxfERBCQCoBwRjcDJy+1mq14lSnJadX4U9+GFu5XsA6ew/OyGGgW7tzWP6KAMH/F1tvGmzb&#10;dt31/Wazmt2dc097+75vXic9SZYtYyehcYXGSQQGAjhUCkK+xJB8SDmuhFRCkkpwGpJAkQRjHCiM&#10;A2WKgmBIYWOErPeEn56kJ73uvtv3/Tn3tHvvtdacMx/GnHOfa3hVqtK9556915rNaP7jP/4D7UV2&#10;p/XyeVYrOqUi4q+xVuyQn13F7IxVTBCCT0FWGjGzV2RSgq8OJMmKfmJWIpSgMdnT5IhdkDuRtL6c&#10;85JMQ3aUyVA5L4G8UXLZlEkyDDMEadpJkDDpJEBLjmtAQjmiH9CzDj0fbVwRG2jI+53Q8VmCn/5X&#10;GrmTlZ1JGCQ6QyBWVohBgtEoJV2lIUhilRIL7zxtlzoB5VWnPuSGjQSGeCQhtAp8UebfbTpBv1wA&#10;U4QYpAjS23lZB03A7LmXIQS6Zib0m+5jeobkW3Ly5qNPZY+fJSWUXsReY5JLUDiC3AelcZH3luIH&#10;52G3kZmsM4RsjwNillgHP6tmONflSkgTq2MQUdiuy7YnBXDEtXd+JmXSxejKaEUX5Mw47ykTssBe&#10;knvMgkNIkal84EbjubHpYtYleiiJZ5ElGIKUaIqsQKwjFBd1nFBYbQAvPA0jon1CStWEyItSWlNY&#10;A53CxHlISmtsIeTXqpD2/RTEoTWTJpm9WUCktWYfKUsSzSbXdRE+VxTG0AZFv1dhtPAgAhq0piql&#10;5XkSyAa8LEUAUhtNiQQbKhrpoiwgZnLiaNJlI2drRSS9SWlM5c8yCPJDRCeEw6TogiIoCdCqwmRo&#10;Po2RaL2Q7lJWLkthskyDC4GgFU0cs5Pr71kOIRrVwoCSzMpoTYiXTMUoyQWNR4ybGDnZk7KQGreP&#10;TrK0GsdMeyY5eqPAoTLpL5HcpQQ5QyB9kDNQWPBoJl3AI+vbBUAJ1q1VQr98lmYojKFxDqMVY6cw&#10;zmUNFvYEHT6o/P1aJ2mKWeApzxUFExH+m09nNN6PXqnpWtmrxpPnemltYpCsaX2gKHQO3uRnkml3&#10;Dsp4PhJanLhPKSpNAr6F1agYdIf4HK6L515piIRwotFJkLWLvAV5P40tbH6WNsgzKgKNi7wsyMa3&#10;qqs8ygcV0czYiZPWMj23iTwdrSLqF1KpWBCbEM+TURAiypYMG2i6oKltiOcsGdogXZ8p6413uIjn&#10;zhaBqVP4GOQbLXPlUBrnJXhUWjOdNBkhlVZ6CTqtnbVpe+dovaIymnHjKQpBleXf6DhKKuS9N5Fj&#10;5omlTq2YBIEAdGxL92gCOiLPGqeTBlLI42h0DLzrONvMxzZ4WcsAQVMUJgboiul0hyRxkpxAFd85&#10;KI0y5LZ4FW2GtZrgJTNPpRMf0eEmKIZRJykoHTlvggamd9MqxHs/E9XVMdnJyvhKSL+F0ehgxJG4&#10;GeKS0C7hTkpQ0HZpHJCUtMV+yc+S/EY6W0HJPSwip6dtWmwVR/F0XS6fZbuiNG2Q5qzKJpkXzXja&#10;UgexT1W8OykxSl2dSius1jils/SCdy6vsdYBtHyGVAFiQBDn9qVE0KNo/EzmIlUBEkqsjUYFuWtW&#10;gTNGukABpU3MPMj+QWuhY7jom4rIybTG4H2LtipL5+TSH7NndUESQ4fIMIT4b6zR4OO+o/JYuvF4&#10;V0AEpTPFJKH7OgY4RZqigSKEuP5IcpkoIBmJsiYnK0Zrxno2JqywltKKL2ucVEyato3yC5IemBhH&#10;SAIW31EWniKeTWPjWCq6bMfSlAmfyrda03hF8HIWUUmnLYk0a4TIEZv5IuCiUHH/pUwclIgchyAC&#10;3mV8vy4+R1kUpHFv6b8cYCVYLzkUFEw7uPrSUZpZ8JIWNNXxfRAosVdpNpwDhF+VCIn9/oC1O5/R&#10;La7IhTeGydpj9Okl+oMhk5t38OhYrlHsPrqDPSTK0n7zOS/u3yI4CcyYbLN/fl4OSWh5efc6Vse6&#10;qdLM73nOl6SoVDKVuj9g/e4NhqsTJsHTBUX7/CHFwn600TTPb7L9eDkiEpqXTx9zfFQLt2J3k+3H&#10;t9FBDtbG9g4HYvZXaMPag5s5Alda0VNdNlyvrC9Q9/psPbiBb8Z0EUKePrlHeeGgZGNrD9h5Mo/r&#10;WtHm2XjKiVEk9zc77Dy5C97RBOiaCQdLUQXuF5q1+7dwyOVwITCwKgdTs2cQ0daq7tE8useWMWgC&#10;EweThzepjs9jrKV9+Yy1B3dQwQlMv7vJ/kqU11U74eWD24BkQ1Z5Vks58HVZcOfWNTAltVW0aMzW&#10;Gkod/i0ibKKDUpY14/v32Cil3b8Niu0HtyhOzomzfHafzUf7xXUp2Hm5xuHBEG0MA9Xy8sFNvPcY&#10;JejhgaIkIPIQj258JuRKLaRjPd2JzsaxUJPPKNFY7jy9y8a+ZQgScO88e0AxL0EHW894cf8OwXc0&#10;Ttb+TH8gKttWsXb3BkZFA6AUPSd8hF6/z93bVykHIwyBbTRhex3UYUIITGRjxBBFAvzkwV02qj46&#10;to+sP7xLebAWftHGU9Ye3JaOGGC8vc1iURBQ2NCy+eCGJCkx8RkpF4OlgvW71ygHI3Gu2tC8eII+&#10;tZTXoIljWHwM5v3LR7x8eAeLZIfb6885UZdYW2DbHTbv38xomfKOlZh1Fkbz8PZnzA0Hwp9RBjve&#10;AA4zGM1x4/517GiJbQ1lYWjXHqGWDxFQlJUMKE9WylpL8+IhG4/k3LsAO+vPOVwWIsrb7DB9cpum&#10;7bBa0bSOw4O+rH2vx5P716UxRIHHYHY3BXktCjYf3KTdWQHlmSiDX3uMPXVOEMxEZlVJjb2kWZe1&#10;L2Ng3k52WaprWep2woMbnwlfxwr61W/GWUV/59Ft/GAgyGtQhO0XaH2I3qDP1r0buOlEUIKg2H1w&#10;k+KstOj3+nMx2ZR3sLYg7Lxk/eEdfCf6ae3OFvtHIzk/yvHywR0CUFlx7r0gicCw3+PFwxu0VU90&#10;qaxFjzdQ6iC2qFi/ew0aoWAUxrLx6A72wmFxWmVJak6BWJ55+ZSNR3eiXYTx1gbLdS1ZfrPL5oPb&#10;EIRzFpSmH+RO9AcD7t74lF5VSVCgNH53C1AMhnNs3b9OvXQghvKKl/dvY944RgieNiK5CnHoVd2D&#10;jftsP75D1zp6pWF3c53VwRCtDUW7zcbD23jXRf6mZzGuW7+ueXbvhmhJKTlrZbcjiW3d48Wdzxgu&#10;y3MobWif30fvPyroErB3PJcLnvbFQ7Ye38UECZomWy85lMjcfsravZu51Ni0Lcta7E5hNE/uXkNH&#10;3l9QGrOzjtZHGIzm2Lh3HT85IPmg1oyf3UcvHkIB493tiCqHWF2xTJ/dZ/3BHYgNEtONNU70+lL6&#10;DC3bD2/nUr0PgaW6ouscvf6Qu9c/pTSSGBhrCTtrMtO1rFi/dwM32aHpHIW1TJ7eozhyBh8Co6WV&#10;iBKKLTHG0K4/ZPPxPYKXpGr9+VOOjkYS/Iw32Xhwm2nbiV13HcuFleBbwdqDW2AKFNIk00dK5f1+&#10;n627n9EtLMv5UIb22V3MyvEsWhyCTIgAaYZr158wfnKPphVKymT9GSd7fUH/tl7y/O5NVBB0N7iW&#10;I0qagAa9kod3r1EUpdwlZWAqshNV1WPr/nV2B/P4AFVhmLx4jD185hW//0qAlX6gFTQOvr/WCXck&#10;BKwSnkJhwBFyV4eJ9eTWpxlFQkIJ0SjvP3iYH3z5AhUeoLzCtY768gkxxGXNDx6fZ3f7jgQTTYfZ&#10;X9IbDOmc54evnKJr7pP0XugpRvNHcM7x5uULbK7fncHPWjO8cjlmCzMydTIIw9EcX2IT3D1ASiC9&#10;EwvSoqvgX7t0lGZyb7Y5K4r+cIW27Xj70lm2N++ilKZtGxyOpSuv473n3Plz7G49Jg1N9c6z7/VL&#10;saSQAr7UTegYzS/wJbOJ7+7L37WO6tSSdCVqww+dWmKyc1PGlgQD85rh3AJt1/H2pTNsb97O6AEF&#10;DI4fp+06zp48zvbW08iPiO986VwU0YtBhIqikErRH87x5SOWrr2fy0jFkQFFVRNQfOXSCcY7d5Cs&#10;IWCHJXPzh2jalivnTrO9eSdzVIyx9E8cp2lbTpw4wYHdDaaTMcbL8eq/foE08Ju4V6ns0h+O+G3H&#10;FJPxXREB9I7y1D76gyGBwI9eOcl4+w5FWdC1Dj2nGYwO4ZzjtfNn2N26CyqK+FlF/9Iluq7j9Lnz&#10;7N94iMVkMdHe6xdoO5lbNZZZnpnfYmzBj5xZYbx9lV6vj/cOvWwZzctcvs+fP8nO1s0YjGmChbkT&#10;J5lOGy5dusTWy7tAFJH0gdFrl2jbloOHjzDaeIl3G5kcXF48EYdb6z3kcsm2yqrmy8fm8e5eLqnZ&#10;IzW9wRDnHD/8xjl2Nm+TStR6ZOgNjxN84PWL59l8+RgTIrG67RidOUnTNBw8eIi5rQ26Zp1UMuy/&#10;eU7QLT3LPNO9UdrwwxeOsrt9O3ZcgR8F9i3JGXjz/CnGO/fwPg1vVsydPEHXdZw5fZrVl2u4Zk3Q&#10;sAC91y7SOc/i8n5+YHebtrmHwUALxclVjC1y165Ss5J55zp++MJRmsntLHZbLlSM9h3Be8/nLp5h&#10;d/uucHTQeBUYnTlD13acv3CBg+uPCW42Rqn32nmatmV1/0EGWxu45lbUhYPi0lEC0jgyHW/NkAkv&#10;5OEfeu0sO1t3cqeUL2B+9Tg7u7tcOn+e6fgBRhtc6zDWMrh8kQAcOXqM1fEuTbMh6Gfb0H/tDJ3z&#10;DEfzfElt4bp7Ock1JxcpykrI9bGmmrg/xlreOn2Y8c4dsvhsrRjtO4hzjsvnzrC98VCQ/E7q2cOL&#10;52jalqNHj7K0tUnXvZD17WB4+QzOe/YtLvGVYhP8AwjQtR0XTy5ji4LJZCLNQNFXJCLyV66cZrJ7&#10;D5nn2KIqzfyiJFJvXrkY7wTR4Vp6b7xB27acOXeB/RtrubyuUFSvnwOlGM0v8AN2C9c9mDVcXD6E&#10;LUTPyUY+aSCqyQNfvnCU3e07UmKeeEzfip/wji+//RYba3dicCiB8cKlC7Rty6nTp1lef45r47zd&#10;NlC/dp5p07CwtMwP25dMJzfpnKOqaurzB2P1RcqiTdOSRC6NKfihi8cY79zMSKIeGoZz++lcx+cu&#10;n2e8/QjvIkihYXD2jNiq06dZebmGb6NgcgiMXrtA07YsLC3zZbNOO7ktyExQlOcOSoLcTDGmkAa1&#10;GOz5EPhdnzs78xMo1LxmOH+QzjlevyA+RKlZA8zw/EWm04Yz5y+w/+WjvC+hDQzfuEzbdiwsLfOD&#10;1Sa+uSPf1QaqK8dyWc67Npcs26YlKM0XTx1gOrkzW48VTdVbwXnPF9+4zPbmPVrXkvjJvXPir86c&#10;PsXqxlNCJ41R2mkGl+UMr+zfzxc3N2int3PiqM8exET+kwT/UiERwNLw2y4cyvui0ehFS3+4ivOe&#10;H3jjPFsv7+Szpo1hcPw4Xddx7sxp9q89BRdQQVDt+bdeo3OOlQMHGe5s0bUPJeYImt75I7lq9i8F&#10;WBig0Ngaus7yyXPPxBQUBdRGLr6FXM+e+sCgVFIKKiBojTMKWxvKuhBocWpABeaXJUtOSsd7lWmH&#10;1YjeaJCubuahFEXBXDmP0lLsS+WYEELuTlw6uD8GDAI9ptdSqcuAxLdyFL2KhdXl/LqJZJedTTVg&#10;uG+UHX+CGE2Emxf7+/NomtSO6r3HYKj6K9EZJqQowtBankjHS2OswRSGUbkvlzITn8B7T6ELyl7B&#10;YH4kxOWQFGcDJghcuthfFaRRz8a2SGDnZIizTyMCdPxOiylmI1+S0KEyil45QDPMXCEp20p+2K8H&#10;DOYHmUieYN8QApWt6I0Oksq8PnaXpf9GvQVGYR+uc1FqQy5zeg5A2vKNRheK/vyIwb65nA0C+Xzo&#10;wtAb9XNAkd7BO4ctDfVwf/7M9HNR+y9ZGRykc7OxI0l9WhdC6haCqqyhrSyjxXnmVxawJpWzYilV&#10;aYq6oB72chCSnkPFC714YH8mokOacybljn3x3KW9zu9RmghLpzlcHbYqGJbzscQn6y1jMwI2WEIo&#10;qfp17LZ6NShyLrBvdTkHvnk9lbzrXLWYn0mpmeK5nc74GQnVs5XGVjXVoJ/fKXOAFAzmBwzmh3kt&#10;0r0pShmEvLh/JZP5tZE26DRKZljN589LfECtRVbEWJNLRxCwlaVn+/TnBrP5pelut4GyX1H2q7y/&#10;8jxp+LZm+dAB+TMatAQOPrbhjxYXXlVrjqUPozw6TemIJSunHL1hj2pQ5+9SSgILTKA36jG/ND9r&#10;oNhjZwyGYW9e6BeRP5j2TSnFfL3AbKbpLDlMEiCJF2SsxSlPf07WY+/aSxAo6zm3vCQDi+OdTg0E&#10;WmuGi/v2dAES11lWdF+9mPlPaV+UgkoLapkSoxACRWVBF/lupjJYAKySTt6F/auZl5Tet+talFYs&#10;Hdj/imBrsoFaa0bVzD4m3mgqsyaCetrnorbYcsBoYT4nKZFRQcBjjWXx4H4J3LXYgbbtMkF86eD+&#10;mMBLh0EKmLTV7Ftdzurc6c441xFnZ5MU7o0xaAO66P0WH0IOIK2yFPUSaTB1KnelvVs+sJonfySb&#10;D8KN3re8mMt/GhnNYytLUJ7R3FzmI4locqCo+/RGg2gTZkPelYLSVCz2V0njytK/SRSTfeWyfH/8&#10;0LR/IQT29ZZIXdTk8yu2bnvjJWUpXK6iKnB4inpANexl4eO9/t2WhuXBgUxETz8HERfetyI2c+84&#10;sBDR9fnlxfw7trCZT5BKyMQOQW2khN4rB/GczmYSpt+vyhpbrcaz2UWZjfg5ChYPrL5yn2VphEIz&#10;Vy9mECc1f+wFqmBPgPXO//o+Xdvx67/2/whnyGhKlSgf0uExmUwluLAa1Tl8r2Y6FqVblMK+3OSb&#10;eFaPLnPwzAoff+MGKHLngoyAmDk8Yw1t02Y+TfAzcpyxIm6XpOtTtJ3GpqTBomlMjdKKZiIDkG+v&#10;3WCxFsZ/WVWs39zg4a89xvZs7MAJuZ27KGfDjI21TCfTfJnapsVYkzkDMpg0Dsg0esZXQgFCiuwS&#10;L8cYNsZrLEZBd2U0L66tc//XH2PKxPEQnReFjhpTBuJGpcAPBNYWLZPAdDol8XGMfXUGXhpp4KIj&#10;S90rz3Yec2A1dfMFdh7vcv3v3UZXOpNWvUujgeTglVUZxS87fHScQjLskt+J3y8IUBfnTBJAW03X&#10;dNngGyt7O+nG9IeyL7a0rN95yd1feUCIs6QCYGLNSc6Dp2074blFAxK8yBJoJZeuqitxmnscTZtq&#10;+fHn1lqm06kEh3XN883HzB0h82e2n+9w9ZduUg5L0kiPdCbTZxtrokK8KOCIWv7MOROIXThi3J1z&#10;+fILj0UQvGbaxKHKhnGzy+JJcLEvvttyvP8XP8RbTxE5LEm0sohBVvqz62bjPLyfzZdLgTyQE5kU&#10;TKXzWlaFEDmdOLTdZocDR1IzhqfZavjkb99g2kyzc6xq0aER3lZspwfGO2ORKoj3pO7XNONpfobd&#10;nQmua+n1+3GeqczWTER2Y4xIqGglvDufRpIEmu2GD//GZ+hqpjrdTJvM2UkocearhJDvsry7Yjpt&#10;okFM9wSqqmB3Zyx2KHFo4h1q2w5TKMqF5Xy222nL+3/5Q8pBQdM2glLFrivXeYrKZrQ6IQMzcdAk&#10;SCleIH0fkRuS7q/cc3E+QuhWr3DRtDY044bv/fWrKBVH/VQS9EzGE1TkjaVmh3QOE48qRHuno8Pa&#10;GzSHaCty5h0R4YT8Nl3DZHeSu9oUit/8C9+lHJY52HQp2cvOSRoWyM//6kzGoiiEI2dMTgiVUkwm&#10;8i5hT7Chc8lK42NXnNIa3wS++5c/xtSzodDeecq6zDzNdD/aps1rURQFtrS0bYeLJVzZ+1Z4NyGO&#10;TYnn2kfaSLIJ3nuWTkiAZ4ymm3R85699jIpk/XQ/fDznAEorqdBYk5OjNB6obRrhc+0ZTL133FDT&#10;NEynMvkjIbHyOeSRTdYaurHjg5//hKJv8bHhK+SgZdZYlEZupS5/78RO5uByT0DTNmLvrRVfOp1M&#10;8r6UVSn7ZhQLhw/HjnbDeGPM93/hM6qR6MSVVSn+IdqMZtIwnU6p6xpbiH9P75G4WzITUjxrUYmA&#10;adt2OQERUxdtQtOglaIsaxgR31cz3Wr59Jeu44Lbw+kWv55+P53zsi6ZjmWaiPBWJSgF6UgtSuGo&#10;J8X87Of3nOsQf86eHCt7COM003Gg0A3BNrBdo6q4IJGFT9PRTjtaJUSyoFtU4ylHQpLsFz2c73Ct&#10;wzUdk80JtrJ0oUUZQZlMIvbpQIvAziKMJ5vvk8ZR68FHXRUVg6fC0HQttpgNJlbK5RluGk2z2+Ia&#10;j+0RiZOO0AS6aTSIwZGGotrC0uzKSANTG2kJnziw0ej5aOdaj2sDtrQoL9nIZGeC94GiEFn+Lraz&#10;4mNgZjyucRkpCSEw3pzgpm6WAQSY7E6zjEMbD3dZlXHIdheNbGBnLM/rOpc1vQpdMJ028QAUVFWJ&#10;Nop2IuvqW1lh33qCkqDAh0AzbhhvThgs9OmCQymXA4t22omhDNEQdIBXTHfaeKCtoC7O0+w2kT8k&#10;rbXJ4QsRvpRAr/H4RlK+tmvR1Z5OPwfduKMYFGhlaKct3VikBlI7dlEUtOM2Hm45xNZa2q4Vdekg&#10;3UzJYHnvs2yBd4HGN3S6o5k24nhcw3hnyvZuLCsCvgt0ux3KJDRRvmMyFg2bdInc1MszSJxK23UU&#10;pc3BpdeSMXdO5qClGYIqOqwmIkbdpEMVim7axTZm4SxOtqfsvhyjapgyRUEWH21si41k+TQ7TIxz&#10;JzMBO/Kw1+CkLO2CQxdpbEfIDmh3OhYyL2BLTaEsgwHUlRCvXeuYbjSYnqGZtGij2W3G1L0qNgiE&#10;OMJHETrpZpqGhqKwOO3AK0IH7bSlKkpaNMEF2sYxnUwFfUWGopsoskpQuNAx7ZqYfYoArnYG5cF3&#10;nqZr4pBwcebNRGzBtG1iAiB3zeGo6pLWO4yyTMYTcTBxv3enkxxQJScsWa0EZ+1um7NSQsB3nm67&#10;Q1u531gIXaBrO2xRoL0EdNPJVLJYrTCVEZsTA5J2KnZGVZFAqxUKcYJlVcz4gAqmk0ZKljaJppIN&#10;d7PZoErJknenMqbKdR7v5az1ejVu6tjdHVNWJWVZYAs5yyHIyLAQyPeYuAZFIUFI1ZNgI+ioHag1&#10;rpGOx4S4APidQGc7Gt+8Miy62R2LTYBZAqIUutCURhyuax1t18Z1EMJ8RyflnqBx0ZYm59mMRVsr&#10;BTllWaKAZrdhsjHBOouOQel4Z4wKsSEkBhGuk2THB5EAwbV0jaNrxLco10g3WdNSVoLChFa6lLGp&#10;KSgm25MpoCgqnRMp13r8rsf0xPEWRUHbdNm2WGtxXuYLEv1bAhmarhVNvMajgpMuQN9G4r7c4fHu&#10;mK7tmESahS0K4WMZKTcnKYrgA2ESaLU0dCmvyLQFFwgqzmhF7FmqOigU483xrAmoUFht8XhMZZns&#10;TggEWt+gEd9JANdMqOsSbQ1BR/1E7/FdoNlqcL7DlgU6iHQIQdFMhVss5TDoXMdkMs0+UQFdDEK1&#10;EmTRNRNJmNA5EAeJDZpW7EUbPMZ3sfU6KgpMW6abjdy5xuVRZkabaNshGLGL481xTHxUHrkUIndR&#10;BYWbShJRReFR1zjQShqAgtzbEKBtuiyL9EqANZ129PYF/uh/b9C9km/9A82Hf7+jHMRBu0j2lZAj&#10;Hzyug6XTih/7MwA1v/5zLfe/M5uJ5JxDeVm0XhWJ6zGz0DHgatqWOg64THOp9pZXugjR2lKich88&#10;nUu8lUBVyxwmpQOT3QlVXcFmIDWSpSyyKETl3MYSRBERGh8h28lkirWGoi4IKbADlFcUZREDEJ3L&#10;KoK4uNw5oa0gLrYw2fmpTrO7Qy5rpOG4PgpbKqXQVtPGiw0iVjgZTyRQqAS1IGcsispWYsgB5504&#10;mKmUgToXuz0jUpAyHtWpPNxYpcjdGlycneg6R9OIg7TWxHZTMRyCYCq0Btf6HPBKh5l5pTUXJXMO&#10;kyxFCla0FlHGpmnY3hSUz3knzxN1bKRkqDIXJyFfzsv8ytSRoqw4m8KIav/21g69vmRCXaNyFuRD&#10;YHe6SwgzlK7XlxJf27ZUZeyc8l72RUvHnfMe1cmzSTAln5nLq0bQXJQgcV0rWWnXdgQXmEym0Wl5&#10;BsO+dLlYK8ZaxeDSaKbTaUYLEyoFgbIuqOakk65zgnxUdSyBxXOT2qDlHolBIIplKmNEuqTZI4Ab&#10;u2+LQoJBHTlacoZ8Jg37MBvsG1JZXoWchUpmm4YN65xJyz7zig5W27bYUoZSW5tQ54g+RqSk1xd1&#10;d5RkicbqqIfk8j3Z3dmligry3ntsTI4k4zexFBRi6SkhFMJJscYy3p1QVsUM8YvopI4BfBe7iwFs&#10;GYf6eiltJ9J/Kql3zsWRXoLA+k7ObJY8MZouSLu6jyKuwctwcR/15ZRW+NahVbzP1SWo+wAAIABJ&#10;REFUvXLG84qOQxvNdNpQxuBa0KeOzkmQp610C9toT+qe2ASU2DNtNUkJ33mH9hpj5TNlgkOyX0QU&#10;ScffMzN0PoiYrNxDCerTEPpUJjbW4BtBPRIyYopYxouInov3y3mPa7uMbOnYRdg1LpariCV8m2kZ&#10;Lk4kqOpS9LG0yohSLokaQVCSwHDVq9jZ3qHu9SgKg+oUZV1mKHDcjkkzY1FQ9yVpmG5uRdRCbH9V&#10;iZMUvqsiN64bTfBgtPw8ofSCHIK1JV3bkjqqXdQnExkWT3/QE6pIKjMbFYVtbURb92gKao1rO4y1&#10;MfCdlVKrqkRblTvmEh2m6zoqXc4QbSIKWCQQQPbERltQlmUu26YkTO6HcJO7rqOsBdkPBFybJIcC&#10;pS2zHXBdk32L1jpObNGxG7MAVLaVGTnWSoIVP+MrV3UVkyHNdDyVGahax2qTUAQmk0lMZGc2oes6&#10;Wgy6IleAnPMSLHkpf2orvmC8OxFEKiK0KqHNCVl1HUGFjAYTQrRPRiQxFNhSuj7TkGljrHRYqhm6&#10;/0qApQBbKrQ1gEFbjy0LAi4jJAKDufil4ihtqZGwEXThM9SZJBaUUgyHg3gIgBCwPSnrpHbNPAIi&#10;ZpWiAwJtI9lzURYZHvSJxG0MZVVQ1RXNtMnQXpJOKMs9onwxOERJsNU2Hb1+HTd6xgtznROYPQrl&#10;BZXEFuXm5TJU8MIn6ojoVZcDCXHmJgvQLYzSd6cI36G8SB+ky9kb9AnOZ0cO4BqfUbEUjAUf6EIn&#10;UXQsm1obYePIgZiMpxHp8Whd5AzVB3IZJbNYvCeoGXdGxXXSfi9HI5Y+ULG8oKJitMn71bVdhE5t&#10;Fpndyx9zUQMGoD+cBb6CPAnKCDq/TxWDTQlMRSbDOx8H0YrRqepK9r8qsx6OIJkuE/1tYWOZ01GW&#10;hQQ1nRj8fk/eytg0Xog4g83g6AhOOoGSE5O1SNy9NHleLrjGZMdho+HsDfqUMTAX/oim822Gy7WW&#10;0R6diy30PrYTTxp0ral6VdbBSgYt/V4KFsQZp0YDne+xi4lDWZVRENKAjkFMbNGve3JvUha+OyXv&#10;qfClkjGUcpIt5L2SeO1k0uRSg08lbbQEVjbdfymLSKlFUMXED5Pg0+Tv7/V6TKaTbDBTuS+VhbUS&#10;6ZImlnFSaYEY2HjvMUFEdYWz5mm7Nj+vLQtZC6tz5i7OWu5YO22oezVoRZ3KodlJOlzn6RXVjNuB&#10;QlmVPyv9vQniPJ0TW5JKlcYkeRFPURazcv6eztoczHlFf9BHo2VuYAokEIeUEfZ4PpqmpSgLbHxW&#10;W5qsqu+9BP0mc0Rm75TKHU3TzIj7PuTSU0pqUIGqrHLQJPZolqgl9G+2Jyo7eGMlsOziXYeQ+aOp&#10;fF7YIt/TRH2QBG0mqlnXNX5P7SXZ9emkoa5LJtEm2MJSlEPatqNzPvP2PD7uv1QButblhKNrJygt&#10;bfbeOepYLoNkEzTOkR1yURZYE3mQKeEJIZc2pQSu9pT/NBhDVVf0+r082iatfVVV0UnPZFAEbJDA&#10;YLzb4r2L3Y6KEO968IFpM832Ts6crGMK1BJPUyggTvhQAhdl6oQEp9GvdI4QpAqVSqPJZrSNVDeS&#10;AHJZFrFcq6gqWXOxSwrvAjoElBGUvayKfOckWLGSpNOSBm33+sLXCvEuVL1aQBWf6BhhTxwQSelK&#10;5e+1haWMEU2S2yAEilLsj0JFStMsQUl3LhBidUSeRSEgRVHI3at6ldynIM/TNmlCgs1xhjyPaKD9&#10;SwFW1SsYv1D8g58tqYbw/JpC24DrIikvwa6BWcTYTbj/Xcuv/GxJUVqe37R43+RItYwjJFwaGRIX&#10;Rl5CoPzknFWEMuXAeggej6eKxDm8ZAtGp8zT4V3IyEGquxptUCGqIudN0Ex2pphaY6uKolT4TrKH&#10;4MG3PpdegGzgNVIyS8iXtTHqr8roCGRdUhYhEW100sFHRWBmRIqgUEERnI9q4BqFZO1t6wgqCmp6&#10;nzlESoEyBkIy5jHYcnJ4mklDiKJtqtAoPFoZrFW41hM0sfwSCbExIu8aRzWMWVHnMUbhEWfsOnFo&#10;3jnkA9SMrBy10tppJ+XIqB7uOk+nBFELMdi0VngOHumCKoqCXpkugHxmcAGNjuWyEEsqsa2+i5lW&#10;JKrLGZHPb5tkwA0qJP2aCOeK0qcMH3Uu6iJJYFSWJXqqaTvZZ2G2yhkIUZQQP+PKGGPlUkbHnC6j&#10;d/J7UiaT3yXIGej3pQW4nXbkUUoB4XBNplIyUdJ+W5dpeQWCTiOiuiiep5SQN33n8J1nZ3dXOi2L&#10;QsoZsTTQdd1sVpm18l3jaYTEZ5pt00m8n1pKMQBd08noHa1jyVf0egorhPWyLmN308zJJLHYthFn&#10;YaNzasYNnXGSYStNWZY00zjGRWmqshSE2gUmkePlvSdELgRhpjqtlMD5e5WRfSfZuzEGF0uzGh35&#10;bhI4+ER498IHBDkXreuktBJLbpNdaSU1GsrYtSeNCwrnZDhw4p1lbo2SckPXyVl/1SaEaBNETqGw&#10;RebLGWViJUECURGljaXyGGSmc5H+h9sj8hp5XcHLncmNKy4JUGpB2IKUTr3zBC/lHmmUlb3wMmk4&#10;rp8gRBoj9IppS92rcklWuvQ82qq8Hxn5bD02NbYEcSrtRJCQdBYJ0DUuT4dQEeFOml5dKwmH0ZZ2&#10;Oo4JIAQXkcamk+kCpYgZy/vKcyVqgoj/yp3s2o7EyVNBfpaQEd/NOLxFLchm8IHOy2BreafIm4zv&#10;nwK5Lp2lKJVR2IJp+zKLZOr4HJIsylqICGwX7Tb0BzKftpmIzEQInuAkcO3aLgaWlsQrVsrjO0fr&#10;fLQJUWTTh4igWEGelGIyndI2rax766h1FQVYI+9Sa2xhqKqaZjrFu4AxYhNS9/5kPJXv2HsHnaM3&#10;7Mv5Qt4xrYGxZrZuTuycINuStBBiN34ItNOGrumoexXBB6pKkrs2ksLrsmI6bSAg9jH5S7m5kkR0&#10;bby38jTayP530S4WZUlhLY2LyUcMfqwt6Bqxq84nsVdZX60ifyoocJKkTsby/YogIEvyUUYUBFKK&#10;YXWKETRBefF/bSdxwr+qRDg40GfOWqbTluk6lCuCoJRFjbGW8c4uw6pPkvYvVYnW8oKbm5qyMpTL&#10;Ct1BMV9Qjkrmj81leHlneydn+3VdSf3SB6pQRrKo1DcTn8YHh9F9uWAKLP1MjO9aUbdNtY1B2Y9c&#10;BY9C01c9wphcUy7nCoZHBuhCnrdXiP5Kyip1I8idiQ43ddIopdCtyoiPNRarBDotdJFLDvEYiHNz&#10;nslkQmUKBtMeVRyrE0KgHBX0D/bBzDpItNE004Z6vs4oRFKeNdbQNS53mRVxLlvbdPHCSzmlRobW&#10;aiPmRFACyW5d56m3KiYvZ0KjptYMDvdRUTV4tDSSDMiLoGGhJCqvdSWlMr13ZAOZBB6AwhUZQfE+&#10;jrzwnl6vFk5DKEizrCbdmLUX2SbT39enf6iHrW0O/hTEcoSn0pUQSb2O/IsuC2eGPeOS+mUsP3uP&#10;UpYyXtCu6zDBUMYzppQ40snLbfqxahB8QJeK4YlBvLxR/yVmNEopequCdgq/wgqKkkvvKpeaVVyr&#10;lPGJ0YzrEom6qpFSglaabrdhd1uMvtaGalgyOj6kqAsp/bWdZJCRe6XHU1QTtXPKWUed3pNBtW0b&#10;EwSohpWgp4GMrtZUEmR1Hf1eXzKwiWJQCBISvKfoFQyO9rCFpdevc6lXkC1BSgdln/F4wsD0osMI&#10;qGgTnBO0oOgJakUngXtRlVSujMGCYbw7FpQJLehDkHVT6e5Zzej4kKBC7iAaJL6jhj49WYtYgk1l&#10;aaVULvEQA3UdG2oSAuu8p6aSskcXpSaUTE2Ytk0Us5QkyBaG3uEaU5mcMReItIMxBqvFjJaRsB3h&#10;HRLHzHsv5bmgqErhrKRGlNQskbrlEorcTBuqStZeR4ehrWbxzL48axGgqsrcsEMbqIwMs65UJXfV&#10;zgRvc7nR+dzxJ0iQ8K8KXcQAKjAshhmFb7oml0tVbCjad35eSsCpxBztb6KQuIhEps7dRKRuBbKV&#10;96UXg3qwXRyEnbSQTJpbSJb6CLGM3jmZfGAqw+BYn7JfZgJ7aijoV71oE8RGF16kRBKyZveZrFVo&#10;iyJXEFKnq+5EZDO9nzVJpFYAoH6xmBNrWxeMTg5f8QfpjCVEuCjKKG4qNiECPfE8xVJy7HC0MXi2&#10;1kpywuxcCDolvqbQsv4JpSqqguHJAabQlFoaIF5BKFHQRVkHcXDZ55RNSds09Os6ovouJv6CWpW6&#10;oJlK6bc/7MteOyEpqw52Nl/EaQEOUxpGJ0Yok3ycyklgGQfVhlbGSJURLew5CYKa6VQ4WUq011Jj&#10;Ra4uxAqE+EmHDRZtevjOYQqLX5vZ4KpfMDw6ICBBeVEWMYlJHdSWspPyJTFpFlsj9kbpNIw7xgle&#10;mryqWuIHH/2PVsKftiEl5f+KUTmX/9B53XVtnIs3GxWSnF3qeMjdHanurNQM3oywnNGK+f4QfXLW&#10;rZA6mtpWspyiKHKkmgdmqjT1PGSYfdbZomJUPKvBvzLYV0eVWGNovrvF878AqXtr/ugc88dG+d+T&#10;DHjsRiTMOnrSfwIvSqCX3is92yzgkIg4/RlCrpMXRcGDBw+48z/EaCLAwsl9LJ1ZyEhe4rSk0knq&#10;dkrfn9Y31ZPTc+c6eYJK97Ts59+LXSxaa+7eKdn8X2IAgmLfoTn2/eSspTyVZfe+p1Jk3plS5DJq&#10;QhxSR1Z65xTApG7EFKzmToymZWtzg/DfirNXQdFbqrn8R85nuH9vx1uu7ScHs+ez0nvOvufVffOx&#10;JCelN7enjCZGsn/PcPXPzxDO4dKA1//oxdySnZ4jnZW0Pik700pHJXoVeYF7y6np/89gbHk3lUuB&#10;ISKFm5sbPPhZ4ugfT2+hx+s/eTEbiMRlS5+XxjtI6cDkdyVlovHfp7WrqxoXZk0ROqK/qXwl3DZL&#10;M51w67+RvSQEir7h9T96Ma/tK2sdZpyFdJ5SApFh8shV1Ert4W2GfE5DLgsnlDPyHQH1y14cXgiU&#10;w5KzXz2R3zUFKyHM7kfi7YAE3DaWHfdy5gizERfpuZPd2Xt+0rO3TUv3c+v5XCqjef0nL+a9yPsa&#10;12Kv7fLe579Pe5/WzxqTn2Mv3yWd/USQT8lOVVV0vzTO9AldaM7+26cE1U7IXwj592c2OmQ7spd2&#10;kcpZaW1cdGrapPE0s+HqKWhKDUH1r1XZjhmjufyHz73y7PKZqaQ3kyNJ35NkWbINQ9O0Ih6Z2vvT&#10;50miYuJ7SuNGl5oR/p7sDwG0Vbz+k5fyeuxd5zBzGfmeJMTp1Xup898B2b+kv++6PaiYUvn5b/6X&#10;a2IvlMZUmks/cTYDL8mmJwAg/d4rdipVC/aUiNNZSUhQkv1JdyvxP9Ozeufwv+jzCKOqX/L6H7uY&#10;S5av0Bi0jt3oFYpAG3lzRmlMrDqk0Twy33B2b+ND5ID8t9rfEALh/9qiaUVVvuhZLv3hM3HPTV7X&#10;1G2312+LP4M0ISB1Bqbu9bKq8tqknydbvtcnhyDIGH+WGIAHikHJhZ84TRqI7WIX9d4/y+/7/K6z&#10;WCWNoIs+OCYev3UvEx82a7pJkqb5r+TnOcCa7E6uF0WxYggZSsuXNSAifp3PgU/KKnyUlPddQOuE&#10;zEgk7uPQ4cIWs6AAIzB9PFdaxzlkuTsgDvVtXS5nJR6Fj7CqQhy0imNBtDFZor5rHXdv3+H3//jv&#10;ZXV1f5zTJLA8HuluS0YwaFSQd/XdTIww3oDId/ERQUh6MmRnIaUpgaGDT7paCrw82/3bd/gjP/FV&#10;9i0u0nYu8yDSgVdB/q1RJpf5khiniKWqCAnrPPsvhJDbbRNaNUNI0jAEKYmE+N6PHjzkq7/nxzh6&#10;7HgsdxbZOCSLlsoMCbnp4uHT6FgylPJgCiaSAVPxdww6B8yJz/FKMKg0d2/d5g/8+O/h0JGjNK6j&#10;iir06dAnnlHahyBj5SXjd054FCHNpYqdLjnwlItijMXHTrTCWroga5hKN6DYWHvJV3/8d3P+4iXa&#10;SFAMIVCXdb7EssazvU4X2XeBLnZsaa1mZU2VuHIxCIilIGtmGmS+S63kAYzn+dNn/O7f/qOcO39e&#10;zkcKmiIipjGE+M6pNGR1kUvY3oXsTFzr4pgJga3FAAuiq0klWSnZiBE3cUC54cmjp/ye3/EjvPX2&#10;F2gTwdV7KaPHwEE+MJ1v8j3MkgTO5fvbNbGdOoDrQnTKJgbfyUBGTqfzcpe15sWzZxw4corPff4L&#10;NJGDkg2aIpbFo02IP3PByfOk5/JqVqLXMm6o67qITDSvJHEq/k4Zz6Eg7Jr1F2scOvUWX/zSD9JF&#10;jhYucY/SHUw2IUDWgRO7BPFu73Ui+e+lPJ/Pzp6gT2stHZgejLasv1hnML/CldfeyMG/Sk447Ww6&#10;o0Hug1IKTJSKMCnYChl58S5gtCV4ISl77+PvRl29EEvE6T0xjLc3WFw5wKXLr9E42dsu2nIpdUUk&#10;tyPfA41wDMV3iPyMQtCyFFioYAiujfsn9njWRCLlUoWibaQRYX1tnf5gjs9/4YtRHT7RGCToS4mJ&#10;c8l/JfkaQ3BS9TB7Oh5zUsvMkaYmknSHqqLKQX2azbj+4gU//Nt/lM+9/YWI+kdULcJS+cgmm8Bs&#10;iDuQA4x0pzMthllVAx/PJzICKs/ejGsbUKyvPWfl4FHeeOMNXBBU2HXdLIDpfLbxRsXpDlIvzh15&#10;IQTpgozn1OooOeKSrEPyVyY/sw/JNwh15fmTp5y4/Nu4ePHyTF4hnnd81L9sOvkMH3KXaKLBuHj3&#10;bOQqB4f8nrYxrlD5+wlIaTKIIHqKT5TSPLr/kB//sX+DS5eu0LhuFicEFeWdZoFz6sZvfRvjEL1n&#10;j4QagoqJWvRxYs985p4mPyGxiZxVK3buPvmT9vz3Mz/9M3//zr3bv/eHvvIjTKcTfvOb75DUlFMG&#10;Ldl7rE8i2iFvvPkWh48c5b1/8U3W1tZ44+I5lpcW+fT6LXZ2x6Saf7/Xy5B8l7MV4VVVVcWZE0d5&#10;+OQpT56v8ZW33+TqzTs8X1ufLS6Bfl2ztbPL3HDAtG0FEVOKXl2zb27IytIC7394lV5dM+xVnDx2&#10;mE+v32YymeK8E4g+O0xZ2J3xOAvxlUXB6eNH2dre5rNbd/nXf/AL3H7wiI3NLaZNm8t3++bn2N7Z&#10;pd+r2d7ezVl8YS1zwwGnTxzlnfe/R1VXLM/PcfLYEd7/3kdMM6FUBnaWZRl5TKkMI8har6o4c+IY&#10;Lzc3+fTGbX7kS5/n7qMnrL/cYDyZoI0MdS3LkrbrGPZ6vNzayhlHWRTMjQacOnqEb334KXVd0yst&#10;504d5/ufXmNnd5zLcoU1+bBba9nakZEyhMCg3+fY4YMYrfnuJ5/xA29e4fn6S569WGc3tr+HEBgO&#10;BjRty6DXYzKdMm3bXOpZmBtx5MAK3/7oM6q4L+dPn+CDjz9jPBWSZlHKXLMUoBACu9NpLoHVZcHR&#10;gwdomimf3rzLj375bR48fsrDJ0/xsQPJGsNg0GN3V1pu20hWdK6jV9eMBn0uXzjDu9/+PnXdQ+N5&#10;8/IFvvvhp+xOxrl7tbCWqixikKmYTJucBRdGs7q0SFlYPvzsJl944xKdC9x7+IhpI0HreDqlKi2T&#10;acPivn1MJhOmrfCQ6tgGfuXcaT66fouiKNEKLp09ydUbtxlPpjStnLMqkqGbpqUoCra2d0SqQWvq&#10;quTQ/lXKwvLBp9f5gTevsL6xxYPHT+LvC0K0b37EtGkprWV3MslGpFfXVGXBuZPH+ej6LWkV7zre&#10;vHSWD6/eYDKZ0sRSvIn3y4VAVRRsbu/syUYN+5eXWJwf8v5Hn/HmpXMQ4N6jJ+yOxznLHPb78ezr&#10;/NnGSENDv644d/I43/n4U6q6j3cdX3zjMh988hk7u+NotMXQDvp9Nje3GA4H7MT2cSGnao4cPMDK&#10;4gJff+87fPH1y7jguXnnHuNJQ9OKHtag36NpW+ZHQ3bGE9q2o6pKlJJO50tnT/Hx9Zu4IE0Bb146&#10;y/Vb99jc2aGJSFthDL1Y7qqrio2t7Yi6aOqqYmF+xMHVFd55/wMunjnBcDDg46vXaWOLftc5hoN+&#10;RhjauM4JIZ0bDTh59DC37t6ni9zXt66c49qNu2zF50io1vxoyO5kSlUW8T7qWP7tcWB1mcX5OX7j&#10;W9/htfNn6Pd6fHztZhRbFTsxHPRkFqlSTJsm7os437ouuXjmFDfu3GPSOJpmyuevnOfqzbvC+4mk&#10;aqWg36uZTKbUdcXWzm6++726Zv/qMgeWl/jav3if186fxlrL9dt3GY8nWatp39wcnXPUVcl4Mo37&#10;IvItRWG4fO4Mn16/GQe/d3zuygWuXr/N5vY2k+lUyj1lQVUUbO/uMhz02drejd2CirosGfRrVpcW&#10;+O7H17h45gRFUXDr7oOMjnnv6ffqHFA0bZMJ1EVR0KsqLp49yac3buNRuLbl9Ytn+fDTa2xsbdN2&#10;XeQMaubnRuyOx/R7PXbHE6bThs51FNZw9PAhVhcX+Mb7H3D57EkKW3Dt9l3RuopBxrDfp2kb6qqm&#10;7Tpp5ImIc12WnDt1jOu37zFpHQTP51+7yMfXbrI7nkSfKNpYdVmyMx5TVyVb27uAIFv9Xs3K4gL7&#10;5ka88+3v8fZrF1Fac/32XZqmzYlNr66YNg1VWUVZhC7eReFTfu61i3z82U06H2iaKa9fOMOHV2/I&#10;3jqRMTHRXrVtR11XbGxuYYx0+tZlwdK+fcyP+rz77e/z9uuXUEpz9+EjdnbHuUNvbjTI52syaTJ1&#10;SO7AiKMHV7hx5wHKFviu5cr503zv48+YtkKi72IT2KDfY2d3TFWWrG9sSMCqNVVZcOLoYXpVxW9+&#10;8BFffvsNuq7j5u17TGNy45yjX9diT6N9T8F8Wcr5eOvKRf7gH/8TOa7KCNa3v/3BT+/s7Lx5+/ZN&#10;+oMBdVVx5PCr8+MSHB8D+YxY1HVNWVX8zt/5u5g2Dbod88/+v3/I+x98jzt3bsbW1SlHjp3MraFt&#10;1/Lk0X20sfT6Q5YWF5l84QuMhn0e3fyMp4eW+M3f+Br3Hj7g1vU7jOZKRnMLHD50iMePn7C0tMi1&#10;a59QVT1CCBw+fJRzZ88Szpziu9/8Ov/ig4/5z//Mf8in33/OP/mnv876+ho729KKe/TYqdyJF4Ln&#10;8cOHub5+4MAh3Je/xMryIu/++j/h8vEV3v3n73Dv/n2ePL5PWfVwbcuZs+d5/OQxKyur3L1zm/HO&#10;DlrDidPnOHLoMEPruXf9Y/7hr32d//o//Sk++uA7vPfOu9y7f5dmOsZ1HQcOHc0yB03Tcu/2HQbD&#10;ClOWHD54BL7yFebnR9y++iFvnT3KB9/6Jp98+inPnz0WAn3d4+jRYzx99oyDBw5w69ZNUNBMJxw5&#10;cpxDBw/RVx3Xvv8+//hr7/LT/9Gf5PqnO7zzz77G02fP2N7eJHjHyupBhoMBW1vb1L2aWzevCb9A&#10;W44cPsKbr7/OqZPHef+dr3Hl+Crfevc3uXf/AbduXcMaS9O0nD1/gfX1NZaWlnn27CmT8ZgQPAuL&#10;y5w5fRp95RJP7l7j7/6jf8rP/NSf4s71z/jnv/qPWFtfZ2d7k+A9Bw4dpt8bsLO7Q13V3L9/G20K&#10;XNdw6NBRfvDLP8CB1RXe/8bXeO3kQX7zG+9y685t7t2+jSmEV3Dx0hWePX/O4sIiN25eI6m1Hzx0&#10;hJMnTlD6KU9uf8Yv/r1/xJ/+E3+MO9cV773zNR48fMj62jNAMZrbx+LCAhubmywvLXHj+lW0KWib&#10;CQcPH+O1S5e4dP4s/+/f+Zt87tx/xnvvf4fPrl3jwYN7NNMJtig4cvQET5484fChQzx99oyN9TWM&#10;1QyG8xw8cJChcWw/e8pf+cVf5j/+D/49bl2b8s7Xv8H9B/dZf/ECaw1z+xZYXFxiY3OTuqq4ef0G&#10;8wtzEODAwUO8+frrnDh6mN/41V/hyvH9fPfb3+WjTz7hyeMH2KLCGsPBQ4dYe7HGysoKj588pW3G&#10;NE3D0vIKhw8dxjQ7rD99ys/94i/zJ//IH+DJXMW7X/s11l++5Nmzx3Rti3eBg4eO0DRTVlZW+eSj&#10;78eyAiytrPL5N9/kyqUL/Mrf/UUuH/3TfPTpZ3z48SfcvnWdoiwZ7+xy5twFdnZ32Tc/x4u1NTY3&#10;1kEpRqN5Dh44gN99m9I5/vzP/iX+5L/7+7k9sPzGr/8qjx8/ZnNjDe8cyysHWVxc4MXaGlVVcff2&#10;DfrDEc10womTZ3h59ixXLp7nb//8z/PWf/dn+fDjT/ng+9/j1s3rBITTdvbcBdZfrrOwsMD6+jov&#10;nj7BFoaFpRWOHztGT7Vsv3jB//Zzf4M/+Pt+jEPzJe+9+w3uP7zPi+dP8Z2jrHscPnSEtfU1VpZX&#10;uHfvNp1ztJMxx0+d4eTxE7z9uTd5/92vcWr/HLc++5T3vv1t7t+9gykK2rbh8OGjMq6r12NjY4Nn&#10;Tx+hlKLuDTlx/ATt597C+47/6f/8v/kDv/t3cHhfzbe++XUeP3nCs6ePQcmc1yOHj3D9xnWOHjnG&#10;jetXs0zK0aPHuXj+Alcunee9r/9T3jh1iI+vXeUb777LnTs3qaoebdtw6tRZdnZ3GPT7bO/s8OLF&#10;c1TwDOfmOXrkGG7nJYU1/I9/8ef46r/5Ozi+POD9b36dh48fsf7iOaAoy4oDBw6w/vIlqysrfPTh&#10;9yT7d54zZ89z5vRpvvT25/gn/+Dv8PrJn+KTj2/yzffe4+nTJ2xvbrE78bzxxkXGkzFzwzk2Njd4&#10;/vQRPsDS8iqrK6uYZofOdfyPf+mv8pO///dxr2947913efj4ES+eP4fg6Q9GLC4usr6+ztLCEjdu&#10;XhXkXXlOn7nA6ZMnKc+e5ptf+1XOH/oJvnf9Jt//6GPu3L0p4I73nDp1jslkwnA4YGNzgyePH6KU&#10;Zjia59DBg7idzxMI/Pm/9Ff54z/xb/F4WPDeO1/n3oP7vHj6hLpXMze/wNIkAX4PAAAW/0lEQVTS&#10;Is+fv2D//v188O3vMBj1mE4bVvcf5I3XXuP1K5f4x3/3b3HpT/8U3/roE7717W/z4vkTrLWMdyZc&#10;vHKF7e1tBv2+3MWnjyiKgv5wjiOHDsPkC4wnY/73n/+b/Pt/6N/h6YMB733jn/P48SNevHgGBEZz&#10;C6yurvL8+XNWlpe5du0qvf6A3a1Njhw7yaWLF/jCW2/wS7/wC7z5536GDz++yne/933u3r0l5em2&#10;4dz5y6ytrzE3GrGxscna2tNIOdCM5uYp2t/HpGn4C3/lr/OTX/293LGOd772z3j27Blbmy+FgjGa&#10;Z//qKusvXzI/P8/tW9cJITDZaTh9/ixXLl3i4rnTvP/u1/j8uWO8/8H3+ejTT3n44C7GlrTNmDNn&#10;LvByY4PRcMjzF8/Z2dqgc47V/Qc5fOgw/q232Fh7zv/xN/4Of+qP/QRPBpb3v/kbPH32lCcP71NW&#10;JfMLy+xfXeXZ8+fMzc1x7eqnOUg7cuwka+fPc/niOf7WL/w1Xjv503z48VU+uXqVe3dvS+drXI/n&#10;L54zN5rj+Ytn7O7u0DVTRvMLHD50BKZb/Nz//Od++U/8J//FV18JsJTy55aXF48Oh4M9nJMZjyRB&#10;1EJk21uvDrGeGWdlGcuLp48AGAxHDPetRIVXTVH1sKWnLApqYDxtRbupKClrGbmAiq3zztEbDBgO&#10;5zhw9LDwmuqautdnMJqjrHssrR6l7Vq61mGKEmMLbFHQHwypI7lea0NR9yn7HaroUZUldX9AVZWZ&#10;LDpaXMky+bassLZEa8P84iJKGbSxVHWf+aWDOdis+wPq/oi5uXlGC8vUw3nG4ylBaYqyjC3CJfvj&#10;+IymbbFlyXBugfG4R1VXjOb2zUpotuPwiRNCcrSGoqxBKYqipD8YJkCJXn9Ef66VWWe9muFoju3x&#10;lMFgyNzCStQn6zBFxdz8PM4HqrrH8nxfhvRaS1HWmLKm7Enduu4NsGVFbwh1VbNv+SAhyNT1su6h&#10;tJHL3R/ENvMajGG0sD93fg6HI5rWMRiO2N6dYMueID6V/L6P3SOayN/TmqAMRdVnoKXbtNcfUVYV&#10;XinKomS0bzWX27QtMcZijKXqS8ND3e+jTcnC/kNCFraWoqwoyh69fp+l1UNRh6bFFv9/e1caZkV5&#10;Zk9VfbUvt+6+3953oIVWQHHLoMZlxA33uMW4kFGYZDQ4KCDIIiqucUONSRwffZIxrpFxYmI0Jo4x&#10;0UwUkIAgS2M30Nvdaq+aH3WbZDL/5nef5+lf3U913Xrf76v7ve855w1NNAnLgiEsdJkHzZDw9E44&#10;0CwPQYk1LBxEcIIEOaBAsxzkSDKsXHgueEECQ0KiqKzHwTAMVDUChuUhaTHIVNi21vUYbDeAIMpQ&#10;NAc0GypoOI5DRNfBNvKVQqgupBkClhcgiCrUWMiV0jQNoijDC8JKUbbUBAQNA0SaOTIcOhIN74Ow&#10;HCQ5XHN+o1rG8xIk1QfHixAkGQzLgRV9MKyAkG0frpF0XGtUqz3wggROsKBNXkcUENN1jI1PhOsu&#10;Wwg3SMuGKKsQJRkMIdD0JDieB8vzIBwPJRqOSpG0OARJhg8KsqLCcn2AZuEHId+KsKEXEUMIJNLI&#10;DQCE5SDKKhw/bAGwogRRVqB5YWV1omYAAcAKCgRRAs0wYDkOsWwqdNynaBBOgBpLH+FTcIIIUfYg&#10;CBIEyUUkFZb2WUEE4cI40DSNpC6D4wUwhAXHC+AFGYqWAGgKHGHBCQJkNQJZUaHqCZiWBVGJgmJY&#10;yIoKhiGQGvMjDcsC4XgISjimRlRosJwAP7DB8QLUCAXDDnmsHMeC5fmwVQIKCV1p3AcBIRwYloMS&#10;iR/Zi2mGIBJLgBcERBKZkCsTBGBYHrwoghAWaiQKvnENRdUgaQkIAh9WFiQZoEPhkeMDkhpy5zie&#10;B8UwIIQNrXKo0KOIZTnwggiOF6FE4mHFnWEgSgoM2wEvSIhnCn+1aWD5xmxPH4oWA8MwYe6zHDhR&#10;hczw0AmBLCsAxYT5yYtQY+mQrC/KoEm47v3Ah8QyodEmTYd/y4mQtChoioIkilAUDabtQlZV6Ilc&#10;WOlA2BljWQ6iKEHTo2C5cD+gGAZqJBlW/mkKnCDAR5gnnO1CjiRBUWEbefId47oOBEI1xDAAx/Pg&#10;BQlqLAVCGIiyikgkirrpgGV5ZJua4bkeJATQItHG+DAaWiwZErkJgRbR4fiNqpEaQJIU+AEVVvy9&#10;cAi47/lQVQUcL4YGt7YFiSOhgrdh80KzPLRoCqAAWRQhCBJUTYcoKVCjybDNTHhwohh+Fs9DLBkD&#10;zRBQNAOKIZAjiVCBxzBgWBYsL0IQJTg+4FN0uO5FAdFIJFS4UyGtRxDDaijPi5DUCMCEXMpIRIMo&#10;KzAdH6IoQ9HD5y0oLliOhyCIYDkesqyG00cIC4ZwkLQEWMKAomLh+0lWwQkCND2OgA4teSgmzEdB&#10;FCErCmig4aEWQFYUkIky9FQeFAWwvACmsaeIkox4pgDHCU2FCcuFzzEIkM2nQVE0GJYN15ueOEJl&#10;EWUZiuNuF0WhSXGiAsOKcD0XAs834sqApsmRCtYRhueiRYvOFwShf3K+3SRxbLKNN+luPakomiyJ&#10;T5bIwp9GS8U0UB0ZagTQRz6XwUS5Elr+26FNvm3ZwzzH19tamuVIREN3RxuaigV88uln+NOnW3Hs&#10;MQMQ+PAU7noeUsm4PTY+wZi2BbshSa3XDauzvY2oioLpvd3IZTMghPFffWMzFY9FwTAEfd3toYeK&#10;HyCViKFumjAME/W6Acu2YDn2CEMzo73dnRohBH3dnchn09ixazd++ev3MP+kExCLRiFLEuqGiWQs&#10;GpQrVcowTFi23ZDI2nZrczOtaSrV19WFbCYNRZHwk5dfhR6JgCEEs6b3hRJlP0AqlYRlmTBME6Zt&#10;N9qX7gjLshPdnW2qLMkYOKofqWQc23fsxDvvvY8TjpuDRDwOjgt9QlKJOMbGJ2DbDizLgmlbME3T&#10;bCkVCcfz6OnoQD6bgaJIeG3zL6DIMlzfR39fDwQ+3Cg1NfzCVK3XUavXYdsOTNMaCoCR3s4OXZZl&#10;zOjrQSYVx6GRUbz6xmYcf+xsRCMaVEVFpVpFqZjH2Pg4XNc7ElvHcZxsJk3HolGqvaUZmVQKekTB&#10;a5vfRjyqgSEE07o7G3JnG7GoDsdxYVphbOzwuY5RwMGujjZdFEXMHpiJTCqBvfsP4OXNb+OEOQPQ&#10;FAWCIMKybRTyWYw27sO27clWm5NJp6ioHqHaW1pQKhSgR1T89NXXoes6RkfHcPTM6RAFsdHCFsCy&#10;bJgbDTWL4zojruMM9fV0RwVeQF9XJ9KpBMrVKt781W8wc1o3Uok4CCGoGyaaS3kcHhlt/P8wtq7n&#10;WfFo1EvEo6S1uQlNxSLSqQRef+ttKJIA07LR39cDjmXB8zxURQFLCGq1GgwzzFUEGA6AQy1Nxagi&#10;K5g5fRoyyQQmKhW89OpmzD36KKSSCYiCiIlKBS1NRQwPH4LreTBME4ZpwLYdN5NOe6lkgmkq5NHa&#10;3IxcJoW33nkXhmFhZGwMcwdmQpYkiEIoz9YiKqqVKkzbhmM7sG17pFav753W253gCIuB/hnIZVIw&#10;LQsv/8cvMWt6H7LpJERBRKVaRXOpiNGxcbieB9OyUK3WYdmWG9N1K5dLs4VcDp1trSjms9j89jug&#10;GQb7vxrGCXOPgdD4UiDwAiRRRLlSgWlaqBsGDNM87DreYGd7a5zjeBw1rQ+lQg6VagWv/+JdDPRP&#10;Q7GQg8ALqNUNlAp5HBoZhes6sBp7iGVbVioed9OpJMlnsmgpFZHLpPD2u+/D9TyMjY3jqOm94AiB&#10;IAhwfR8xPYJKpRraf9g2XMfeO1Gp7e9sb00JPI/erk6kkwlwHMErb7yJUr6A7o62I3FpbtAP/tde&#10;aNtuVNdqTcU8n4wn0NXRhnwmhY//vAWVag0T5TJmzzoKiiKDZcMpD5qmYqJchtc4vLm+O1ap1Hb3&#10;dncmJUnEjL4+5DIpBIGP5178GVpbmlAq5CBJEuqmiUI2jfGJMizLgmFZMC0bruu6ekQzs5kMm4on&#10;0NJURKmQw3u/+xB+4GNo6CDmzT0Gkig2rBEAVZVRqVRg2nbo6G9Z47Zl7e7u7EhKooSZM6Yjk06C&#10;oim88PLP0dvZjuZiAYQhqBkGSvkcytVqaAzcyPVqrWZHtIiRz6a5bDqNzrY2FPIZvPfB7+G6DkbH&#10;J3DMrH5oqhbyOD0PqqJgbLwMwzQn9/UDlmUP9na1JxRZRv+0PiTiMdA0hR+/+DP0dLWjpVSAJEqo&#10;1OpoKuVRLlfCHK3Xw/VvWV5Uj5jFfI4t5Qtob21BOhnHh3/8BJZtY2KiguPmHB0evlguPDxpGkZH&#10;x1A3jDBXTWvcdqwvezo7EoQh6OvpQjadRBD4eOnNt9Hb0YamQg6SJKNWq6GQy2CiXIbjuKgZ9fD9&#10;4rheTNetYiHPZtNpdLS2IJOK4/0P/wCapjA4NIzj5x4NWVbAMgQcz0JTVYyOTxzJM9MwxyzL3tve&#10;1pLgeQ7Te3qQTSdRNwy8+avf4KhpPSgVcuA4Ho7nIZtO4sDQMEzLDluDtgPbse2oHrHzuQzbVCii&#10;s60FuUwS733wEQLfw0SlimNmToeiKFBkGX4QQFNVVKs11A0TpmXCtp1h07IOdLS1xCVJQn9fH2J6&#10;BJZt4qevbEZvdyeK+QwURUW1VkMxn8X4RLnRZrVg2Q4M0/RTibidSadILp1Ba1MJyXgUv/7tf4FC&#10;gEq1hmNm9YPjOIiiCApBSCmoTT5PB47rjtdqtT193Z0JnuPR29mBQi4D07Tw+tvvob+3G7lMCgIX&#10;UpKK+SwOHj68l2fZJb/745+vy8XU341Xaol4LFZKp5KkqVhEV0cbCrkMeruaLnn2hVeGgb/jYG3d&#10;um2f7wcF27aOEAYnZZp/y54Pgkki81+VOH9DKjRXrVxRLSXUbZ3trWmW5QIg+MPqex86TpGlKECV&#10;R0dHl301Mv48ADz70N0v1Wr1mRQV1A98Nfzx4z98/pRELCpGItrQjVddXi5XKolYVB+68uyvzysd&#10;e9q/KbJ0OiiK9lxv+1++3HfsYxtW3kgIuclxfYnQ9PYbbl1+RldL8RVQ9IkjY2PBWaecvH2gf1oU&#10;FEVURf5w+dr7ZqualvB8zzLr9Y17h0buA4An7l39HEvYuY7jeOVK+aO77nt4XjaTisqSMvbta68Y&#10;dh03LQj84asXLrg8PeO4ZdGIdg5AwXPdnTv3Ds7+0QMbFlqefbvrepog8oPXLL7mxM6Wgc0cy82e&#10;mJjABQvO2t7V3hqlGJpokvjRig0PzeI4Nh34vjFRqTz01aGxDQDw9P1rn/c8f04A36lUq79ftf6B&#10;EwvFvM6z3MjN1199kGJIRuS5w5ees2B26+x5P5cEcQ4A2vP9jz//Ys8pj667YyEnCMsty1YURT5w&#10;9c1LT+goFd4hHNs/NjbmLzjz9D/NnjUjEyAQZEHasnz9vdMIYWNAUK6WK2sGD489BQAPr7vjMZZl&#10;T/W9wPc897Mlt6+Z09XeLFfL1YMrbl1ywPW9EseSyrWXL/x2cfq867SIepbnBSwQ7Ni+a+/sN556&#10;bGCoMvZEtVaLq4py8JvnnXVecc78h2VZml+v14MzTp3/+cCMXt2wLC6iSJ8sW7Nxuh6JZGiKMl3P&#10;enT77gNrAGDTxjVPUxROdD2Psk3n97etWjenWMzHGZoZu+Wfrt9vOk6BJ8zYVZecu7g44/hvxqLR&#10;c2mKojzf27Xtiz1HP3v/6hMCitzvuF6cIfTQtdeff1xr58mvCYI4r16vU8cfN/vTk46dq/u+r8Zi&#10;+tb1DzzaUjfquQC0UavVHxkcPrQeAB5cdds9LM+fE1JlqK2333XPtHg8FjNNa2zp4kW7AgStHEsq&#10;c2cdtf7UhVdcFNX1E/0goIPA/2TnnsH5QTCEJ+55/APQdMq17HIxn158460r7ohEIseUJ8rBCXNn&#10;f3zKScdlfNCiyHHbNz7+VJdpWXGKosrVan3t4MHDmwDg0XXL7+UFYYHjuDRNUZ/d8L0VA91tTeqe&#10;vfsOb1y9/MuAQivHsvWzvz5/Wf/xpy2IxmLn+r7P+IG/a+eewaODnZ8qP3jjtbccy80SlozMmT1t&#10;0bGnXnRLNp06zXUc5LOZrZddeI7seYGWjEd3PPDEM8VKtZZzHMe0TPPxvUOHVwPAI2uW30YY+grX&#10;9wVJErZ9Z9nqrlwumxgZPVS+bclNnyuK0sYwtN1WKm4649JrutpKpYu9wIfnebt3fLl/INi3D0//&#10;9LlfIvBbGELKTYXsqguuvOHyfC57su24dEtTacv5Z54m246tR/XI9oc2PdtUrdWzQeCblWrtsQMH&#10;R+8CgO+vW75CFIRLLcdlWZbZunTF2p5kKpU4dOjQ+MrvfecvHMe1A4HZ39P56JmXXHtyIhn/B9/3&#10;ac/3Pt0zOHwSADx576rfUBSTcz23mozHVt30vduvi8Xic1zXDbLZzEdXXXRBtG7UE6qiDP74xZcy&#10;Xx08mESAWrVWWbtvaORxAHhg5a3Xy6q22LJsURD4L1bf82C3rCjqzt1fjtxz59L/ViR1Bk3TfqmQ&#10;e37BldelW4v5i4KAYhzH2b1zz/4BAPjBg+vfdD2vCwgMiSOPfePmf53X2VI6PQg8Stf1rddfcSnv&#10;uF4sHtX3PPzk06mR8UouCHzH97wnduwZXAkAT21ct5jjyfV1wxBVWdlx5/r7WyiGSg0PD5eXfXfx&#10;p9FYtIumKDcdjz134bduyjQV8pezhKF839+37Ys9/UCAJzeu2ey6bhdD0fVMKrbx3KtvPrOjufg1&#10;13HobCb92VWXnC/6PuKKLO3e9NwLmUOHR3IUKLNuGpv2DA6vBIAfbFy3mOHJ9eWJiqio8o6VG+5v&#10;FXkxOTw0PP4vN93wWSIR62Eo2u5sLz379QuvHWhrKswnhDCWZW/d/uXe48PYrvhPmqHbOI41S5nc&#10;vRd+88aLcvnsXNd1g2I+/8k3Fp6jG6YV1VR596PP/Lg4UammaJqqlccr9+87ePh+AHhk7R1LVE27&#10;wbZsjuf5nTf+89LuQikX2b/vwNg9q5ZtYVmuhyXEaSplnzrj4m+1tjbnL+QJx1mO/eX2XXtnBj8J&#10;8KOhDW/VDbOdpqiarsobLll0y/ye9uZzjbqJeEzfdsPVl4mO60XiUX3n3Y88kTENq4jAd2zbfmbX&#10;/qFlAPDY+hW30jRzlWlZkiyLW1bd83CHKPLpwf1fVdauWLqVAto5nrVL2cwzC69bXCxm0pfTDMP4&#10;nrdvx579/Y135Vt10+ggNKlkk9G1C7+15LyWYv5U07Tonq72bQsXnCWatqWrirjjyWdfyI6MjhYD&#10;wHQs50e7DwzdBgBPbLhrKcszV1YqVZ7nuG2r73uoU9ciqcOHD5Vv++7ibaosdjCENbOp+KYLrv72&#10;0aV87nQ/CBjfc7d9se+reY37eNcPgoJlWfWoJq+4eemd18QTieNNwwjaWkp/uvjcs2NeEGgsoXc/&#10;8/y/F8YnJtKBj5ptGA/uHjp4XyMut8uK8g3TNFiGpj+/bdX6vlw2p+/YtXv8kbvv2kLT6CaE2M3F&#10;3KNnX3Zde6mYvcz3Atb1vP079+yfEXywD0//9ofveEFQokBV03HtzguuXfKPHa1N55mGic72tr9c&#10;fN5ZvG27mq6p29ds/H7O9dwSRVOuZVnP7t4/tBQAHlu3fAUo6tK6Ued4Xvjz7Wvu7c5kUpmRkdHq&#10;8luWbCeENPMCZ2YS8U1nX7noYfwdgi1b8PTml98NKBRpii6LInv35YtufXHy9/9HP/r+++9/zfdp&#10;TxDC7qFphqVeQSCoVCpgWfGIJPxvBtFPEjbph9fdvu2F1381/PfXncIUpjCFKUxhClOYwhSmMIUp&#10;TGEKU5jCFP5f+B+mR+GiNM5tpgAAAABJRU5ErkJgglBLAQItABQABgAIAAAAIQCxgme2CgEAABMC&#10;AAATAAAAAAAAAAAAAAAAAAAAAABbQ29udGVudF9UeXBlc10ueG1sUEsBAi0AFAAGAAgAAAAhADj9&#10;If/WAAAAlAEAAAsAAAAAAAAAAAAAAAAAOwEAAF9yZWxzLy5yZWxzUEsBAi0AFAAGAAgAAAAhAN7d&#10;R2iEAwAA4gkAAA4AAAAAAAAAAAAAAAAAOgIAAGRycy9lMm9Eb2MueG1sUEsBAi0AFAAGAAgAAAAh&#10;AKomDr68AAAAIQEAABkAAAAAAAAAAAAAAAAA6gUAAGRycy9fcmVscy9lMm9Eb2MueG1sLnJlbHNQ&#10;SwECLQAUAAYACAAAACEAohsI9d4AAAAGAQAADwAAAAAAAAAAAAAAAADdBgAAZHJzL2Rvd25yZXYu&#10;eG1sUEsBAi0ACgAAAAAAAAAhAE/KoyHjlwAA45cAABQAAAAAAAAAAAAAAAAA6AcAAGRycy9tZWRp&#10;YS9pbWFnZTEucG5nUEsFBgAAAAAGAAYAfAEAAP2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1" o:spid="_x0000_s1027" type="#_x0000_t75" style="position:absolute;left:2095;top:-12573;width:36983;height: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GUxwAAANsAAAAPAAAAZHJzL2Rvd25yZXYueG1sRI9Pa8JA&#10;FMTvhX6H5RV6KbpJCyLRNYhamksPtaJ4e2Rf/mD2bZrdaOynd4VCj8PM/IaZp4NpxJk6V1tWEI8j&#10;EMS51TWXCnbf76MpCOeRNTaWScGVHKSLx4c5Jtpe+IvOW1+KAGGXoILK+zaR0uUVGXRj2xIHr7Cd&#10;QR9kV0rd4SXATSNfo2giDdYcFipsaVVRftr2RkFfvFx/is1Hvzns337L9Wemj8dMqeenYTkD4Wnw&#10;/+G/dqYVTGK4fwk/QC5uAAAA//8DAFBLAQItABQABgAIAAAAIQDb4fbL7gAAAIUBAAATAAAAAAAA&#10;AAAAAAAAAAAAAABbQ29udGVudF9UeXBlc10ueG1sUEsBAi0AFAAGAAgAAAAhAFr0LFu/AAAAFQEA&#10;AAsAAAAAAAAAAAAAAAAAHwEAAF9yZWxzLy5yZWxzUEsBAi0AFAAGAAgAAAAhAHKWQZTHAAAA2wAA&#10;AA8AAAAAAAAAAAAAAAAABwIAAGRycy9kb3ducmV2LnhtbFBLBQYAAAAAAwADALcAAAD7AgAAAAA=&#10;">
                  <v:imagedata r:id="rId9" o:title=""/>
                </v:shape>
                <v:shape id="図 63" o:spid="_x0000_s1028" type="#_x0000_t75" style="position:absolute;left:38925;top:-12573;width:25317;height: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jlxwAAANsAAAAPAAAAZHJzL2Rvd25yZXYueG1sRI9Pa8JA&#10;FMTvhX6H5RV6KXWjotjoKiIV/+BF20OPr9lnEs2+jdnVxH76riB4HGbmN8xo0phCXKhyuWUF7VYE&#10;gjixOudUwffX/H0AwnlkjYVlUnAlB5Px89MIY21r3tJl51MRIOxiVJB5X8ZSuiQjg65lS+Lg7W1l&#10;0AdZpVJXWAe4KWQnivrSYM5hIcOSZhklx93ZKPh5O5+Wn52/9eYjWv0uZod6sO1NlXp9aaZDEJ4a&#10;/wjf20utoN+F25fwA+T4HwAA//8DAFBLAQItABQABgAIAAAAIQDb4fbL7gAAAIUBAAATAAAAAAAA&#10;AAAAAAAAAAAAAABbQ29udGVudF9UeXBlc10ueG1sUEsBAi0AFAAGAAgAAAAhAFr0LFu/AAAAFQEA&#10;AAsAAAAAAAAAAAAAAAAAHwEAAF9yZWxzLy5yZWxzUEsBAi0AFAAGAAgAAAAhAJCX+OXHAAAA2wAA&#10;AA8AAAAAAAAAAAAAAAAABwIAAGRycy9kb3ducmV2LnhtbFBLBQYAAAAAAwADALcAAAD7AgAAAAA=&#10;">
                  <v:imagedata r:id="rId9" o:title="" croptop="1f" cropbottom="-10f" cropleft="13237f" cropright="7423f"/>
                </v:shape>
                <w10:wrap anchorx="margin"/>
              </v:group>
            </w:pict>
          </mc:Fallback>
        </mc:AlternateContent>
      </w:r>
    </w:p>
    <w:p w14:paraId="44CCBE3C" w14:textId="520EC2A9" w:rsidR="00EA2C62" w:rsidRDefault="00EA2C62" w:rsidP="00EA2C62">
      <w:pPr>
        <w:rPr>
          <w:rFonts w:ascii="HGｺﾞｼｯｸE" w:eastAsia="HGｺﾞｼｯｸE" w:hAnsi="HGｺﾞｼｯｸE"/>
        </w:rPr>
      </w:pPr>
    </w:p>
    <w:p w14:paraId="1149249D" w14:textId="2FEF02C1" w:rsidR="007432F8" w:rsidRDefault="007432F8" w:rsidP="007432F8">
      <w:pPr>
        <w:tabs>
          <w:tab w:val="left" w:pos="3600"/>
        </w:tabs>
        <w:spacing w:line="440" w:lineRule="exact"/>
        <w:ind w:rightChars="-135" w:right="-271"/>
        <w:jc w:val="left"/>
        <w:rPr>
          <w:rFonts w:ascii="国鉄っぽいフォント（正体）" w:eastAsia="国鉄っぽいフォント（正体）" w:hAnsi="国鉄っぽいフォント（正体）"/>
          <w:sz w:val="24"/>
          <w:szCs w:val="24"/>
          <w:shd w:val="pct15" w:color="auto" w:fill="FFFFFF"/>
        </w:rPr>
        <w:sectPr w:rsidR="007432F8" w:rsidSect="00CD3143">
          <w:pgSz w:w="11906" w:h="16838" w:code="9"/>
          <w:pgMar w:top="851" w:right="1134" w:bottom="1134" w:left="1134" w:header="851" w:footer="992" w:gutter="0"/>
          <w:cols w:space="425"/>
          <w:docGrid w:type="linesAndChars" w:linePitch="291" w:charSpace="-1886"/>
        </w:sectPr>
      </w:pPr>
    </w:p>
    <w:tbl>
      <w:tblPr>
        <w:tblStyle w:val="2-3"/>
        <w:tblpPr w:leftFromText="142" w:rightFromText="142" w:vertAnchor="text" w:horzAnchor="margin" w:tblpY="1075"/>
        <w:tblW w:w="9634" w:type="dxa"/>
        <w:tblLook w:val="04A0" w:firstRow="1" w:lastRow="0" w:firstColumn="1" w:lastColumn="0" w:noHBand="0" w:noVBand="1"/>
      </w:tblPr>
      <w:tblGrid>
        <w:gridCol w:w="1925"/>
        <w:gridCol w:w="1756"/>
        <w:gridCol w:w="2551"/>
        <w:gridCol w:w="3402"/>
      </w:tblGrid>
      <w:tr w:rsidR="00F37CC6" w:rsidRPr="009E074E" w14:paraId="3DE43A02" w14:textId="77777777" w:rsidTr="00F37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404040" w:themeColor="text1" w:themeTint="BF"/>
            </w:tcBorders>
          </w:tcPr>
          <w:p w14:paraId="42B98391" w14:textId="77777777" w:rsidR="00F37CC6" w:rsidRPr="009E074E" w:rsidRDefault="00F37CC6" w:rsidP="00F37CC6">
            <w:pPr>
              <w:tabs>
                <w:tab w:val="left" w:pos="3600"/>
              </w:tabs>
              <w:jc w:val="center"/>
              <w:rPr>
                <w:rFonts w:ascii="国鉄っぽいフォント（正体）" w:eastAsia="国鉄っぽいフォント（正体）" w:hAnsi="国鉄っぽいフォント（正体）"/>
                <w:sz w:val="22"/>
              </w:rPr>
            </w:pPr>
            <w:r w:rsidRPr="009E074E"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試合日</w:t>
            </w:r>
          </w:p>
        </w:tc>
        <w:tc>
          <w:tcPr>
            <w:tcW w:w="1756" w:type="dxa"/>
            <w:tcBorders>
              <w:top w:val="single" w:sz="4" w:space="0" w:color="auto"/>
              <w:left w:val="dashSmallGap" w:sz="4" w:space="0" w:color="404040" w:themeColor="text1" w:themeTint="BF"/>
              <w:bottom w:val="single" w:sz="4" w:space="0" w:color="auto"/>
              <w:right w:val="dashSmallGap" w:sz="4" w:space="0" w:color="404040" w:themeColor="text1" w:themeTint="BF"/>
            </w:tcBorders>
          </w:tcPr>
          <w:p w14:paraId="61F92179" w14:textId="77777777" w:rsidR="00F37CC6" w:rsidRPr="009E074E" w:rsidRDefault="00F37CC6" w:rsidP="00F37CC6">
            <w:pPr>
              <w:tabs>
                <w:tab w:val="left" w:pos="36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国鉄っぽいフォント（正体）" w:eastAsia="国鉄っぽいフォント（正体）" w:hAnsi="国鉄っぽいフォント（正体）"/>
                <w:sz w:val="22"/>
              </w:rPr>
            </w:pPr>
            <w:r w:rsidRPr="009E074E"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試合開始時刻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404040" w:themeColor="text1" w:themeTint="BF"/>
              <w:bottom w:val="single" w:sz="4" w:space="0" w:color="auto"/>
              <w:right w:val="dashSmallGap" w:sz="4" w:space="0" w:color="404040" w:themeColor="text1" w:themeTint="BF"/>
            </w:tcBorders>
          </w:tcPr>
          <w:p w14:paraId="2D8609F5" w14:textId="77777777" w:rsidR="00F37CC6" w:rsidRPr="009E074E" w:rsidRDefault="00F37CC6" w:rsidP="00F37CC6">
            <w:pPr>
              <w:tabs>
                <w:tab w:val="left" w:pos="36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国鉄っぽいフォント（正体）" w:eastAsia="国鉄っぽいフォント（正体）" w:hAnsi="国鉄っぽいフォント（正体）"/>
                <w:sz w:val="22"/>
              </w:rPr>
            </w:pPr>
            <w:r w:rsidRPr="009E074E"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座席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0A38BE2B" w14:textId="77777777" w:rsidR="00F37CC6" w:rsidRPr="009E074E" w:rsidRDefault="00F37CC6" w:rsidP="00F37CC6">
            <w:pPr>
              <w:tabs>
                <w:tab w:val="left" w:pos="36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国鉄っぽいフォント（正体）" w:eastAsia="国鉄っぽいフォント（正体）" w:hAnsi="国鉄っぽいフォント（正体）"/>
                <w:sz w:val="22"/>
              </w:rPr>
            </w:pPr>
            <w:r w:rsidRPr="009E074E"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対戦相手</w:t>
            </w:r>
          </w:p>
        </w:tc>
      </w:tr>
      <w:tr w:rsidR="00F37CC6" w:rsidRPr="009E074E" w14:paraId="24BA3988" w14:textId="77777777" w:rsidTr="00F3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404040" w:themeColor="text1" w:themeTint="BF"/>
            </w:tcBorders>
          </w:tcPr>
          <w:p w14:paraId="77923604" w14:textId="0023EA2F" w:rsidR="00F37CC6" w:rsidRPr="009E074E" w:rsidRDefault="00F37CC6" w:rsidP="00F37CC6">
            <w:pPr>
              <w:tabs>
                <w:tab w:val="left" w:pos="3600"/>
              </w:tabs>
              <w:jc w:val="center"/>
              <w:rPr>
                <w:rFonts w:ascii="国鉄っぽいフォント（正体）" w:eastAsia="国鉄っぽいフォント（正体）" w:hAnsi="国鉄っぽいフォント（正体）"/>
                <w:sz w:val="22"/>
              </w:rPr>
            </w:pPr>
            <w:r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10</w:t>
            </w:r>
            <w:r w:rsidRPr="009E074E"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／</w:t>
            </w:r>
            <w:r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２</w:t>
            </w:r>
            <w:r w:rsidRPr="009E074E"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 xml:space="preserve">　 (土)</w:t>
            </w:r>
          </w:p>
        </w:tc>
        <w:tc>
          <w:tcPr>
            <w:tcW w:w="1756" w:type="dxa"/>
            <w:tcBorders>
              <w:top w:val="single" w:sz="4" w:space="0" w:color="auto"/>
              <w:left w:val="dashSmallGap" w:sz="4" w:space="0" w:color="404040" w:themeColor="text1" w:themeTint="BF"/>
              <w:bottom w:val="single" w:sz="4" w:space="0" w:color="auto"/>
              <w:right w:val="dashSmallGap" w:sz="4" w:space="0" w:color="404040" w:themeColor="text1" w:themeTint="BF"/>
            </w:tcBorders>
          </w:tcPr>
          <w:p w14:paraId="3F2F28BF" w14:textId="77777777" w:rsidR="00F37CC6" w:rsidRPr="009E074E" w:rsidRDefault="00F37CC6" w:rsidP="00F37CC6">
            <w:pPr>
              <w:tabs>
                <w:tab w:val="left" w:pos="36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国鉄っぽいフォント（正体）" w:eastAsia="国鉄っぽいフォント（正体）" w:hAnsi="国鉄っぽいフォント（正体）"/>
                <w:sz w:val="22"/>
              </w:rPr>
            </w:pPr>
            <w:r w:rsidRPr="009E074E"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１４：００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404040" w:themeColor="text1" w:themeTint="BF"/>
              <w:bottom w:val="single" w:sz="4" w:space="0" w:color="auto"/>
              <w:right w:val="dashSmallGap" w:sz="4" w:space="0" w:color="404040" w:themeColor="text1" w:themeTint="BF"/>
            </w:tcBorders>
          </w:tcPr>
          <w:p w14:paraId="0F3AF371" w14:textId="77777777" w:rsidR="00F37CC6" w:rsidRPr="009E074E" w:rsidRDefault="00F37CC6" w:rsidP="00F37CC6">
            <w:pPr>
              <w:tabs>
                <w:tab w:val="left" w:pos="36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国鉄っぽいフォント（正体）" w:eastAsia="国鉄っぽいフォント（正体）" w:hAnsi="国鉄っぽいフォント（正体）"/>
                <w:sz w:val="22"/>
              </w:rPr>
            </w:pPr>
            <w:r w:rsidRPr="009E074E"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内野指定A</w:t>
            </w:r>
            <w:r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（３塁側）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6399F789" w14:textId="77777777" w:rsidR="00F37CC6" w:rsidRPr="009E074E" w:rsidRDefault="00F37CC6" w:rsidP="00F37CC6">
            <w:pPr>
              <w:tabs>
                <w:tab w:val="left" w:pos="36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国鉄っぽいフォント（正体）" w:eastAsia="国鉄っぽいフォント（正体）" w:hAnsi="国鉄っぽいフォント（正体）"/>
                <w:sz w:val="22"/>
              </w:rPr>
            </w:pPr>
            <w:r w:rsidRPr="009E074E">
              <w:rPr>
                <w:rFonts w:ascii="国鉄っぽいフォント（正体）" w:eastAsia="国鉄っぽいフォント（正体）" w:hAnsi="国鉄っぽいフォント（正体）" w:hint="eastAsia"/>
                <w:sz w:val="22"/>
              </w:rPr>
              <w:t>東京ヤクルトスワローズ</w:t>
            </w:r>
          </w:p>
        </w:tc>
      </w:tr>
    </w:tbl>
    <w:p w14:paraId="404E5191" w14:textId="6C3BEB1F" w:rsidR="00646F87" w:rsidRDefault="004A118C" w:rsidP="00646F87">
      <w:pPr>
        <w:tabs>
          <w:tab w:val="left" w:pos="2410"/>
          <w:tab w:val="left" w:pos="3600"/>
          <w:tab w:val="left" w:pos="5245"/>
        </w:tabs>
        <w:spacing w:before="240"/>
        <w:rPr>
          <w:rFonts w:ascii="国鉄っぽいフォント（正体）" w:eastAsia="国鉄っぽいフォント（正体）" w:hAnsi="国鉄っぽいフォント（正体）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EB4E20" wp14:editId="13784C50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1600200" cy="466725"/>
                <wp:effectExtent l="0" t="0" r="0" b="952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8FEC7" w14:textId="21E435D5" w:rsidR="00403DC9" w:rsidRDefault="00403DC9">
                            <w:r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対象の</w:t>
                            </w:r>
                            <w:r w:rsidRPr="00890C4E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試合</w:t>
                            </w:r>
                            <w:r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4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8" type="#_x0000_t202" style="position:absolute;left:0;text-align:left;margin-left:0;margin-top:14.55pt;width:126pt;height:36.7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SwZAIAAJQEAAAOAAAAZHJzL2Uyb0RvYy54bWysVM2O2jAQvlfqO1i+lwQK7BYRVpQVVSW0&#10;uxJb7dk4DkRyPK5tSOgRpFUfoq9Q9dznyYt07PDXbU9VL86M58cz3zeT4U1VSLIRxuagEtpuxZQI&#10;xSHN1TKhnx6nb64psY6plElQIqFbYenN6PWrYakHogMrkKkwBJMoOyh1QlfO6UEUWb4SBbMt0EKh&#10;MQNTMIeqWUapYSVmL2TUieN+VIJJtQEurMXb28ZIRyF/lgnu7rPMCkdkQrE2F04TzoU/o9GQDZaG&#10;6VXOD2Wwf6iiYLnCR0+pbpljZG3yP1IVOTdgIXMtDkUEWZZzEXrAbtrxi27mK6ZF6AXBsfoEk/1/&#10;afnd5sGQPE3odZ8SxQrkqN4/17vv9e5nvf9K6v23er+vdz9QJ+iDgJXaDjBurjHSVe+hQuKP9xYv&#10;PQ5VZgr/xQ4J2hH67QluUTnCfVA/jpFDSjjauv3+Vafn00TnaG2s+yCgIF5IqEE6A8psM7OucT26&#10;+McsyDyd5lIGxY+QmEhDNgzJly7UiMl/85KKlAntv+3FIbECH95klgpr8b02PXnJVYsqgNUOk+Ov&#10;FpBuEQcDzWhZzac5Fjtj1j0wg7OE/eF+uHs8Mgn4GBwkSlZgvvzt3vsjxWilpMTZTKj9vGZGUCI/&#10;KiT/Xbvb9cMclG7vqoOKubQsLi1qXUwAEWjjJmoeRO/v5FHMDBRPuEZj/yqamOL4dkLdUZy4ZmNw&#10;DbkYj4MTjq9mbqbmmvvUHnFPxWP1xIw+8OWQ6Ts4TjEbvKCt8fWRCsZrB1keOD2jesAfRz9MxWFN&#10;/W5d6sHr/DMZ/QIAAP//AwBQSwMEFAAGAAgAAAAhAOt5EsLfAAAABwEAAA8AAABkcnMvZG93bnJl&#10;di54bWxMj81OwzAQhO9IvIO1SFwQdeqqhaZxKoT4kbjRAFVvbrwkEfE6it0kvD3LCY6zM5r5NttO&#10;rhUD9qHxpGE+S0Agld42VGl4Kx6vb0GEaMia1hNq+MYA2/z8LDOp9SO94rCLleASCqnRUMfYpVKG&#10;skZnwsx3SOx9+t6ZyLKvpO3NyOWulSpJVtKZhnihNh3e11h+7U5Ow+Gq2r+E6el9XCwX3cPzUNx8&#10;2ELry4vpbgMi4hT/wvCLz+iQM9PRn8gG0WrgR6IGtZ6DYFctFR+OHEvUCmSeyf/8+Q8AAAD//wMA&#10;UEsBAi0AFAAGAAgAAAAhALaDOJL+AAAA4QEAABMAAAAAAAAAAAAAAAAAAAAAAFtDb250ZW50X1R5&#10;cGVzXS54bWxQSwECLQAUAAYACAAAACEAOP0h/9YAAACUAQAACwAAAAAAAAAAAAAAAAAvAQAAX3Jl&#10;bHMvLnJlbHNQSwECLQAUAAYACAAAACEAjzDksGQCAACUBAAADgAAAAAAAAAAAAAAAAAuAgAAZHJz&#10;L2Uyb0RvYy54bWxQSwECLQAUAAYACAAAACEA63kSwt8AAAAHAQAADwAAAAAAAAAAAAAAAAC+BAAA&#10;ZHJzL2Rvd25yZXYueG1sUEsFBgAAAAAEAAQA8wAAAMoFAAAAAA==&#10;" fillcolor="white [3201]" stroked="f" strokeweight=".5pt">
                <v:textbox>
                  <w:txbxContent>
                    <w:p w14:paraId="6878FEC7" w14:textId="21E435D5" w:rsidR="00403DC9" w:rsidRDefault="00403DC9">
                      <w:r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対象の</w:t>
                      </w:r>
                      <w:r w:rsidRPr="00890C4E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試合</w:t>
                      </w:r>
                      <w:r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CC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A8501E" wp14:editId="51B7E31F">
                <wp:simplePos x="0" y="0"/>
                <wp:positionH relativeFrom="margin">
                  <wp:posOffset>3632835</wp:posOffset>
                </wp:positionH>
                <wp:positionV relativeFrom="paragraph">
                  <wp:posOffset>271780</wp:posOffset>
                </wp:positionV>
                <wp:extent cx="2487295" cy="379730"/>
                <wp:effectExtent l="0" t="0" r="0" b="12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9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E5136" w14:textId="748A2DAD" w:rsidR="00D02954" w:rsidRPr="00D02954" w:rsidRDefault="00D02954" w:rsidP="00D02954">
                            <w:pPr>
                              <w:jc w:val="center"/>
                              <w:rPr>
                                <w:rFonts w:ascii="国鉄っぽいフォント（正体）" w:eastAsia="国鉄っぽいフォント（正体）" w:hAnsi="国鉄っぽいフォント（正体）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2954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MAZDA Zoom</w:t>
                            </w:r>
                            <w:r w:rsidRPr="00D02954">
                              <w:rPr>
                                <w:rFonts w:ascii="国鉄っぽいフォント（正体）" w:eastAsia="国鉄っぽいフォント（正体）" w:hAnsi="国鉄っぽいフォント（正体）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D02954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Zoomスタジアム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A8501E" id="正方形/長方形 7" o:spid="_x0000_s1029" style="position:absolute;left:0;text-align:left;margin-left:286.05pt;margin-top:21.4pt;width:195.85pt;height:29.9pt;z-index: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clpQIAAHgFAAAOAAAAZHJzL2Uyb0RvYy54bWysVM1uEzEQviPxDpbvdJM0JU3UTRW1KkKq&#10;2ooW9ex47e5KXo+xneyG94AHKGfOiAOPQyXegrG92Za24oDIYTPjmfnmfw4O21qRtbCuAp3T4c6A&#10;EqE5FJW+yen7q5NX+5Q4z3TBFGiR041w9HD+8sVBY2ZiBCWoQliCINrNGpPT0nszyzLHS1EztwNG&#10;aBRKsDXzyNqbrLCsQfRaZaPB4HXWgC2MBS6cw9fjJKTziC+l4P5cSic8UTnF2Hz82vhdhm82P2Cz&#10;G8tMWfEuDPYPUdSs0ui0hzpmnpGVrZ5A1RW34ED6HQ51BlJWXMQcMJvh4FE2lyUzIuaCxXGmL5P7&#10;f7D8bH1hSVXkdEKJZjW26O7rl7vP33/+uM1+ffqWKDIJhWqMm6H+pbmwHeeQDFm30tbhH/MhbSzu&#10;pi+uaD3h+Dga709G0z1KOMp2J9PJbqx+dm9trPNvBNQkEDm12LxYU7Y+dR49oupWJTjTcFIpFRuo&#10;9B8PqBheshBwCjFSfqNE0FP6nZCYcwgqOojTJo6UJWuGc8I4F9oPk6hkhUjPewP8hTogfG8RuQgY&#10;kCUG1GN3AGGSn2InmE4/mIo4rL3x4G+BJePeInoG7XvjutJgnwNQmFXnOelvi5RKE6rk22Ub52G6&#10;bfkSig3OiIW0PM7wkwobdMqcv2AWtwX3Ci+AP8ePVNDkFDqKkhLsx+fegz4OMUopaXD7cuo+rJgV&#10;lKi3Gsd7OhyPw7pGZrw3GSFjH0qWDyV6VR8BNm6It8bwSAZ9r7aktFBf46FYBK8oYpqj75xyb7fM&#10;kU9XAU8NF4tFVMMVNcyf6kvDA3iocxjAq/aaWdNNqcf5PoPtprLZo2FNusFSw2LlQVZxkkOlU127&#10;DuB6x1HqTlG4Hw/5qHV/MOe/AQAA//8DAFBLAwQUAAYACAAAACEAF0kZ3t4AAAAKAQAADwAAAGRy&#10;cy9kb3ducmV2LnhtbEyPTU/DMAyG70j8h8hI3Fi6AmWUphMgIYR2QAy4p6nXVjROlaQf+/eY07jZ&#10;8qPXz1tsF9uLCX3oHClYrxIQSMbVHTUKvj5frjYgQtRU694RKjhigG15flbovHYzfeC0j43gEAq5&#10;VtDGOORSBtOi1WHlBiS+HZy3OvLqG1l7PXO47WWaJJm0uiP+0OoBn1s0P/vRKvh2h6fZmorepuN7&#10;N77uvDGbnVKXF8vjA4iISzzB8KfP6lCyU+VGqoPoFdzepWtGFdykXIGB++yah4rJJM1AloX8X6H8&#10;BQAA//8DAFBLAQItABQABgAIAAAAIQC2gziS/gAAAOEBAAATAAAAAAAAAAAAAAAAAAAAAABbQ29u&#10;dGVudF9UeXBlc10ueG1sUEsBAi0AFAAGAAgAAAAhADj9If/WAAAAlAEAAAsAAAAAAAAAAAAAAAAA&#10;LwEAAF9yZWxzLy5yZWxzUEsBAi0AFAAGAAgAAAAhAGEtRyWlAgAAeAUAAA4AAAAAAAAAAAAAAAAA&#10;LgIAAGRycy9lMm9Eb2MueG1sUEsBAi0AFAAGAAgAAAAhABdJGd7eAAAACgEAAA8AAAAAAAAAAAAA&#10;AAAA/wQAAGRycy9kb3ducmV2LnhtbFBLBQYAAAAABAAEAPMAAAAKBgAAAAA=&#10;" filled="f" stroked="f" strokeweight="1pt">
                <v:textbox>
                  <w:txbxContent>
                    <w:p w14:paraId="549E5136" w14:textId="748A2DAD" w:rsidR="00D02954" w:rsidRPr="00D02954" w:rsidRDefault="00D02954" w:rsidP="00D02954">
                      <w:pPr>
                        <w:jc w:val="center"/>
                        <w:rPr>
                          <w:rFonts w:ascii="国鉄っぽいフォント（正体）" w:eastAsia="国鉄っぽいフォント（正体）" w:hAnsi="国鉄っぽいフォント（正体）"/>
                          <w:color w:val="000000" w:themeColor="text1"/>
                          <w:sz w:val="24"/>
                          <w:szCs w:val="24"/>
                        </w:rPr>
                      </w:pPr>
                      <w:r w:rsidRPr="00D02954">
                        <w:rPr>
                          <w:rFonts w:ascii="国鉄っぽいフォント（正体）" w:eastAsia="国鉄っぽいフォント（正体）" w:hAnsi="国鉄っぽいフォント（正体）" w:hint="eastAsia"/>
                          <w:color w:val="000000" w:themeColor="text1"/>
                          <w:sz w:val="24"/>
                          <w:szCs w:val="24"/>
                        </w:rPr>
                        <w:t>MAZDA Zoom</w:t>
                      </w:r>
                      <w:r w:rsidRPr="00D02954">
                        <w:rPr>
                          <w:rFonts w:ascii="国鉄っぽいフォント（正体）" w:eastAsia="国鉄っぽいフォント（正体）" w:hAnsi="国鉄っぽいフォント（正体）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D02954">
                        <w:rPr>
                          <w:rFonts w:ascii="国鉄っぽいフォント（正体）" w:eastAsia="国鉄っぽいフォント（正体）" w:hAnsi="国鉄っぽいフォント（正体）" w:hint="eastAsia"/>
                          <w:color w:val="000000" w:themeColor="text1"/>
                          <w:sz w:val="24"/>
                          <w:szCs w:val="24"/>
                        </w:rPr>
                        <w:t>Zoomスタジアム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C6A918" w14:textId="71F6BEA0" w:rsidR="004A118C" w:rsidRDefault="004A118C" w:rsidP="00F37CC6">
      <w:pPr>
        <w:tabs>
          <w:tab w:val="left" w:pos="2268"/>
          <w:tab w:val="left" w:pos="3600"/>
          <w:tab w:val="left" w:pos="5420"/>
        </w:tabs>
        <w:spacing w:line="400" w:lineRule="exact"/>
        <w:rPr>
          <w:rFonts w:ascii="国鉄っぽいフォント（正体）" w:eastAsia="国鉄っぽいフォント（正体）" w:hAnsi="国鉄っぽいフォント（正体）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28BF48" w14:textId="37527F06" w:rsidR="004A118C" w:rsidRDefault="004A118C" w:rsidP="00F37CC6">
      <w:pPr>
        <w:tabs>
          <w:tab w:val="left" w:pos="2268"/>
          <w:tab w:val="left" w:pos="3600"/>
          <w:tab w:val="left" w:pos="5420"/>
        </w:tabs>
        <w:spacing w:line="400" w:lineRule="exact"/>
        <w:rPr>
          <w:rFonts w:ascii="国鉄っぽいフォント（正体）" w:eastAsia="国鉄っぽいフォント（正体）" w:hAnsi="国鉄っぽいフォント（正体）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671ED1" wp14:editId="094F46F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924425" cy="466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20B17" w14:textId="45FF37A3" w:rsidR="004A118C" w:rsidRDefault="004A118C" w:rsidP="004A118C">
                            <w:r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応募に係る必要事項</w:t>
                            </w:r>
                            <w:r w:rsid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（記入の上、送信してください）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1ED1" id="テキスト ボックス 5" o:spid="_x0000_s1030" type="#_x0000_t202" style="position:absolute;left:0;text-align:left;margin-left:0;margin-top:1pt;width:387.75pt;height:36.7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LvZAIAAJEEAAAOAAAAZHJzL2Uyb0RvYy54bWysVM2O2jAQvlfqO1i+lwANbDcirCgrqkpo&#10;dyW22rNxHIjkeFzbkNDjIq36EH2Fquc+T16kYwdYuu2p6sWZ8Yzn5/tmMrqqS0m2wtgCVEp7nS4l&#10;QnHICrVK6af72Zt3lFjHVMYkKJHSnbD0avz61ajSiejDGmQmDMEgyiaVTunaOZ1EkeVrUTLbAS0U&#10;GnMwJXOomlWUGVZh9FJG/W53GFVgMm2AC2vx9ro10nGIn+eCu9s8t8IRmVKszYXThHPpz2g8YsnK&#10;ML0u+KEM9g9VlKxQmPQU6po5Rjam+CNUWXADFnLX4VBGkOcFF6EH7KbXfdHNYs20CL0gOFafYLL/&#10;Lyy/2d4ZUmQpHVCiWIkUNfun5vF78/iz2X8lzf5bs983jz9QJwMPV6Vtgq8WGt+5+j3USPvx3uKl&#10;R6HOTem/2B9BOwK/O4Etakc4XsaX/TjuY1aOtng4vEAZw0fPr7Wx7oOAknghpQbJDBiz7dy61vXo&#10;4pNZkEU2K6QMih8gMZWGbBlSL12oEYP/5iUVqVI6fDvohsAK/PM2slRYi++17clLrl7WAar42O8S&#10;sh3CYKCdK6v5rMBa58y6O2ZwkLBzXA53i0cuAXPBQaJkDebL3+69P/KLVkoqHMyU2s8bZgQl8qNC&#10;5i97cewnOSjx4KKPijm3LM8talNOAQHo4RpqHkTv7+RRzA2UD7hDE58VTUxxzJ1SdxSnrl0X3EEu&#10;JpPghLOrmZurheY+tAfcM3FfPzCjD3Q5JPoGjiPMkhestb7+pYLJxkFeBEo9zi2qB/hx7sNQHHbU&#10;L9a5Hrye/yTjXwAAAP//AwBQSwMEFAAGAAgAAAAhAITVU9PcAAAABQEAAA8AAABkcnMvZG93bnJl&#10;di54bWxMj0tLxEAQhO+C/2FowYu4E3eJkZjJIuIDvLnxgbfeTJsEMz0hM5vEf2970lN1U031V8V2&#10;cb2aaAydZwMXqwQUce1tx42Bl+r+/ApUiMgWe89k4JsCbMvjowJz62d+pmkXGyUhHHI00MY45FqH&#10;uiWHYeUHYvE+/egwyjo22o44S7jr9TpJLrXDjuVDiwPdtlR/7Q7OwMdZ8/4UlofXeZNuhrvHqcre&#10;bGXM6clycw0q0hL/juEXX9ChFKa9P7ANqjcgRaKBtYiYWZamoPYyiOqy0P/pyx8AAAD//wMAUEsB&#10;Ai0AFAAGAAgAAAAhALaDOJL+AAAA4QEAABMAAAAAAAAAAAAAAAAAAAAAAFtDb250ZW50X1R5cGVz&#10;XS54bWxQSwECLQAUAAYACAAAACEAOP0h/9YAAACUAQAACwAAAAAAAAAAAAAAAAAvAQAAX3JlbHMv&#10;LnJlbHNQSwECLQAUAAYACAAAACEAuVZi72QCAACRBAAADgAAAAAAAAAAAAAAAAAuAgAAZHJzL2Uy&#10;b0RvYy54bWxQSwECLQAUAAYACAAAACEAhNVT09wAAAAFAQAADwAAAAAAAAAAAAAAAAC+BAAAZHJz&#10;L2Rvd25yZXYueG1sUEsFBgAAAAAEAAQA8wAAAMcFAAAAAA==&#10;" fillcolor="white [3201]" stroked="f" strokeweight=".5pt">
                <v:textbox>
                  <w:txbxContent>
                    <w:p w14:paraId="03120B17" w14:textId="45FF37A3" w:rsidR="004A118C" w:rsidRDefault="004A118C" w:rsidP="004A118C">
                      <w:r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応募に係る必要事項</w:t>
                      </w:r>
                      <w:r w:rsid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（記入の上、送信してください）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EFC7ED" w14:textId="77777777" w:rsidR="004A118C" w:rsidRDefault="004A118C" w:rsidP="00F37CC6">
      <w:pPr>
        <w:tabs>
          <w:tab w:val="left" w:pos="2268"/>
          <w:tab w:val="left" w:pos="3600"/>
          <w:tab w:val="left" w:pos="5420"/>
        </w:tabs>
        <w:spacing w:line="400" w:lineRule="exact"/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7AD301" w14:textId="63E1C33C" w:rsidR="00403DC9" w:rsidRPr="004A118C" w:rsidRDefault="004A118C" w:rsidP="004A118C">
      <w:pPr>
        <w:pStyle w:val="af1"/>
        <w:numPr>
          <w:ilvl w:val="0"/>
          <w:numId w:val="2"/>
        </w:numPr>
        <w:tabs>
          <w:tab w:val="left" w:pos="2268"/>
          <w:tab w:val="left" w:pos="3600"/>
          <w:tab w:val="left" w:pos="5420"/>
        </w:tabs>
        <w:spacing w:line="400" w:lineRule="exact"/>
        <w:ind w:leftChars="0"/>
        <w:rPr>
          <w:rFonts w:ascii="国鉄っぽいフォント（正体）" w:eastAsia="国鉄っぽいフォント（正体）" w:hAnsi="国鉄っぽいフォント（正体）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18C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〒　　　　　　－</w:t>
      </w:r>
    </w:p>
    <w:p w14:paraId="7961FBCC" w14:textId="658B7B16" w:rsidR="004A118C" w:rsidRDefault="004A118C" w:rsidP="00062C59">
      <w:pPr>
        <w:tabs>
          <w:tab w:val="left" w:pos="2268"/>
          <w:tab w:val="left" w:pos="3600"/>
          <w:tab w:val="left" w:pos="5420"/>
        </w:tabs>
        <w:spacing w:line="400" w:lineRule="exact"/>
        <w:ind w:left="156" w:hangingChars="74" w:hanging="156"/>
        <w:rPr>
          <w:rFonts w:ascii="国鉄っぽいフォント（正体）" w:eastAsia="国鉄っぽいフォント（正体）" w:hAnsi="国鉄っぽいフォント（正体）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FF67A2" w14:textId="56AF5D0D" w:rsidR="004A118C" w:rsidRDefault="004A118C" w:rsidP="00062C59">
      <w:pPr>
        <w:tabs>
          <w:tab w:val="left" w:pos="2268"/>
          <w:tab w:val="left" w:pos="3600"/>
          <w:tab w:val="left" w:pos="5420"/>
        </w:tabs>
        <w:spacing w:line="400" w:lineRule="exact"/>
        <w:ind w:left="156" w:hangingChars="74" w:hanging="156"/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A7C24B" w14:textId="7ADD4E29" w:rsidR="004A118C" w:rsidRPr="004A118C" w:rsidRDefault="004A118C" w:rsidP="004A118C">
      <w:pPr>
        <w:pStyle w:val="af1"/>
        <w:numPr>
          <w:ilvl w:val="0"/>
          <w:numId w:val="2"/>
        </w:numPr>
        <w:tabs>
          <w:tab w:val="left" w:pos="2268"/>
          <w:tab w:val="left" w:pos="3600"/>
          <w:tab w:val="left" w:pos="5420"/>
        </w:tabs>
        <w:spacing w:line="400" w:lineRule="exact"/>
        <w:ind w:leftChars="0"/>
        <w:rPr>
          <w:rFonts w:ascii="国鉄っぽいフォント（正体）" w:eastAsia="国鉄っぽいフォント（正体）" w:hAnsi="国鉄っぽいフォント（正体）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18C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住　　</w:t>
      </w:r>
      <w:bookmarkStart w:id="0" w:name="_GoBack"/>
      <w:bookmarkEnd w:id="0"/>
      <w:r w:rsidRPr="004A118C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</w:t>
      </w:r>
    </w:p>
    <w:p w14:paraId="160360F8" w14:textId="02B2036D" w:rsidR="004A118C" w:rsidRPr="004A118C" w:rsidRDefault="004A118C" w:rsidP="004A118C">
      <w:pPr>
        <w:tabs>
          <w:tab w:val="left" w:pos="2268"/>
          <w:tab w:val="left" w:pos="3600"/>
          <w:tab w:val="left" w:pos="5420"/>
        </w:tabs>
        <w:spacing w:line="400" w:lineRule="exact"/>
        <w:ind w:left="360"/>
        <w:rPr>
          <w:rFonts w:ascii="国鉄っぽいフォント（正体）" w:eastAsia="国鉄っぽいフォント（正体）" w:hAnsi="国鉄っぽいフォント（正体）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18C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庄原市</w:t>
      </w:r>
    </w:p>
    <w:p w14:paraId="492FC03D" w14:textId="1D37AF6F" w:rsidR="004A118C" w:rsidRDefault="004A118C" w:rsidP="00062C59">
      <w:pPr>
        <w:tabs>
          <w:tab w:val="left" w:pos="2268"/>
          <w:tab w:val="left" w:pos="3600"/>
          <w:tab w:val="left" w:pos="5420"/>
        </w:tabs>
        <w:spacing w:line="400" w:lineRule="exact"/>
        <w:ind w:left="156" w:hangingChars="74" w:hanging="156"/>
        <w:rPr>
          <w:rFonts w:ascii="国鉄っぽいフォント（正体）" w:eastAsia="国鉄っぽいフォント（正体）" w:hAnsi="国鉄っぽいフォント（正体）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1F948" w14:textId="77777777" w:rsidR="004A118C" w:rsidRDefault="004A118C" w:rsidP="00062C59">
      <w:pPr>
        <w:tabs>
          <w:tab w:val="left" w:pos="2268"/>
          <w:tab w:val="left" w:pos="3600"/>
          <w:tab w:val="left" w:pos="5420"/>
        </w:tabs>
        <w:spacing w:line="400" w:lineRule="exact"/>
        <w:ind w:left="156" w:hangingChars="74" w:hanging="156"/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89085B" w14:textId="10F13E99" w:rsidR="004A118C" w:rsidRPr="004A118C" w:rsidRDefault="004A118C" w:rsidP="004A118C">
      <w:pPr>
        <w:pStyle w:val="af1"/>
        <w:numPr>
          <w:ilvl w:val="0"/>
          <w:numId w:val="2"/>
        </w:numPr>
        <w:tabs>
          <w:tab w:val="left" w:pos="2268"/>
          <w:tab w:val="left" w:pos="3600"/>
          <w:tab w:val="left" w:pos="5420"/>
        </w:tabs>
        <w:spacing w:line="400" w:lineRule="exact"/>
        <w:ind w:leftChars="0"/>
        <w:rPr>
          <w:rFonts w:ascii="国鉄っぽいフォント（正体）" w:eastAsia="国鉄っぽいフォント（正体）" w:hAnsi="国鉄っぽいフォント（正体）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18C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氏　　名</w:t>
      </w:r>
    </w:p>
    <w:p w14:paraId="32D28772" w14:textId="6FD535B1" w:rsidR="004A118C" w:rsidRDefault="004A118C" w:rsidP="00062C59">
      <w:pPr>
        <w:tabs>
          <w:tab w:val="left" w:pos="2268"/>
          <w:tab w:val="left" w:pos="3600"/>
          <w:tab w:val="left" w:pos="5420"/>
        </w:tabs>
        <w:spacing w:line="400" w:lineRule="exact"/>
        <w:ind w:left="156" w:hangingChars="74" w:hanging="156"/>
        <w:rPr>
          <w:rFonts w:ascii="国鉄っぽいフォント（正体）" w:eastAsia="国鉄っぽいフォント（正体）" w:hAnsi="国鉄っぽいフォント（正体）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79AEED" w14:textId="77777777" w:rsidR="004A118C" w:rsidRDefault="004A118C" w:rsidP="00062C59">
      <w:pPr>
        <w:tabs>
          <w:tab w:val="left" w:pos="2268"/>
          <w:tab w:val="left" w:pos="3600"/>
          <w:tab w:val="left" w:pos="5420"/>
        </w:tabs>
        <w:spacing w:line="400" w:lineRule="exact"/>
        <w:ind w:left="156" w:hangingChars="74" w:hanging="156"/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622412" w14:textId="5E47AA40" w:rsidR="004A118C" w:rsidRPr="004A118C" w:rsidRDefault="004A118C" w:rsidP="004A118C">
      <w:pPr>
        <w:pStyle w:val="af1"/>
        <w:numPr>
          <w:ilvl w:val="0"/>
          <w:numId w:val="2"/>
        </w:numPr>
        <w:tabs>
          <w:tab w:val="left" w:pos="2268"/>
          <w:tab w:val="left" w:pos="3600"/>
          <w:tab w:val="left" w:pos="5420"/>
        </w:tabs>
        <w:spacing w:line="400" w:lineRule="exact"/>
        <w:ind w:leftChars="0"/>
        <w:rPr>
          <w:rFonts w:ascii="国鉄っぽいフォント（正体）" w:eastAsia="国鉄っぽいフォント（正体）" w:hAnsi="国鉄っぽいフォント（正体）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18C"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電話番号（日中に連絡がとれる番号）</w:t>
      </w:r>
    </w:p>
    <w:p w14:paraId="5AC6A1E4" w14:textId="3C5549B5" w:rsidR="004A118C" w:rsidRPr="004A118C" w:rsidRDefault="004A118C" w:rsidP="004A118C">
      <w:pPr>
        <w:tabs>
          <w:tab w:val="left" w:pos="2268"/>
          <w:tab w:val="left" w:pos="3600"/>
          <w:tab w:val="left" w:pos="5420"/>
        </w:tabs>
        <w:spacing w:line="400" w:lineRule="exact"/>
        <w:rPr>
          <w:rFonts w:ascii="国鉄っぽいフォント（正体）" w:eastAsia="国鉄っぽいフォント（正体）" w:hAnsi="国鉄っぽいフォント（正体）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0F88FB" wp14:editId="2E5A8C6A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581775" cy="3019425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01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32C53" w14:textId="77777777" w:rsidR="00834CA9" w:rsidRPr="004A118C" w:rsidRDefault="00834CA9" w:rsidP="006A1164">
                            <w:pPr>
                              <w:tabs>
                                <w:tab w:val="left" w:pos="3600"/>
                              </w:tabs>
                              <w:spacing w:before="240" w:line="440" w:lineRule="exact"/>
                              <w:ind w:firstLineChars="177" w:firstLine="373"/>
                              <w:jc w:val="left"/>
                              <w:rPr>
                                <w:rFonts w:ascii="国鉄っぽいフォント（正体）" w:eastAsia="国鉄っぽいフォント（正体）" w:hAnsi="国鉄っぽいフォント（正体）"/>
                                <w:b/>
                                <w:sz w:val="22"/>
                                <w:szCs w:val="24"/>
                              </w:rPr>
                            </w:pPr>
                            <w:r w:rsidRPr="004A118C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sz w:val="22"/>
                                <w:szCs w:val="24"/>
                              </w:rPr>
                              <w:t>【注意事項】</w:t>
                            </w:r>
                          </w:p>
                          <w:p w14:paraId="706A7907" w14:textId="77777777" w:rsidR="006476B1" w:rsidRPr="006476B1" w:rsidRDefault="006476B1" w:rsidP="006476B1">
                            <w:pPr>
                              <w:tabs>
                                <w:tab w:val="left" w:pos="3600"/>
                              </w:tabs>
                              <w:spacing w:line="440" w:lineRule="exact"/>
                              <w:ind w:firstLineChars="100" w:firstLine="231"/>
                              <w:jc w:val="left"/>
                              <w:rPr>
                                <w:rFonts w:ascii="国鉄っぽいフォント（正体）" w:eastAsia="国鉄っぽいフォント（正体）" w:hAnsi="国鉄っぽいフォント（正体）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※引換券はペア（２名分の座席）1組での販売です。</w:t>
                            </w:r>
                          </w:p>
                          <w:p w14:paraId="3FB20185" w14:textId="77777777" w:rsidR="006476B1" w:rsidRPr="006476B1" w:rsidRDefault="006476B1" w:rsidP="006476B1">
                            <w:pPr>
                              <w:tabs>
                                <w:tab w:val="left" w:pos="3600"/>
                              </w:tabs>
                              <w:spacing w:line="440" w:lineRule="exact"/>
                              <w:ind w:firstLineChars="100" w:firstLine="231"/>
                              <w:jc w:val="left"/>
                              <w:rPr>
                                <w:rFonts w:ascii="国鉄っぽいフォント（正体）" w:eastAsia="国鉄っぽいフォント（正体）" w:hAnsi="国鉄っぽいフォント（正体）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※引換券は１組7,800円です。</w:t>
                            </w:r>
                          </w:p>
                          <w:p w14:paraId="06D68A7F" w14:textId="77777777" w:rsidR="006476B1" w:rsidRDefault="006476B1" w:rsidP="006476B1">
                            <w:pPr>
                              <w:tabs>
                                <w:tab w:val="left" w:pos="3600"/>
                              </w:tabs>
                              <w:spacing w:line="440" w:lineRule="exact"/>
                              <w:ind w:firstLineChars="100" w:firstLine="231"/>
                              <w:jc w:val="left"/>
                              <w:rPr>
                                <w:rFonts w:ascii="国鉄っぽいフォント（正体）" w:eastAsia="国鉄っぽいフォント（正体）" w:hAnsi="国鉄っぽいフォント（正体）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※新型コロナウイルス感染症の影響により、移動自粛等が要請された場合、本事業を中止し、</w:t>
                            </w:r>
                          </w:p>
                          <w:p w14:paraId="2AF12E73" w14:textId="222F2CCD" w:rsidR="006476B1" w:rsidRPr="006476B1" w:rsidRDefault="006476B1" w:rsidP="006476B1">
                            <w:pPr>
                              <w:tabs>
                                <w:tab w:val="left" w:pos="3600"/>
                              </w:tabs>
                              <w:spacing w:line="440" w:lineRule="exact"/>
                              <w:ind w:firstLineChars="200" w:firstLine="462"/>
                              <w:jc w:val="left"/>
                              <w:rPr>
                                <w:rFonts w:ascii="国鉄っぽいフォント（正体）" w:eastAsia="国鉄っぽいフォント（正体）" w:hAnsi="国鉄っぽいフォント（正体）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チケット代金を返金いたします。</w:t>
                            </w:r>
                          </w:p>
                          <w:p w14:paraId="7172C489" w14:textId="77777777" w:rsidR="006476B1" w:rsidRDefault="006476B1" w:rsidP="006476B1">
                            <w:pPr>
                              <w:tabs>
                                <w:tab w:val="left" w:pos="3600"/>
                              </w:tabs>
                              <w:spacing w:line="440" w:lineRule="exact"/>
                              <w:ind w:firstLineChars="100" w:firstLine="231"/>
                              <w:jc w:val="left"/>
                              <w:rPr>
                                <w:rFonts w:ascii="国鉄っぽいフォント（正体）" w:eastAsia="国鉄っぽいフォント（正体）" w:hAnsi="国鉄っぽいフォント（正体）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※雨天等によりチケットの払い戻しがある際は、</w:t>
                            </w: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備北交通㈱たび館庄原</w:t>
                            </w: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で手続きをお願いしま</w:t>
                            </w:r>
                          </w:p>
                          <w:p w14:paraId="008C8BBA" w14:textId="29C12345" w:rsidR="006476B1" w:rsidRPr="006476B1" w:rsidRDefault="006476B1" w:rsidP="006476B1">
                            <w:pPr>
                              <w:tabs>
                                <w:tab w:val="left" w:pos="3600"/>
                              </w:tabs>
                              <w:spacing w:line="440" w:lineRule="exact"/>
                              <w:ind w:firstLineChars="200" w:firstLine="462"/>
                              <w:jc w:val="left"/>
                              <w:rPr>
                                <w:rFonts w:ascii="国鉄っぽいフォント（正体）" w:eastAsia="国鉄っぽいフォント（正体）" w:hAnsi="国鉄っぽいフォント（正体）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す。</w:t>
                            </w:r>
                          </w:p>
                          <w:p w14:paraId="7A87ADC9" w14:textId="77777777" w:rsidR="006476B1" w:rsidRDefault="006476B1" w:rsidP="006476B1">
                            <w:pPr>
                              <w:tabs>
                                <w:tab w:val="left" w:pos="3600"/>
                              </w:tabs>
                              <w:spacing w:line="440" w:lineRule="exact"/>
                              <w:ind w:firstLineChars="100" w:firstLine="231"/>
                              <w:jc w:val="left"/>
                              <w:rPr>
                                <w:rFonts w:ascii="国鉄っぽいフォント（正体）" w:eastAsia="国鉄っぽいフォント（正体）" w:hAnsi="国鉄っぽいフォント（正体）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※その他、応募に関して事務局が不適切と判断した場合、応募を無効とさせていただく場合が</w:t>
                            </w:r>
                          </w:p>
                          <w:p w14:paraId="7A68F46B" w14:textId="5AEABDFE" w:rsidR="00A033BB" w:rsidRPr="004A118C" w:rsidRDefault="006476B1" w:rsidP="006476B1">
                            <w:pPr>
                              <w:tabs>
                                <w:tab w:val="left" w:pos="3600"/>
                              </w:tabs>
                              <w:spacing w:line="440" w:lineRule="exact"/>
                              <w:ind w:firstLineChars="200" w:firstLine="462"/>
                              <w:jc w:val="left"/>
                              <w:rPr>
                                <w:rFonts w:ascii="国鉄っぽいフォント（正体）" w:eastAsia="国鉄っぽいフォント（正体）" w:hAnsi="国鉄っぽいフォント（正体）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6B1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b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88FB" id="テキスト ボックス 110" o:spid="_x0000_s1031" type="#_x0000_t202" style="position:absolute;left:0;text-align:left;margin-left:0;margin-top:9.85pt;width:518.25pt;height:237.75pt;z-index:2516459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QlWAIAAHAEAAAOAAAAZHJzL2Uyb0RvYy54bWysVM2O2jAQvlfqO1i+lyQsLBARVnRXVJXQ&#10;7kpstWfjOBAp8bi2IaHHRar6EH2Fquc+T16kY4ewq21PVTmY8cx4fr5vJtOruizIXmiTg0xo1Asp&#10;EZJDmstNQj89LN6NKTGWyZQVIEVCD8LQq9nbN9NKxaIPWyhSoQkGkSauVEK31qo4CAzfipKZHigh&#10;0ZiBLpnFq94EqWYVRi+LoB+Gl0EFOlUauDAGtTetkc58/CwT3N5lmRGWFAnF2qw/tT/X7gxmUxZv&#10;NFPbnJ/KYP9QRclyiUnPoW6YZWSn8z9ClTnXYCCzPQ5lAFmWc+F7wG6i8FU3qy1TwveC4Bh1hsn8&#10;v7D8dn+vSZ4idxHiI1mJJDXHr83Tj+bpV3P8Rprj9+Z4bJ5+4p04J4SsUibGlyuFb239Hmp83ukN&#10;Kh0SdaZL9489ErRj8MMZcFFbwlF5ORxHo9GQEo62izCaDPpDFyd4fq60sR8ElMQJCdXIqAea7ZfG&#10;tq6di8smYZEXhWe1kKTCFBfD0D84WzB4ITGHa6It1km2XtctDpOukzWkB2xQQzs1RvFFjkUsmbH3&#10;TOOYYE84+vYOj6wATAYniZIt6C9/0zt/ZA+tlFQ4dgk1n3dMC0qKjxJ5nUSDgZtTf4nGIf4o0S9N&#10;a38ZDEd9tMhdeQ042hFumeJedP626MRMQ/mIKzJ3adHEJMfkCbWdeG3bbcAV42I+9044morZpVwp&#10;7kI7XB3GD/Uj0+pEhEUOb6GbUBa/4qP1bRmZ7yxkuSfLId3CeiIAx9rTfVpBtzcv797r+UMx+w0A&#10;AP//AwBQSwMEFAAGAAgAAAAhAAlblDXdAAAACAEAAA8AAABkcnMvZG93bnJldi54bWxMj81OwzAQ&#10;hO9IvIO1SNyo3b/QhmyqqhIXDlDacnfiJYkar6PYbcLb457gODurmW+yzWhbcaXeN44RphMFgrh0&#10;puEK4XR8fVqB8EGz0a1jQvghD5v8/i7TqXEDf9L1ECoRQ9inGqEOoUul9GVNVvuJ64ij9+16q0OU&#10;fSVNr4cYbls5UyqRVjccG2rd0a6m8ny4WIRqVb7vF90bfyW743Aqgtp/FArx8WHcvoAINIa/Z7jh&#10;R3TII1PhLmy8aBHikBCv62cQN1fNkyWIAmGxXs5A5pn8PyD/BQAA//8DAFBLAQItABQABgAIAAAA&#10;IQC2gziS/gAAAOEBAAATAAAAAAAAAAAAAAAAAAAAAABbQ29udGVudF9UeXBlc10ueG1sUEsBAi0A&#10;FAAGAAgAAAAhADj9If/WAAAAlAEAAAsAAAAAAAAAAAAAAAAALwEAAF9yZWxzLy5yZWxzUEsBAi0A&#10;FAAGAAgAAAAhANmCBCVYAgAAcAQAAA4AAAAAAAAAAAAAAAAALgIAAGRycy9lMm9Eb2MueG1sUEsB&#10;Ai0AFAAGAAgAAAAhAAlblDXdAAAACAEAAA8AAAAAAAAAAAAAAAAAsgQAAGRycy9kb3ducmV2Lnht&#10;bFBLBQYAAAAABAAEAPMAAAC8BQAAAAA=&#10;" filled="f" stroked="f" strokeweight=".5pt">
                <v:textbox inset=",5mm">
                  <w:txbxContent>
                    <w:p w14:paraId="00732C53" w14:textId="77777777" w:rsidR="00834CA9" w:rsidRPr="004A118C" w:rsidRDefault="00834CA9" w:rsidP="006A1164">
                      <w:pPr>
                        <w:tabs>
                          <w:tab w:val="left" w:pos="3600"/>
                        </w:tabs>
                        <w:spacing w:before="240" w:line="440" w:lineRule="exact"/>
                        <w:ind w:firstLineChars="177" w:firstLine="373"/>
                        <w:jc w:val="left"/>
                        <w:rPr>
                          <w:rFonts w:ascii="国鉄っぽいフォント（正体）" w:eastAsia="国鉄っぽいフォント（正体）" w:hAnsi="国鉄っぽいフォント（正体）"/>
                          <w:b/>
                          <w:sz w:val="22"/>
                          <w:szCs w:val="24"/>
                        </w:rPr>
                      </w:pPr>
                      <w:r w:rsidRPr="004A118C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sz w:val="22"/>
                          <w:szCs w:val="24"/>
                        </w:rPr>
                        <w:t>【注意事項】</w:t>
                      </w:r>
                    </w:p>
                    <w:p w14:paraId="706A7907" w14:textId="77777777" w:rsidR="006476B1" w:rsidRPr="006476B1" w:rsidRDefault="006476B1" w:rsidP="006476B1">
                      <w:pPr>
                        <w:tabs>
                          <w:tab w:val="left" w:pos="3600"/>
                        </w:tabs>
                        <w:spacing w:line="440" w:lineRule="exact"/>
                        <w:ind w:firstLineChars="100" w:firstLine="231"/>
                        <w:jc w:val="left"/>
                        <w:rPr>
                          <w:rFonts w:ascii="国鉄っぽいフォント（正体）" w:eastAsia="国鉄っぽいフォント（正体）" w:hAnsi="国鉄っぽいフォント（正体）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※引換券はペア（２名分の座席）1組での販売です。</w:t>
                      </w:r>
                    </w:p>
                    <w:p w14:paraId="3FB20185" w14:textId="77777777" w:rsidR="006476B1" w:rsidRPr="006476B1" w:rsidRDefault="006476B1" w:rsidP="006476B1">
                      <w:pPr>
                        <w:tabs>
                          <w:tab w:val="left" w:pos="3600"/>
                        </w:tabs>
                        <w:spacing w:line="440" w:lineRule="exact"/>
                        <w:ind w:firstLineChars="100" w:firstLine="231"/>
                        <w:jc w:val="left"/>
                        <w:rPr>
                          <w:rFonts w:ascii="国鉄っぽいフォント（正体）" w:eastAsia="国鉄っぽいフォント（正体）" w:hAnsi="国鉄っぽいフォント（正体）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※引換券は１組7,800円です。</w:t>
                      </w:r>
                    </w:p>
                    <w:p w14:paraId="06D68A7F" w14:textId="77777777" w:rsidR="006476B1" w:rsidRDefault="006476B1" w:rsidP="006476B1">
                      <w:pPr>
                        <w:tabs>
                          <w:tab w:val="left" w:pos="3600"/>
                        </w:tabs>
                        <w:spacing w:line="440" w:lineRule="exact"/>
                        <w:ind w:firstLineChars="100" w:firstLine="231"/>
                        <w:jc w:val="left"/>
                        <w:rPr>
                          <w:rFonts w:ascii="国鉄っぽいフォント（正体）" w:eastAsia="国鉄っぽいフォント（正体）" w:hAnsi="国鉄っぽいフォント（正体）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※新型コロナウイルス感染症の影響により、移動自粛等が要請された場合、本事業を中止し、</w:t>
                      </w:r>
                    </w:p>
                    <w:p w14:paraId="2AF12E73" w14:textId="222F2CCD" w:rsidR="006476B1" w:rsidRPr="006476B1" w:rsidRDefault="006476B1" w:rsidP="006476B1">
                      <w:pPr>
                        <w:tabs>
                          <w:tab w:val="left" w:pos="3600"/>
                        </w:tabs>
                        <w:spacing w:line="440" w:lineRule="exact"/>
                        <w:ind w:firstLineChars="200" w:firstLine="462"/>
                        <w:jc w:val="left"/>
                        <w:rPr>
                          <w:rFonts w:ascii="国鉄っぽいフォント（正体）" w:eastAsia="国鉄っぽいフォント（正体）" w:hAnsi="国鉄っぽいフォント（正体）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チケット代金を返金いたします。</w:t>
                      </w:r>
                    </w:p>
                    <w:p w14:paraId="7172C489" w14:textId="77777777" w:rsidR="006476B1" w:rsidRDefault="006476B1" w:rsidP="006476B1">
                      <w:pPr>
                        <w:tabs>
                          <w:tab w:val="left" w:pos="3600"/>
                        </w:tabs>
                        <w:spacing w:line="440" w:lineRule="exact"/>
                        <w:ind w:firstLineChars="100" w:firstLine="231"/>
                        <w:jc w:val="left"/>
                        <w:rPr>
                          <w:rFonts w:ascii="国鉄っぽいフォント（正体）" w:eastAsia="国鉄っぽいフォント（正体）" w:hAnsi="国鉄っぽいフォント（正体）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※雨天等によりチケットの払い戻しがある際は、</w:t>
                      </w: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備北交通㈱たび館庄原</w:t>
                      </w: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で手続きをお願いしま</w:t>
                      </w:r>
                    </w:p>
                    <w:p w14:paraId="008C8BBA" w14:textId="29C12345" w:rsidR="006476B1" w:rsidRPr="006476B1" w:rsidRDefault="006476B1" w:rsidP="006476B1">
                      <w:pPr>
                        <w:tabs>
                          <w:tab w:val="left" w:pos="3600"/>
                        </w:tabs>
                        <w:spacing w:line="440" w:lineRule="exact"/>
                        <w:ind w:firstLineChars="200" w:firstLine="462"/>
                        <w:jc w:val="left"/>
                        <w:rPr>
                          <w:rFonts w:ascii="国鉄っぽいフォント（正体）" w:eastAsia="国鉄っぽいフォント（正体）" w:hAnsi="国鉄っぽいフォント（正体）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す。</w:t>
                      </w:r>
                    </w:p>
                    <w:p w14:paraId="7A87ADC9" w14:textId="77777777" w:rsidR="006476B1" w:rsidRDefault="006476B1" w:rsidP="006476B1">
                      <w:pPr>
                        <w:tabs>
                          <w:tab w:val="left" w:pos="3600"/>
                        </w:tabs>
                        <w:spacing w:line="440" w:lineRule="exact"/>
                        <w:ind w:firstLineChars="100" w:firstLine="231"/>
                        <w:jc w:val="left"/>
                        <w:rPr>
                          <w:rFonts w:ascii="国鉄っぽいフォント（正体）" w:eastAsia="国鉄っぽいフォント（正体）" w:hAnsi="国鉄っぽいフォント（正体）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※その他、応募に関して事務局が不適切と判断した場合、応募を無効とさせていただく場合が</w:t>
                      </w:r>
                    </w:p>
                    <w:p w14:paraId="7A68F46B" w14:textId="5AEABDFE" w:rsidR="00A033BB" w:rsidRPr="004A118C" w:rsidRDefault="006476B1" w:rsidP="006476B1">
                      <w:pPr>
                        <w:tabs>
                          <w:tab w:val="left" w:pos="3600"/>
                        </w:tabs>
                        <w:spacing w:line="440" w:lineRule="exact"/>
                        <w:ind w:firstLineChars="200" w:firstLine="462"/>
                        <w:jc w:val="left"/>
                        <w:rPr>
                          <w:rFonts w:ascii="国鉄っぽいフォント（正体）" w:eastAsia="国鉄っぽいフォント（正体）" w:hAnsi="国鉄っぽいフォント（正体）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6B1">
                        <w:rPr>
                          <w:rFonts w:ascii="国鉄っぽいフォント（正体）" w:eastAsia="国鉄っぽいフォント（正体）" w:hAnsi="国鉄っぽいフォント（正体）" w:hint="eastAsia"/>
                          <w:b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B1038" w14:textId="6BC7591D" w:rsidR="00AF3923" w:rsidRPr="00AF3923" w:rsidRDefault="004A118C" w:rsidP="004A118C">
      <w:pPr>
        <w:widowControl/>
        <w:spacing w:line="380" w:lineRule="exact"/>
        <w:ind w:rightChars="-423" w:right="-849"/>
        <w:jc w:val="left"/>
        <w:rPr>
          <w:rFonts w:ascii="国鉄っぽいフォント（正体）" w:eastAsia="国鉄っぽいフォント（正体）" w:hAnsi="国鉄っぽいフォント（正体）" w:hint="eastAsia"/>
          <w:b/>
          <w:noProof/>
          <w:color w:val="000000" w:themeColor="text1"/>
          <w:sz w:val="24"/>
          <w:szCs w:val="24"/>
          <w:u w:val="wave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891063" wp14:editId="03C78B0E">
                <wp:simplePos x="0" y="0"/>
                <wp:positionH relativeFrom="column">
                  <wp:posOffset>-120015</wp:posOffset>
                </wp:positionH>
                <wp:positionV relativeFrom="paragraph">
                  <wp:posOffset>182245</wp:posOffset>
                </wp:positionV>
                <wp:extent cx="6442211" cy="2628900"/>
                <wp:effectExtent l="0" t="0" r="15875" b="19050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211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EA70" id="正方形/長方形 101" o:spid="_x0000_s1026" style="position:absolute;left:0;text-align:left;margin-left:-9.45pt;margin-top:14.35pt;width:507.25pt;height:20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RWrQIAAJMFAAAOAAAAZHJzL2Uyb0RvYy54bWysVM1uEzEQviPxDpbvdDertNComypqVYRU&#10;tRUt6tn12l1LXo+xnWzCe8ADwJkz4sDjUIm3YOz9SVQqDogcNjOemW/+5+h43WiyEs4rMCWd7OWU&#10;CMOhUua+pO9uzl68osQHZiqmwYiSboSnx/Pnz45aOxMF1KAr4QiCGD9rbUnrEOwsyzyvRcP8Hlhh&#10;UCjBNSwg6+6zyrEW0RudFXl+kLXgKuuAC+/x9bQT0nnCl1LwcCmlF4HokmJsIX1d+t7FbzY/YrN7&#10;x2yteB8G+4coGqYMOh2hTllgZOnUH1CN4g48yLDHoclASsVFygGzmeSPsrmumRUpFyyOt2OZ/P+D&#10;5RerK0dUhb3LJ5QY1mCTHr5+efj0/eePz9mvj986ikQxFqu1foY21/bK9ZxHMma+lq6J/5gTWacC&#10;b8YCi3UgHB8PptOimKAfjrLioHh1mKcWZFtz63x4LaAhkSipww6mwrLVuQ/oElUHlejNwJnSOnVR&#10;m/jgQasqviUmjpE40Y6sGA5AWKccEGJHC7lomcXMulwSFTZaRAht3gqJBcLoixRIGs0tJuNcmDDp&#10;RDWrROdqP8dfLFh0NkSRuAQYkSUGOWL3AINmBzJgdzC9fjQVabJH4/xvgXXGo0XyDCaMxo0y4J4C&#10;0JhV77nTH4rUlSZW6Q6qDY6Pg26vvOVnCtt2zny4Yg4XCVcOj0O4xI/U0JYUeoqSGtyHp96jPs43&#10;SilpcTFL6t8vmROU6DcGJ/9wMp3GTU7MdP9lgYzbldztSsyyOQFsPc4cRpfIqB/0QEoHzS3ekEX0&#10;iiJmOPouKQ9uYE5CdzDwCnGxWCQ13F7Lwrm5tjyCx6rGsbxZ3zJn+9kNOPYXMCwxmz0a4U43WhpY&#10;LANIleZ7W9e+3rj5aXD6KxVPyy6ftLa3dP4bAAD//wMAUEsDBBQABgAIAAAAIQDui8Sn4wAAAAoB&#10;AAAPAAAAZHJzL2Rvd25yZXYueG1sTI9BS8NAEIXvgv9hGcFLaTcJtU1iJkUUpYciWPXgbZOM2djs&#10;bMhu2/jvXU96HN7He98Um8n04kSj6ywjxIsIBHFtm45bhLfXx3kKwnnFjeotE8I3OdiUlxeFyht7&#10;5hc67X0rQgm7XCFo74dcSldrMsot7EAcsk87GuXDObayGdU5lJteJlG0kkZ1HBa0GuheU33YHw3C&#10;x3by7Vf85HcHNXufbXVVPz9UiNdX090tCE+T/4PhVz+oQxmcKnvkxokeYR6nWUARknQNIgBZdrMC&#10;USEsl8kaZFnI/y+UPwAAAP//AwBQSwECLQAUAAYACAAAACEAtoM4kv4AAADhAQAAEwAAAAAAAAAA&#10;AAAAAAAAAAAAW0NvbnRlbnRfVHlwZXNdLnhtbFBLAQItABQABgAIAAAAIQA4/SH/1gAAAJQBAAAL&#10;AAAAAAAAAAAAAAAAAC8BAABfcmVscy8ucmVsc1BLAQItABQABgAIAAAAIQBLFARWrQIAAJMFAAAO&#10;AAAAAAAAAAAAAAAAAC4CAABkcnMvZTJvRG9jLnhtbFBLAQItABQABgAIAAAAIQDui8Sn4wAAAAoB&#10;AAAPAAAAAAAAAAAAAAAAAAcFAABkcnMvZG93bnJldi54bWxQSwUGAAAAAAQABADzAAAAFwYAAAAA&#10;" filled="f" strokecolor="black [3213]" strokeweight="1pt"/>
            </w:pict>
          </mc:Fallback>
        </mc:AlternateContent>
      </w:r>
    </w:p>
    <w:p w14:paraId="7888F2BA" w14:textId="09E9DCC6" w:rsidR="00890C4E" w:rsidRDefault="00890C4E" w:rsidP="00D76306">
      <w:pPr>
        <w:tabs>
          <w:tab w:val="left" w:pos="3600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515767" w14:textId="4E7EFC95" w:rsidR="00834CA9" w:rsidRDefault="00834CA9" w:rsidP="00D76306">
      <w:pPr>
        <w:tabs>
          <w:tab w:val="left" w:pos="3600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D5AEF4" w14:textId="410BDB4D" w:rsidR="00834CA9" w:rsidRDefault="00834CA9" w:rsidP="00D76306">
      <w:pPr>
        <w:tabs>
          <w:tab w:val="left" w:pos="3600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A12E7D" w14:textId="1DDE93B5" w:rsidR="00D76306" w:rsidRPr="00834CA9" w:rsidRDefault="00D76306" w:rsidP="00D76306">
      <w:pPr>
        <w:tabs>
          <w:tab w:val="left" w:pos="3600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B39320" w14:textId="43206CF4" w:rsidR="008A2DD6" w:rsidRPr="003766FB" w:rsidRDefault="008A2DD6" w:rsidP="00D76306">
      <w:pPr>
        <w:tabs>
          <w:tab w:val="left" w:pos="3600"/>
        </w:tabs>
        <w:rPr>
          <w:rFonts w:ascii="ＭＳ ゴシック" w:eastAsia="ＭＳ ゴシック" w:hAnsi="ＭＳ ゴシック"/>
          <w:sz w:val="24"/>
          <w:szCs w:val="24"/>
        </w:rPr>
      </w:pPr>
    </w:p>
    <w:p w14:paraId="049B112C" w14:textId="192E5993" w:rsidR="00A74959" w:rsidRDefault="00A74959" w:rsidP="00A74959">
      <w:pPr>
        <w:tabs>
          <w:tab w:val="left" w:pos="3600"/>
        </w:tabs>
        <w:rPr>
          <w:rFonts w:ascii="ＭＳ ゴシック" w:eastAsia="ＭＳ ゴシック" w:hAnsi="ＭＳ ゴシック" w:hint="eastAsia"/>
          <w:sz w:val="24"/>
          <w:szCs w:val="24"/>
        </w:rPr>
      </w:pPr>
    </w:p>
    <w:sectPr w:rsidR="00A74959" w:rsidSect="00393174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BF7D" w14:textId="77777777" w:rsidR="00853180" w:rsidRDefault="00853180" w:rsidP="00853180">
      <w:r>
        <w:separator/>
      </w:r>
    </w:p>
  </w:endnote>
  <w:endnote w:type="continuationSeparator" w:id="0">
    <w:p w14:paraId="105FA6B2" w14:textId="77777777" w:rsidR="00853180" w:rsidRDefault="00853180" w:rsidP="008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国鉄っぽいフォント（正体）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FF051" w14:textId="77777777" w:rsidR="00853180" w:rsidRDefault="00853180" w:rsidP="00853180">
      <w:r>
        <w:separator/>
      </w:r>
    </w:p>
  </w:footnote>
  <w:footnote w:type="continuationSeparator" w:id="0">
    <w:p w14:paraId="2D0037FF" w14:textId="77777777" w:rsidR="00853180" w:rsidRDefault="00853180" w:rsidP="0085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0BDE"/>
    <w:multiLevelType w:val="hybridMultilevel"/>
    <w:tmpl w:val="1EFCF4AE"/>
    <w:lvl w:ilvl="0" w:tplc="EF16A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B4ADE"/>
    <w:multiLevelType w:val="hybridMultilevel"/>
    <w:tmpl w:val="52DA0036"/>
    <w:lvl w:ilvl="0" w:tplc="7A1616F0">
      <w:numFmt w:val="bullet"/>
      <w:lvlText w:val="※"/>
      <w:lvlJc w:val="left"/>
      <w:pPr>
        <w:ind w:left="219" w:hanging="360"/>
      </w:pPr>
      <w:rPr>
        <w:rFonts w:ascii="国鉄っぽいフォント（正体）" w:eastAsia="国鉄っぽいフォント（正体）" w:hAnsi="国鉄っぽいフォント（正体）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E0"/>
    <w:rsid w:val="000073AB"/>
    <w:rsid w:val="0001673B"/>
    <w:rsid w:val="0002553D"/>
    <w:rsid w:val="00036A75"/>
    <w:rsid w:val="000571FE"/>
    <w:rsid w:val="00057832"/>
    <w:rsid w:val="00062C59"/>
    <w:rsid w:val="00063F89"/>
    <w:rsid w:val="00074722"/>
    <w:rsid w:val="00081908"/>
    <w:rsid w:val="00085821"/>
    <w:rsid w:val="00086A09"/>
    <w:rsid w:val="000D2C04"/>
    <w:rsid w:val="000F1294"/>
    <w:rsid w:val="000F4685"/>
    <w:rsid w:val="000F56EC"/>
    <w:rsid w:val="0011318B"/>
    <w:rsid w:val="0014571D"/>
    <w:rsid w:val="00184874"/>
    <w:rsid w:val="00187F29"/>
    <w:rsid w:val="00190982"/>
    <w:rsid w:val="001B74FD"/>
    <w:rsid w:val="001D009D"/>
    <w:rsid w:val="001D21F0"/>
    <w:rsid w:val="001D2C43"/>
    <w:rsid w:val="001E0D49"/>
    <w:rsid w:val="001E1BA6"/>
    <w:rsid w:val="001E5052"/>
    <w:rsid w:val="001F647E"/>
    <w:rsid w:val="00205BCC"/>
    <w:rsid w:val="00212FE2"/>
    <w:rsid w:val="00216111"/>
    <w:rsid w:val="002163AC"/>
    <w:rsid w:val="002432E3"/>
    <w:rsid w:val="00245FBA"/>
    <w:rsid w:val="002462EF"/>
    <w:rsid w:val="002548D4"/>
    <w:rsid w:val="0025693F"/>
    <w:rsid w:val="00261493"/>
    <w:rsid w:val="002638CA"/>
    <w:rsid w:val="00270018"/>
    <w:rsid w:val="00270C5F"/>
    <w:rsid w:val="00282A4C"/>
    <w:rsid w:val="00292289"/>
    <w:rsid w:val="00297DC6"/>
    <w:rsid w:val="002A5BC6"/>
    <w:rsid w:val="002B337F"/>
    <w:rsid w:val="002C6A26"/>
    <w:rsid w:val="002D549B"/>
    <w:rsid w:val="002D6C33"/>
    <w:rsid w:val="002E3DDC"/>
    <w:rsid w:val="002E68FE"/>
    <w:rsid w:val="002F107D"/>
    <w:rsid w:val="00337F56"/>
    <w:rsid w:val="00340903"/>
    <w:rsid w:val="00345359"/>
    <w:rsid w:val="00347BC0"/>
    <w:rsid w:val="00357C66"/>
    <w:rsid w:val="003764BF"/>
    <w:rsid w:val="003766FB"/>
    <w:rsid w:val="00380474"/>
    <w:rsid w:val="00393174"/>
    <w:rsid w:val="003C7A9E"/>
    <w:rsid w:val="003D10F1"/>
    <w:rsid w:val="003D16A7"/>
    <w:rsid w:val="003D2B08"/>
    <w:rsid w:val="003E5397"/>
    <w:rsid w:val="003E7F20"/>
    <w:rsid w:val="003F042F"/>
    <w:rsid w:val="003F243C"/>
    <w:rsid w:val="00403DC9"/>
    <w:rsid w:val="00411D0A"/>
    <w:rsid w:val="00431811"/>
    <w:rsid w:val="004331C4"/>
    <w:rsid w:val="004742BA"/>
    <w:rsid w:val="00476BDB"/>
    <w:rsid w:val="00486F1D"/>
    <w:rsid w:val="004927A7"/>
    <w:rsid w:val="004958CC"/>
    <w:rsid w:val="00497881"/>
    <w:rsid w:val="004A118C"/>
    <w:rsid w:val="004A59D2"/>
    <w:rsid w:val="004A76E5"/>
    <w:rsid w:val="004B1E50"/>
    <w:rsid w:val="004C2DFC"/>
    <w:rsid w:val="004D30F8"/>
    <w:rsid w:val="004D6A16"/>
    <w:rsid w:val="004E15EA"/>
    <w:rsid w:val="004E6833"/>
    <w:rsid w:val="00506A11"/>
    <w:rsid w:val="00511B2B"/>
    <w:rsid w:val="00514261"/>
    <w:rsid w:val="00520927"/>
    <w:rsid w:val="0053673F"/>
    <w:rsid w:val="00554294"/>
    <w:rsid w:val="00582E91"/>
    <w:rsid w:val="00590A6B"/>
    <w:rsid w:val="005A4769"/>
    <w:rsid w:val="005A6BF9"/>
    <w:rsid w:val="005A752D"/>
    <w:rsid w:val="005C0825"/>
    <w:rsid w:val="005E5CFC"/>
    <w:rsid w:val="005F1D34"/>
    <w:rsid w:val="005F4094"/>
    <w:rsid w:val="005F78B0"/>
    <w:rsid w:val="005F7D28"/>
    <w:rsid w:val="006265C0"/>
    <w:rsid w:val="00636552"/>
    <w:rsid w:val="0064191E"/>
    <w:rsid w:val="00641D95"/>
    <w:rsid w:val="006436BF"/>
    <w:rsid w:val="00644E41"/>
    <w:rsid w:val="00646F87"/>
    <w:rsid w:val="006476B1"/>
    <w:rsid w:val="00684BA6"/>
    <w:rsid w:val="00686C93"/>
    <w:rsid w:val="00693467"/>
    <w:rsid w:val="006A1164"/>
    <w:rsid w:val="006A6158"/>
    <w:rsid w:val="006A678E"/>
    <w:rsid w:val="006B1693"/>
    <w:rsid w:val="006B288D"/>
    <w:rsid w:val="006C0126"/>
    <w:rsid w:val="006E5149"/>
    <w:rsid w:val="006E5312"/>
    <w:rsid w:val="00700AFC"/>
    <w:rsid w:val="00704CD1"/>
    <w:rsid w:val="007067A8"/>
    <w:rsid w:val="00714815"/>
    <w:rsid w:val="007173AF"/>
    <w:rsid w:val="007211C2"/>
    <w:rsid w:val="00723B9F"/>
    <w:rsid w:val="0073130F"/>
    <w:rsid w:val="0073243C"/>
    <w:rsid w:val="0073775B"/>
    <w:rsid w:val="007432F8"/>
    <w:rsid w:val="0075063B"/>
    <w:rsid w:val="00766222"/>
    <w:rsid w:val="007678AA"/>
    <w:rsid w:val="00780861"/>
    <w:rsid w:val="007819B1"/>
    <w:rsid w:val="0078234E"/>
    <w:rsid w:val="00783762"/>
    <w:rsid w:val="00792CFF"/>
    <w:rsid w:val="007E3CB8"/>
    <w:rsid w:val="007F1DF2"/>
    <w:rsid w:val="007F735E"/>
    <w:rsid w:val="008039D6"/>
    <w:rsid w:val="00813066"/>
    <w:rsid w:val="00814C37"/>
    <w:rsid w:val="00816DCC"/>
    <w:rsid w:val="008218EF"/>
    <w:rsid w:val="00824959"/>
    <w:rsid w:val="008300D9"/>
    <w:rsid w:val="00834CA9"/>
    <w:rsid w:val="00847402"/>
    <w:rsid w:val="00847459"/>
    <w:rsid w:val="00853180"/>
    <w:rsid w:val="008545D5"/>
    <w:rsid w:val="008606EF"/>
    <w:rsid w:val="00862AB1"/>
    <w:rsid w:val="00867125"/>
    <w:rsid w:val="00867A99"/>
    <w:rsid w:val="00886722"/>
    <w:rsid w:val="00890C4E"/>
    <w:rsid w:val="00890ECA"/>
    <w:rsid w:val="0089641A"/>
    <w:rsid w:val="008A2DD6"/>
    <w:rsid w:val="008B2678"/>
    <w:rsid w:val="008B27B8"/>
    <w:rsid w:val="008D0EDD"/>
    <w:rsid w:val="008D1519"/>
    <w:rsid w:val="008D31A2"/>
    <w:rsid w:val="008D5B37"/>
    <w:rsid w:val="008F503C"/>
    <w:rsid w:val="008F528D"/>
    <w:rsid w:val="00902491"/>
    <w:rsid w:val="00912E0D"/>
    <w:rsid w:val="009212EB"/>
    <w:rsid w:val="00926265"/>
    <w:rsid w:val="00954C91"/>
    <w:rsid w:val="009753EF"/>
    <w:rsid w:val="00997053"/>
    <w:rsid w:val="009A5F8E"/>
    <w:rsid w:val="009B0710"/>
    <w:rsid w:val="009C22EE"/>
    <w:rsid w:val="009D1904"/>
    <w:rsid w:val="009E074E"/>
    <w:rsid w:val="009E2881"/>
    <w:rsid w:val="009F5699"/>
    <w:rsid w:val="00A03037"/>
    <w:rsid w:val="00A033BB"/>
    <w:rsid w:val="00A10173"/>
    <w:rsid w:val="00A14ED8"/>
    <w:rsid w:val="00A17529"/>
    <w:rsid w:val="00A222CE"/>
    <w:rsid w:val="00A32C29"/>
    <w:rsid w:val="00A516E3"/>
    <w:rsid w:val="00A535CA"/>
    <w:rsid w:val="00A5395C"/>
    <w:rsid w:val="00A606E0"/>
    <w:rsid w:val="00A6311D"/>
    <w:rsid w:val="00A63C8F"/>
    <w:rsid w:val="00A66124"/>
    <w:rsid w:val="00A67D68"/>
    <w:rsid w:val="00A74959"/>
    <w:rsid w:val="00A81A49"/>
    <w:rsid w:val="00A87F8B"/>
    <w:rsid w:val="00A9288F"/>
    <w:rsid w:val="00A933FF"/>
    <w:rsid w:val="00AA0F30"/>
    <w:rsid w:val="00AA4EF3"/>
    <w:rsid w:val="00AA5C70"/>
    <w:rsid w:val="00AA71CE"/>
    <w:rsid w:val="00AA7F9C"/>
    <w:rsid w:val="00AD277D"/>
    <w:rsid w:val="00AE3BCD"/>
    <w:rsid w:val="00AE7070"/>
    <w:rsid w:val="00AF3923"/>
    <w:rsid w:val="00AF4488"/>
    <w:rsid w:val="00AF67AC"/>
    <w:rsid w:val="00AF6E00"/>
    <w:rsid w:val="00B101DB"/>
    <w:rsid w:val="00B12D8B"/>
    <w:rsid w:val="00B17FDF"/>
    <w:rsid w:val="00B21E07"/>
    <w:rsid w:val="00B26CD3"/>
    <w:rsid w:val="00B404DC"/>
    <w:rsid w:val="00B40A58"/>
    <w:rsid w:val="00B40A90"/>
    <w:rsid w:val="00B75A9B"/>
    <w:rsid w:val="00B86D51"/>
    <w:rsid w:val="00B87D25"/>
    <w:rsid w:val="00BA1CFC"/>
    <w:rsid w:val="00BA32FD"/>
    <w:rsid w:val="00BA4861"/>
    <w:rsid w:val="00BC0749"/>
    <w:rsid w:val="00BC45F4"/>
    <w:rsid w:val="00BD2A40"/>
    <w:rsid w:val="00BE1881"/>
    <w:rsid w:val="00C0340D"/>
    <w:rsid w:val="00C12AD2"/>
    <w:rsid w:val="00C27AEE"/>
    <w:rsid w:val="00C300EF"/>
    <w:rsid w:val="00C37E16"/>
    <w:rsid w:val="00C430A1"/>
    <w:rsid w:val="00C44495"/>
    <w:rsid w:val="00C53592"/>
    <w:rsid w:val="00C549BE"/>
    <w:rsid w:val="00C708E4"/>
    <w:rsid w:val="00C76745"/>
    <w:rsid w:val="00C808C9"/>
    <w:rsid w:val="00C84480"/>
    <w:rsid w:val="00C939D1"/>
    <w:rsid w:val="00C968A3"/>
    <w:rsid w:val="00CA16A8"/>
    <w:rsid w:val="00CA5857"/>
    <w:rsid w:val="00CB1686"/>
    <w:rsid w:val="00CB4CED"/>
    <w:rsid w:val="00CD3143"/>
    <w:rsid w:val="00CD6FB4"/>
    <w:rsid w:val="00CE0BC9"/>
    <w:rsid w:val="00CE2B16"/>
    <w:rsid w:val="00D02954"/>
    <w:rsid w:val="00D1103A"/>
    <w:rsid w:val="00D126B5"/>
    <w:rsid w:val="00D337E7"/>
    <w:rsid w:val="00D43216"/>
    <w:rsid w:val="00D46A87"/>
    <w:rsid w:val="00D505E0"/>
    <w:rsid w:val="00D56FEA"/>
    <w:rsid w:val="00D76306"/>
    <w:rsid w:val="00D82FE2"/>
    <w:rsid w:val="00D873AF"/>
    <w:rsid w:val="00D87569"/>
    <w:rsid w:val="00DA1704"/>
    <w:rsid w:val="00DA223A"/>
    <w:rsid w:val="00DA384B"/>
    <w:rsid w:val="00DA5685"/>
    <w:rsid w:val="00DC6E1A"/>
    <w:rsid w:val="00DD2870"/>
    <w:rsid w:val="00DD34CD"/>
    <w:rsid w:val="00DD4591"/>
    <w:rsid w:val="00DD5F17"/>
    <w:rsid w:val="00DE4D9E"/>
    <w:rsid w:val="00E05DDB"/>
    <w:rsid w:val="00E34BA9"/>
    <w:rsid w:val="00E4719A"/>
    <w:rsid w:val="00E50F93"/>
    <w:rsid w:val="00E5687F"/>
    <w:rsid w:val="00E804EE"/>
    <w:rsid w:val="00EA2C62"/>
    <w:rsid w:val="00EA3E53"/>
    <w:rsid w:val="00EC201B"/>
    <w:rsid w:val="00ED7C1D"/>
    <w:rsid w:val="00F3477D"/>
    <w:rsid w:val="00F363AC"/>
    <w:rsid w:val="00F37CC6"/>
    <w:rsid w:val="00F420E7"/>
    <w:rsid w:val="00F554A0"/>
    <w:rsid w:val="00F57A6B"/>
    <w:rsid w:val="00F62364"/>
    <w:rsid w:val="00F753BD"/>
    <w:rsid w:val="00F76FBE"/>
    <w:rsid w:val="00F85690"/>
    <w:rsid w:val="00F86A6F"/>
    <w:rsid w:val="00FB4AA3"/>
    <w:rsid w:val="00FB6BA2"/>
    <w:rsid w:val="00FB6BF1"/>
    <w:rsid w:val="00FD309F"/>
    <w:rsid w:val="00FD6031"/>
    <w:rsid w:val="00FE180C"/>
    <w:rsid w:val="00FE1C8A"/>
    <w:rsid w:val="00FE7150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53"/>
  <w15:chartTrackingRefBased/>
  <w15:docId w15:val="{112C8848-121F-4D40-9887-832071D1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6A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36A7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36A75"/>
  </w:style>
  <w:style w:type="paragraph" w:styleId="a6">
    <w:name w:val="annotation subject"/>
    <w:basedOn w:val="a4"/>
    <w:next w:val="a4"/>
    <w:link w:val="a7"/>
    <w:uiPriority w:val="99"/>
    <w:semiHidden/>
    <w:unhideWhenUsed/>
    <w:rsid w:val="00036A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36A7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6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A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87F8B"/>
  </w:style>
  <w:style w:type="character" w:customStyle="1" w:styleId="ab">
    <w:name w:val="日付 (文字)"/>
    <w:basedOn w:val="a0"/>
    <w:link w:val="aa"/>
    <w:uiPriority w:val="99"/>
    <w:semiHidden/>
    <w:rsid w:val="00A87F8B"/>
  </w:style>
  <w:style w:type="paragraph" w:styleId="ac">
    <w:name w:val="header"/>
    <w:basedOn w:val="a"/>
    <w:link w:val="ad"/>
    <w:uiPriority w:val="99"/>
    <w:unhideWhenUsed/>
    <w:rsid w:val="008531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53180"/>
  </w:style>
  <w:style w:type="paragraph" w:styleId="ae">
    <w:name w:val="footer"/>
    <w:basedOn w:val="a"/>
    <w:link w:val="af"/>
    <w:uiPriority w:val="99"/>
    <w:unhideWhenUsed/>
    <w:rsid w:val="008531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53180"/>
  </w:style>
  <w:style w:type="table" w:styleId="af0">
    <w:name w:val="Table Grid"/>
    <w:basedOn w:val="a1"/>
    <w:uiPriority w:val="39"/>
    <w:rsid w:val="0006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F420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6">
    <w:name w:val="Grid Table 1 Light Accent 6"/>
    <w:basedOn w:val="a1"/>
    <w:uiPriority w:val="46"/>
    <w:rsid w:val="00F420E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3">
    <w:name w:val="List Table 2 Accent 3"/>
    <w:basedOn w:val="a1"/>
    <w:uiPriority w:val="47"/>
    <w:rsid w:val="00F420E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List Paragraph"/>
    <w:basedOn w:val="a"/>
    <w:uiPriority w:val="34"/>
    <w:qFormat/>
    <w:rsid w:val="00245FBA"/>
    <w:pPr>
      <w:ind w:leftChars="400" w:left="840"/>
    </w:pPr>
  </w:style>
  <w:style w:type="character" w:styleId="af2">
    <w:name w:val="Hyperlink"/>
    <w:basedOn w:val="a0"/>
    <w:uiPriority w:val="99"/>
    <w:unhideWhenUsed/>
    <w:rsid w:val="0019098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9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34F6-E6F4-4496-94CA-DA6007AE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西日本旅客鉄道株式会社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晃弘</dc:creator>
  <cp:keywords/>
  <dc:description/>
  <cp:lastModifiedBy>宮口　雄三</cp:lastModifiedBy>
  <cp:revision>2</cp:revision>
  <cp:lastPrinted>2021-08-18T11:21:00Z</cp:lastPrinted>
  <dcterms:created xsi:type="dcterms:W3CDTF">2021-08-18T11:28:00Z</dcterms:created>
  <dcterms:modified xsi:type="dcterms:W3CDTF">2021-08-18T11:28:00Z</dcterms:modified>
</cp:coreProperties>
</file>