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61224564" w:rsidR="003267DC" w:rsidRPr="00407DD7" w:rsidRDefault="00DA50EA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庄原市長</w:t>
      </w:r>
      <w:bookmarkStart w:id="0" w:name="_GoBack"/>
      <w:bookmarkEnd w:id="0"/>
      <w:r w:rsidR="004D155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A50EA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2021-06-16T05:01:00Z</dcterms:modified>
</cp:coreProperties>
</file>