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873" w:rsidRPr="0084745C" w:rsidRDefault="00F67DE2" w:rsidP="0084745C">
      <w:pPr>
        <w:jc w:val="center"/>
        <w:rPr>
          <w:rFonts w:hint="eastAsia"/>
          <w:sz w:val="24"/>
          <w:szCs w:val="24"/>
        </w:rPr>
      </w:pPr>
      <w:r w:rsidRPr="0084745C">
        <w:rPr>
          <w:rFonts w:hint="eastAsia"/>
          <w:sz w:val="24"/>
          <w:szCs w:val="24"/>
        </w:rPr>
        <w:t>条件付一般競争入札</w:t>
      </w:r>
      <w:r w:rsidR="00E758DD">
        <w:rPr>
          <w:rFonts w:hint="eastAsia"/>
          <w:sz w:val="24"/>
          <w:szCs w:val="24"/>
        </w:rPr>
        <w:t>参加資格確認</w:t>
      </w:r>
      <w:r w:rsidR="00B87745">
        <w:rPr>
          <w:rFonts w:hint="eastAsia"/>
          <w:sz w:val="24"/>
          <w:szCs w:val="24"/>
        </w:rPr>
        <w:t>申請書</w:t>
      </w:r>
    </w:p>
    <w:p w:rsidR="00F67DE2" w:rsidRDefault="00F67DE2" w:rsidP="00F67DE2">
      <w:pPr>
        <w:rPr>
          <w:rFonts w:hint="eastAsia"/>
        </w:rPr>
      </w:pPr>
    </w:p>
    <w:p w:rsidR="00F67DE2" w:rsidRDefault="003C195C" w:rsidP="0084745C">
      <w:pPr>
        <w:ind w:firstLineChars="200" w:firstLine="420"/>
        <w:jc w:val="right"/>
        <w:rPr>
          <w:rFonts w:hint="eastAsia"/>
        </w:rPr>
      </w:pPr>
      <w:r>
        <w:rPr>
          <w:rFonts w:hint="eastAsia"/>
        </w:rPr>
        <w:t xml:space="preserve">　　</w:t>
      </w:r>
      <w:r w:rsidR="00F67DE2">
        <w:rPr>
          <w:rFonts w:hint="eastAsia"/>
        </w:rPr>
        <w:t>年　　月　　日</w:t>
      </w:r>
    </w:p>
    <w:p w:rsidR="00F67DE2" w:rsidRDefault="00F67DE2" w:rsidP="00F67DE2">
      <w:pPr>
        <w:rPr>
          <w:rFonts w:hint="eastAsia"/>
        </w:rPr>
      </w:pPr>
    </w:p>
    <w:p w:rsidR="00F67DE2" w:rsidRDefault="00F67DE2" w:rsidP="0084745C">
      <w:pPr>
        <w:ind w:firstLineChars="100" w:firstLine="210"/>
        <w:rPr>
          <w:rFonts w:hint="eastAsia"/>
        </w:rPr>
      </w:pPr>
      <w:r>
        <w:rPr>
          <w:rFonts w:hint="eastAsia"/>
        </w:rPr>
        <w:t>庄</w:t>
      </w:r>
      <w:r w:rsidR="0084745C">
        <w:rPr>
          <w:rFonts w:hint="eastAsia"/>
        </w:rPr>
        <w:t xml:space="preserve">　</w:t>
      </w:r>
      <w:r>
        <w:rPr>
          <w:rFonts w:hint="eastAsia"/>
        </w:rPr>
        <w:t>原</w:t>
      </w:r>
      <w:r w:rsidR="0084745C">
        <w:rPr>
          <w:rFonts w:hint="eastAsia"/>
        </w:rPr>
        <w:t xml:space="preserve">　</w:t>
      </w:r>
      <w:r>
        <w:rPr>
          <w:rFonts w:hint="eastAsia"/>
        </w:rPr>
        <w:t>市</w:t>
      </w:r>
      <w:r w:rsidR="0084745C">
        <w:rPr>
          <w:rFonts w:hint="eastAsia"/>
        </w:rPr>
        <w:t xml:space="preserve">　</w:t>
      </w:r>
      <w:r>
        <w:rPr>
          <w:rFonts w:hint="eastAsia"/>
        </w:rPr>
        <w:t>長　様</w:t>
      </w:r>
    </w:p>
    <w:p w:rsidR="00F67DE2" w:rsidRDefault="00F67DE2" w:rsidP="00F67DE2">
      <w:pPr>
        <w:rPr>
          <w:rFonts w:hint="eastAsia"/>
        </w:rPr>
      </w:pPr>
    </w:p>
    <w:p w:rsidR="00F67DE2" w:rsidRDefault="00F67DE2" w:rsidP="0084745C">
      <w:pPr>
        <w:ind w:firstLineChars="1600" w:firstLine="3360"/>
        <w:rPr>
          <w:rFonts w:hint="eastAsia"/>
        </w:rPr>
      </w:pPr>
      <w:r>
        <w:rPr>
          <w:rFonts w:hint="eastAsia"/>
        </w:rPr>
        <w:t>住</w:t>
      </w:r>
      <w:r w:rsidR="0084745C">
        <w:rPr>
          <w:rFonts w:hint="eastAsia"/>
        </w:rPr>
        <w:t xml:space="preserve">　　　　</w:t>
      </w:r>
      <w:r>
        <w:rPr>
          <w:rFonts w:hint="eastAsia"/>
        </w:rPr>
        <w:t>所</w:t>
      </w:r>
    </w:p>
    <w:p w:rsidR="00F67DE2" w:rsidRDefault="00F67DE2" w:rsidP="0084745C">
      <w:pPr>
        <w:ind w:firstLineChars="1600" w:firstLine="3360"/>
        <w:rPr>
          <w:rFonts w:hint="eastAsia"/>
        </w:rPr>
      </w:pPr>
      <w:r>
        <w:rPr>
          <w:rFonts w:hint="eastAsia"/>
        </w:rPr>
        <w:t>商号又は名称</w:t>
      </w:r>
    </w:p>
    <w:p w:rsidR="00F67DE2" w:rsidRDefault="00F67DE2" w:rsidP="0084745C">
      <w:pPr>
        <w:ind w:firstLineChars="1300" w:firstLine="3406"/>
        <w:rPr>
          <w:rFonts w:hint="eastAsia"/>
        </w:rPr>
      </w:pPr>
      <w:r w:rsidRPr="0084745C">
        <w:rPr>
          <w:rFonts w:hint="eastAsia"/>
          <w:spacing w:val="26"/>
          <w:kern w:val="0"/>
          <w:fitText w:val="1260" w:id="-1177880320"/>
        </w:rPr>
        <w:t>代表者氏</w:t>
      </w:r>
      <w:r w:rsidRPr="0084745C">
        <w:rPr>
          <w:rFonts w:hint="eastAsia"/>
          <w:spacing w:val="1"/>
          <w:kern w:val="0"/>
          <w:fitText w:val="1260" w:id="-1177880320"/>
        </w:rPr>
        <w:t>名</w:t>
      </w:r>
      <w:r>
        <w:rPr>
          <w:rFonts w:hint="eastAsia"/>
        </w:rPr>
        <w:t xml:space="preserve">　</w:t>
      </w:r>
      <w:r w:rsidR="0084745C">
        <w:rPr>
          <w:rFonts w:hint="eastAsia"/>
        </w:rPr>
        <w:t xml:space="preserve">　　　　　　　　　　　　　</w:t>
      </w:r>
    </w:p>
    <w:p w:rsidR="00F67DE2" w:rsidRDefault="00F67DE2" w:rsidP="00F67DE2">
      <w:pPr>
        <w:rPr>
          <w:rFonts w:hint="eastAsia"/>
        </w:rPr>
      </w:pPr>
    </w:p>
    <w:p w:rsidR="00F67DE2" w:rsidRDefault="00F67DE2" w:rsidP="00F67DE2">
      <w:pPr>
        <w:rPr>
          <w:rFonts w:hint="eastAsia"/>
        </w:rPr>
      </w:pPr>
    </w:p>
    <w:p w:rsidR="00F67DE2" w:rsidRDefault="00F67DE2" w:rsidP="00F67DE2">
      <w:pPr>
        <w:rPr>
          <w:rFonts w:hint="eastAsia"/>
        </w:rPr>
      </w:pPr>
      <w:r>
        <w:rPr>
          <w:rFonts w:hint="eastAsia"/>
        </w:rPr>
        <w:t xml:space="preserve">　下記の条件付一般競争入札に参加したいので、</w:t>
      </w:r>
      <w:r w:rsidR="0084745C">
        <w:rPr>
          <w:rFonts w:hint="eastAsia"/>
        </w:rPr>
        <w:t>添付</w:t>
      </w:r>
      <w:r>
        <w:rPr>
          <w:rFonts w:hint="eastAsia"/>
        </w:rPr>
        <w:t>書類を添えて申請します。</w:t>
      </w:r>
    </w:p>
    <w:p w:rsidR="00F67DE2" w:rsidRDefault="00F67DE2" w:rsidP="00F67DE2">
      <w:pPr>
        <w:rPr>
          <w:rFonts w:hint="eastAsia"/>
        </w:rPr>
      </w:pPr>
      <w:r>
        <w:rPr>
          <w:rFonts w:hint="eastAsia"/>
        </w:rPr>
        <w:t xml:space="preserve">　なお、入札参加資格要件を満たしていること及び添付書類の内容については、事実と相違ないことを誓約します。</w:t>
      </w:r>
    </w:p>
    <w:p w:rsidR="00F67DE2" w:rsidRDefault="00F67DE2" w:rsidP="00F67DE2">
      <w:pPr>
        <w:rPr>
          <w:rFonts w:hint="eastAsia"/>
        </w:rPr>
      </w:pPr>
    </w:p>
    <w:p w:rsidR="00F67DE2" w:rsidRDefault="00F67DE2" w:rsidP="00987887">
      <w:pPr>
        <w:jc w:val="center"/>
        <w:rPr>
          <w:rFonts w:hint="eastAsia"/>
        </w:rPr>
      </w:pPr>
      <w:r>
        <w:rPr>
          <w:rFonts w:hint="eastAsia"/>
        </w:rPr>
        <w:t>記</w:t>
      </w:r>
    </w:p>
    <w:p w:rsidR="00F67DE2" w:rsidRDefault="00F67DE2" w:rsidP="00F67DE2">
      <w:pPr>
        <w:rPr>
          <w:rFonts w:hint="eastAsia"/>
        </w:rPr>
      </w:pPr>
    </w:p>
    <w:p w:rsidR="00F67DE2" w:rsidRDefault="00F67DE2" w:rsidP="00F67DE2">
      <w:pPr>
        <w:ind w:firstLineChars="100" w:firstLine="210"/>
        <w:rPr>
          <w:rFonts w:hint="eastAsia"/>
        </w:rPr>
      </w:pPr>
      <w:r>
        <w:rPr>
          <w:rFonts w:hint="eastAsia"/>
        </w:rPr>
        <w:t xml:space="preserve">１．入札公告日　</w:t>
      </w:r>
      <w:r w:rsidR="003C195C">
        <w:rPr>
          <w:rFonts w:hint="eastAsia"/>
        </w:rPr>
        <w:t xml:space="preserve">　</w:t>
      </w:r>
      <w:r w:rsidR="006F117A">
        <w:rPr>
          <w:rFonts w:hint="eastAsia"/>
        </w:rPr>
        <w:t xml:space="preserve">　　</w:t>
      </w:r>
      <w:bookmarkStart w:id="0" w:name="_GoBack"/>
      <w:bookmarkEnd w:id="0"/>
      <w:r w:rsidR="00523063">
        <w:rPr>
          <w:rFonts w:hint="eastAsia"/>
        </w:rPr>
        <w:t xml:space="preserve">　</w:t>
      </w:r>
      <w:r>
        <w:rPr>
          <w:rFonts w:hint="eastAsia"/>
        </w:rPr>
        <w:t xml:space="preserve">　年　　月　　日</w:t>
      </w:r>
    </w:p>
    <w:p w:rsidR="00F67DE2" w:rsidRDefault="00F67DE2" w:rsidP="00F67DE2">
      <w:pPr>
        <w:ind w:firstLineChars="100" w:firstLine="210"/>
        <w:rPr>
          <w:rFonts w:hint="eastAsia"/>
        </w:rPr>
      </w:pPr>
      <w:r>
        <w:rPr>
          <w:rFonts w:hint="eastAsia"/>
        </w:rPr>
        <w:t>２．工</w:t>
      </w:r>
      <w:r w:rsidR="00523063">
        <w:rPr>
          <w:rFonts w:hint="eastAsia"/>
        </w:rPr>
        <w:t xml:space="preserve">　</w:t>
      </w:r>
      <w:r>
        <w:rPr>
          <w:rFonts w:hint="eastAsia"/>
        </w:rPr>
        <w:t>事</w:t>
      </w:r>
      <w:r w:rsidR="00523063">
        <w:rPr>
          <w:rFonts w:hint="eastAsia"/>
        </w:rPr>
        <w:t xml:space="preserve">　名　</w:t>
      </w:r>
    </w:p>
    <w:p w:rsidR="00F67DE2" w:rsidRDefault="00F67DE2" w:rsidP="00F67DE2">
      <w:pPr>
        <w:ind w:firstLineChars="100" w:firstLine="210"/>
        <w:rPr>
          <w:rFonts w:hint="eastAsia"/>
        </w:rPr>
      </w:pPr>
      <w:r>
        <w:rPr>
          <w:rFonts w:hint="eastAsia"/>
        </w:rPr>
        <w:t>３．</w:t>
      </w:r>
      <w:r w:rsidRPr="00523063">
        <w:rPr>
          <w:rFonts w:hint="eastAsia"/>
          <w:spacing w:val="35"/>
          <w:kern w:val="0"/>
          <w:fitText w:val="1050" w:id="-1177863680"/>
        </w:rPr>
        <w:t>工事個</w:t>
      </w:r>
      <w:r w:rsidRPr="00523063">
        <w:rPr>
          <w:rFonts w:hint="eastAsia"/>
          <w:kern w:val="0"/>
          <w:fitText w:val="1050" w:id="-1177863680"/>
        </w:rPr>
        <w:t>所</w:t>
      </w:r>
      <w:r w:rsidR="00523063">
        <w:rPr>
          <w:rFonts w:hint="eastAsia"/>
        </w:rPr>
        <w:t xml:space="preserve">　</w:t>
      </w:r>
      <w:r w:rsidR="003C195C">
        <w:rPr>
          <w:rFonts w:hint="eastAsia"/>
        </w:rPr>
        <w:t xml:space="preserve">　</w:t>
      </w:r>
      <w:r>
        <w:rPr>
          <w:rFonts w:hint="eastAsia"/>
        </w:rPr>
        <w:t>庄原市</w:t>
      </w:r>
    </w:p>
    <w:p w:rsidR="00B45BFB" w:rsidRPr="00195BDB" w:rsidRDefault="00B45BFB" w:rsidP="00B45BFB">
      <w:pPr>
        <w:wordWrap w:val="0"/>
        <w:spacing w:line="380" w:lineRule="exact"/>
        <w:ind w:firstLineChars="100" w:firstLine="210"/>
        <w:jc w:val="left"/>
        <w:rPr>
          <w:rFonts w:hint="eastAsia"/>
        </w:rPr>
      </w:pPr>
      <w:r>
        <w:rPr>
          <w:rFonts w:hint="eastAsia"/>
        </w:rPr>
        <w:t>４．本件が電子入札対象案件である場合、電子入札システムでの参加ができない理由</w:t>
      </w:r>
    </w:p>
    <w:p w:rsidR="00B45BFB" w:rsidRDefault="00B45BFB" w:rsidP="00B45BFB">
      <w:pPr>
        <w:wordWrap w:val="0"/>
        <w:spacing w:line="380" w:lineRule="exact"/>
        <w:ind w:leftChars="149" w:left="313" w:firstLineChars="200" w:firstLine="420"/>
        <w:jc w:val="left"/>
        <w:rPr>
          <w:rFonts w:hint="eastAsia"/>
        </w:rPr>
      </w:pPr>
      <w:r>
        <w:rPr>
          <w:rFonts w:hint="eastAsia"/>
        </w:rPr>
        <w:t>(　　　　　　　　　　　　　　　　　　　　　　　　　　　　　　　　)</w:t>
      </w:r>
    </w:p>
    <w:p w:rsidR="0084745C" w:rsidRPr="00F67DE2" w:rsidRDefault="0084745C" w:rsidP="00F67DE2">
      <w:pPr>
        <w:ind w:firstLineChars="100" w:firstLine="210"/>
        <w:rPr>
          <w:rFonts w:hint="eastAsia"/>
        </w:rPr>
      </w:pPr>
    </w:p>
    <w:sectPr w:rsidR="0084745C" w:rsidRPr="00F67DE2">
      <w:headerReference w:type="default" r:id="rId7"/>
      <w:footerReference w:type="even" r:id="rId8"/>
      <w:pgSz w:w="11906" w:h="16838" w:code="9"/>
      <w:pgMar w:top="2438" w:right="1752" w:bottom="1985" w:left="1752" w:header="851" w:footer="601" w:gutter="0"/>
      <w:cols w:space="425"/>
      <w:rtlGutter/>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8D1" w:rsidRDefault="002418D1">
      <w:r>
        <w:separator/>
      </w:r>
    </w:p>
  </w:endnote>
  <w:endnote w:type="continuationSeparator" w:id="0">
    <w:p w:rsidR="002418D1" w:rsidRDefault="0024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67" w:rsidRDefault="00954B67" w:rsidP="005D76C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54B67" w:rsidRDefault="00954B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8D1" w:rsidRDefault="002418D1">
      <w:r>
        <w:separator/>
      </w:r>
    </w:p>
  </w:footnote>
  <w:footnote w:type="continuationSeparator" w:id="0">
    <w:p w:rsidR="002418D1" w:rsidRDefault="00241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B67" w:rsidRDefault="00954B67">
    <w:pPr>
      <w:pStyle w:val="a4"/>
      <w:rPr>
        <w:rFonts w:hint="eastAsia"/>
      </w:rPr>
    </w:pPr>
    <w:r>
      <w:rPr>
        <w:rFonts w:hint="eastAsia"/>
      </w:rPr>
      <w:t>様式第１号（第７条関係）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D97474"/>
    <w:multiLevelType w:val="hybridMultilevel"/>
    <w:tmpl w:val="F2345094"/>
    <w:lvl w:ilvl="0" w:tplc="75C6B5BE">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84E26F8"/>
    <w:multiLevelType w:val="hybridMultilevel"/>
    <w:tmpl w:val="67B04B3E"/>
    <w:lvl w:ilvl="0" w:tplc="AB14C028">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AE2E8D"/>
    <w:multiLevelType w:val="hybridMultilevel"/>
    <w:tmpl w:val="0F0CB396"/>
    <w:lvl w:ilvl="0" w:tplc="B06A6340">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00"/>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03"/>
    <w:rsid w:val="000079BD"/>
    <w:rsid w:val="00023EDF"/>
    <w:rsid w:val="00055739"/>
    <w:rsid w:val="000811A2"/>
    <w:rsid w:val="00086A2A"/>
    <w:rsid w:val="000A6432"/>
    <w:rsid w:val="000B785F"/>
    <w:rsid w:val="000C7E62"/>
    <w:rsid w:val="000F4A45"/>
    <w:rsid w:val="00102B5D"/>
    <w:rsid w:val="00121E56"/>
    <w:rsid w:val="0012439E"/>
    <w:rsid w:val="001307FE"/>
    <w:rsid w:val="00131B22"/>
    <w:rsid w:val="001464E7"/>
    <w:rsid w:val="00152920"/>
    <w:rsid w:val="00157A5D"/>
    <w:rsid w:val="00180D64"/>
    <w:rsid w:val="00190C77"/>
    <w:rsid w:val="00192178"/>
    <w:rsid w:val="001D21E1"/>
    <w:rsid w:val="001F2AB6"/>
    <w:rsid w:val="00207E48"/>
    <w:rsid w:val="00214E03"/>
    <w:rsid w:val="002160C1"/>
    <w:rsid w:val="00231F91"/>
    <w:rsid w:val="002418D1"/>
    <w:rsid w:val="00256E4C"/>
    <w:rsid w:val="00276646"/>
    <w:rsid w:val="002E165C"/>
    <w:rsid w:val="00305982"/>
    <w:rsid w:val="00315421"/>
    <w:rsid w:val="00334D28"/>
    <w:rsid w:val="00334DB8"/>
    <w:rsid w:val="00356934"/>
    <w:rsid w:val="00366DFD"/>
    <w:rsid w:val="0037726D"/>
    <w:rsid w:val="00381F03"/>
    <w:rsid w:val="0038666C"/>
    <w:rsid w:val="003A5735"/>
    <w:rsid w:val="003B1E48"/>
    <w:rsid w:val="003C195C"/>
    <w:rsid w:val="003C79D8"/>
    <w:rsid w:val="003E1EDD"/>
    <w:rsid w:val="003F460F"/>
    <w:rsid w:val="0040687F"/>
    <w:rsid w:val="004073A6"/>
    <w:rsid w:val="00410482"/>
    <w:rsid w:val="00414907"/>
    <w:rsid w:val="00420C18"/>
    <w:rsid w:val="00424C42"/>
    <w:rsid w:val="00445DE7"/>
    <w:rsid w:val="00453581"/>
    <w:rsid w:val="004705F9"/>
    <w:rsid w:val="004748D2"/>
    <w:rsid w:val="004A7A47"/>
    <w:rsid w:val="004B5BA2"/>
    <w:rsid w:val="004D0582"/>
    <w:rsid w:val="004E3873"/>
    <w:rsid w:val="004E55E1"/>
    <w:rsid w:val="004E5A1A"/>
    <w:rsid w:val="00523063"/>
    <w:rsid w:val="00571F5B"/>
    <w:rsid w:val="005775B7"/>
    <w:rsid w:val="005839D2"/>
    <w:rsid w:val="00593182"/>
    <w:rsid w:val="005A0C33"/>
    <w:rsid w:val="005B1C11"/>
    <w:rsid w:val="005D76C1"/>
    <w:rsid w:val="005E31F2"/>
    <w:rsid w:val="005F0B6A"/>
    <w:rsid w:val="005F200B"/>
    <w:rsid w:val="005F2CBF"/>
    <w:rsid w:val="005F7144"/>
    <w:rsid w:val="00612853"/>
    <w:rsid w:val="00617CEA"/>
    <w:rsid w:val="0062656B"/>
    <w:rsid w:val="00627812"/>
    <w:rsid w:val="00633C7F"/>
    <w:rsid w:val="006370E3"/>
    <w:rsid w:val="006571C9"/>
    <w:rsid w:val="006617CB"/>
    <w:rsid w:val="00663973"/>
    <w:rsid w:val="00675271"/>
    <w:rsid w:val="006878EB"/>
    <w:rsid w:val="0069276A"/>
    <w:rsid w:val="006B7126"/>
    <w:rsid w:val="006D3424"/>
    <w:rsid w:val="006F117A"/>
    <w:rsid w:val="006F5580"/>
    <w:rsid w:val="00724270"/>
    <w:rsid w:val="00756B87"/>
    <w:rsid w:val="007650BD"/>
    <w:rsid w:val="00765105"/>
    <w:rsid w:val="0077171C"/>
    <w:rsid w:val="00773AB2"/>
    <w:rsid w:val="00774BDB"/>
    <w:rsid w:val="00782E9A"/>
    <w:rsid w:val="00797BAE"/>
    <w:rsid w:val="007C0C55"/>
    <w:rsid w:val="007E0506"/>
    <w:rsid w:val="00801C57"/>
    <w:rsid w:val="0082760A"/>
    <w:rsid w:val="00832238"/>
    <w:rsid w:val="0084745C"/>
    <w:rsid w:val="00853EE3"/>
    <w:rsid w:val="0085522C"/>
    <w:rsid w:val="00861A10"/>
    <w:rsid w:val="00872D08"/>
    <w:rsid w:val="00875C3D"/>
    <w:rsid w:val="00876533"/>
    <w:rsid w:val="0088556A"/>
    <w:rsid w:val="008A47E6"/>
    <w:rsid w:val="008A51A1"/>
    <w:rsid w:val="008B2951"/>
    <w:rsid w:val="008C7A61"/>
    <w:rsid w:val="008D248D"/>
    <w:rsid w:val="0090569A"/>
    <w:rsid w:val="009266F6"/>
    <w:rsid w:val="00954B67"/>
    <w:rsid w:val="00964668"/>
    <w:rsid w:val="00987887"/>
    <w:rsid w:val="009924DF"/>
    <w:rsid w:val="00996385"/>
    <w:rsid w:val="009B4910"/>
    <w:rsid w:val="009C5232"/>
    <w:rsid w:val="00A47DCB"/>
    <w:rsid w:val="00A53196"/>
    <w:rsid w:val="00A62D0A"/>
    <w:rsid w:val="00A76543"/>
    <w:rsid w:val="00A85ABD"/>
    <w:rsid w:val="00AA6D3C"/>
    <w:rsid w:val="00AE0C28"/>
    <w:rsid w:val="00AE11D9"/>
    <w:rsid w:val="00AE677F"/>
    <w:rsid w:val="00B17152"/>
    <w:rsid w:val="00B17FE8"/>
    <w:rsid w:val="00B405CB"/>
    <w:rsid w:val="00B45BFB"/>
    <w:rsid w:val="00B55121"/>
    <w:rsid w:val="00B62189"/>
    <w:rsid w:val="00B70701"/>
    <w:rsid w:val="00B711ED"/>
    <w:rsid w:val="00B84CD7"/>
    <w:rsid w:val="00B87745"/>
    <w:rsid w:val="00BC4AB5"/>
    <w:rsid w:val="00C0078F"/>
    <w:rsid w:val="00C27998"/>
    <w:rsid w:val="00C60EE1"/>
    <w:rsid w:val="00C83A3E"/>
    <w:rsid w:val="00C957FB"/>
    <w:rsid w:val="00CA43BA"/>
    <w:rsid w:val="00CB0B33"/>
    <w:rsid w:val="00CB1A6B"/>
    <w:rsid w:val="00CD30D7"/>
    <w:rsid w:val="00CF3578"/>
    <w:rsid w:val="00D00906"/>
    <w:rsid w:val="00D06DC1"/>
    <w:rsid w:val="00D34DE9"/>
    <w:rsid w:val="00D81172"/>
    <w:rsid w:val="00DA2AF2"/>
    <w:rsid w:val="00DC73E4"/>
    <w:rsid w:val="00DE250E"/>
    <w:rsid w:val="00E02219"/>
    <w:rsid w:val="00E758DD"/>
    <w:rsid w:val="00EA7F6D"/>
    <w:rsid w:val="00EC514C"/>
    <w:rsid w:val="00EC7D4D"/>
    <w:rsid w:val="00EE2054"/>
    <w:rsid w:val="00EF1F55"/>
    <w:rsid w:val="00EF6AE6"/>
    <w:rsid w:val="00F46B43"/>
    <w:rsid w:val="00F5083C"/>
    <w:rsid w:val="00F65326"/>
    <w:rsid w:val="00F67DE2"/>
    <w:rsid w:val="00F9142B"/>
    <w:rsid w:val="00FA3003"/>
    <w:rsid w:val="00FA5573"/>
    <w:rsid w:val="00FE0968"/>
    <w:rsid w:val="00FF2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60AD4C"/>
  <w15:chartTrackingRefBased/>
  <w15:docId w15:val="{C04484C8-5FA0-4684-9325-A0D9279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cs="Arial"/>
      <w:sz w:val="18"/>
      <w:szCs w:val="18"/>
    </w:rPr>
  </w:style>
  <w:style w:type="paragraph" w:styleId="a8">
    <w:name w:val="Note Heading"/>
    <w:basedOn w:val="a"/>
    <w:next w:val="a"/>
    <w:rsid w:val="00F67DE2"/>
    <w:pPr>
      <w:jc w:val="center"/>
    </w:pPr>
  </w:style>
  <w:style w:type="paragraph" w:styleId="a9">
    <w:name w:val="Closing"/>
    <w:basedOn w:val="a"/>
    <w:rsid w:val="00F67DE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1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○西城町</vt:lpstr>
      <vt:lpstr>○西城町</vt:lpstr>
    </vt:vector>
  </TitlesOfParts>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加藤　文彦</cp:lastModifiedBy>
  <cp:revision>2</cp:revision>
  <cp:lastPrinted>2020-01-14T07:33:00Z</cp:lastPrinted>
  <dcterms:created xsi:type="dcterms:W3CDTF">2023-01-04T08:14:00Z</dcterms:created>
  <dcterms:modified xsi:type="dcterms:W3CDTF">2023-01-04T08:14:00Z</dcterms:modified>
</cp:coreProperties>
</file>