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A6" w:rsidRDefault="00BF3919">
      <w:r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B5162" wp14:editId="437E1CCE">
                <wp:simplePos x="0" y="0"/>
                <wp:positionH relativeFrom="page">
                  <wp:posOffset>4533900</wp:posOffset>
                </wp:positionH>
                <wp:positionV relativeFrom="paragraph">
                  <wp:posOffset>-373439</wp:posOffset>
                </wp:positionV>
                <wp:extent cx="2647950" cy="447675"/>
                <wp:effectExtent l="19050" t="19050" r="38100" b="1428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47675"/>
                        </a:xfrm>
                        <a:prstGeom prst="wedgeEllipseCallout">
                          <a:avLst>
                            <a:gd name="adj1" fmla="val -25880"/>
                            <a:gd name="adj2" fmla="val 7318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2F" w:rsidRPr="00E4142F" w:rsidRDefault="00E4142F" w:rsidP="006A618F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介護の仕事に興味のある</w:t>
                            </w:r>
                            <w:r w:rsidRPr="00837F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B51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57pt;margin-top:-29.4pt;width:208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STuQIAAI0FAAAOAAAAZHJzL2Uyb0RvYy54bWysVM1uEzEQviPxDpbv7WbTTZNG3VRRShFS&#10;RSta1LPjtZMFr21sJ7vh1ks5IXHjzluAxNNUeQ/G3p9EUHFAXHY9nm/G8/PNnJ5VhUBrZmyuZIrj&#10;wx5GTFKV5XKR4re3FwcjjKwjMiNCSZbiDbP4bPL82Wmpx6yvlkpkzCBwIu241CleOqfHUWTpkhXE&#10;HirNJCi5MgVxIJpFlBlSgvdCRP1e7zgqlcm0UZRZC7fntRJPgn/OGXVXnFvmkEgxxObC14Tv3H+j&#10;ySkZLwzRy5w2YZB/iKIguYRHO1fnxBG0MvkfroqcGmUVd4dUFZHiPKcs5ADZxL3fsrlZEs1CLlAc&#10;q7sy2f/nlr5eXxuUZylOMJKkgBZtHx62P79tv3x/vP+8/fTj8f4rSnydSm3HAL/R16aRLBx90hU3&#10;hf9DOqgKtd10tWWVQxQu+8fJ8GQALaCgS5Lh8XDgnUY7a22se8lUgfwhxSXLFuyFELm2bEaEUCsX&#10;KkzWl9aFUmdNwCR7F2PECwGdWxOBDvqD0aht7R6ovw8aHsWjoyaCxiXE0sbg/Qvp4/NZ13mGk9sI&#10;VivfMA5185mFsAJj2UwYBCGkOHsfN86FBKQ34bkQnVH8lJFwrVGD9WYssLgz7D1luHutQ4cXlXSd&#10;YZFLZf5uzGt8m3Wdq0/bVfMqkCTE52/mKtsAcYyqJ8pqepFD2y6JddfEQCOg07AW3BV8uFBlilVz&#10;wmipzMen7j0emA1ajEoYyRTbDytiGEbilQTOn8RJ4mc4CMlg2AfB7Gvm+xq5KmYKOgHUgOjC0eOd&#10;aI/cqOIOtsfUvwoqIim8nWLqTCvMXL0qYP9QNp0GGMytJu5S3mjqnfs6e9bcVnfE6Ia7Dlj/WrXj&#10;S8aBYDXbd1hvKdV05RTPXUu1uq5NB2Dmw4Q0+8kvlX05oHZbdPILAAD//wMAUEsDBBQABgAIAAAA&#10;IQDE9VtX4AAAAAsBAAAPAAAAZHJzL2Rvd25yZXYueG1sTI/NbsIwEITvlfoO1lbqDZz0h6AQByEq&#10;VKknCjyAE2+T0HgdxQ6Et+/mVG67O6PZb7L1aFtxwd43jhTE8wgEUulMQ5WC03E3W4LwQZPRrSNU&#10;cEMP6/zxIdOpcVf6xsshVIJDyKdaQR1Cl0rpyxqt9nPXIbH243qrA699JU2vrxxuW/kSRQtpdUP8&#10;odYdbmssfw+DVRCdbufPbTIsNone10UZPnZf+6NSz0/jZgUi4Bj+zTDhMzrkzFS4gYwXrYIkfuMu&#10;QcHsfckdJkf8GvOpmKYEZJ7J+w75HwAAAP//AwBQSwECLQAUAAYACAAAACEAtoM4kv4AAADhAQAA&#10;EwAAAAAAAAAAAAAAAAAAAAAAW0NvbnRlbnRfVHlwZXNdLnhtbFBLAQItABQABgAIAAAAIQA4/SH/&#10;1gAAAJQBAAALAAAAAAAAAAAAAAAAAC8BAABfcmVscy8ucmVsc1BLAQItABQABgAIAAAAIQCz04ST&#10;uQIAAI0FAAAOAAAAAAAAAAAAAAAAAC4CAABkcnMvZTJvRG9jLnhtbFBLAQItABQABgAIAAAAIQDE&#10;9VtX4AAAAAsBAAAPAAAAAAAAAAAAAAAAABMFAABkcnMvZG93bnJldi54bWxQSwUGAAAAAAQABADz&#10;AAAAIAYAAAAA&#10;" adj="5210,26608" fillcolor="white [3201]" strokecolor="black [3200]" strokeweight="1pt">
                <v:textbox>
                  <w:txbxContent>
                    <w:p w:rsidR="00E4142F" w:rsidRPr="00E4142F" w:rsidRDefault="00E4142F" w:rsidP="006A618F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介護の仕事に興味のある</w:t>
                      </w:r>
                      <w:r w:rsidRPr="00837F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65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E187" wp14:editId="49D2C1C6">
                <wp:simplePos x="0" y="0"/>
                <wp:positionH relativeFrom="margin">
                  <wp:posOffset>33495</wp:posOffset>
                </wp:positionH>
                <wp:positionV relativeFrom="paragraph">
                  <wp:posOffset>143106</wp:posOffset>
                </wp:positionV>
                <wp:extent cx="5572125" cy="1190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A6" w:rsidRPr="0036714A" w:rsidRDefault="009D39A6" w:rsidP="0036714A">
                            <w:pPr>
                              <w:ind w:firstLineChars="1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受講生</w:t>
                            </w:r>
                            <w:r w:rsidRPr="0036714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367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E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65pt;margin-top:11.25pt;width:438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sWTgIAAG0EAAAOAAAAZHJzL2Uyb0RvYy54bWysVM2O0zAQviPxDpbvNE2hu23UdFV2VYRU&#10;7a7URXt2HaeJlHiM7TYpx1Za8RC8AuLM8+RFGDtptyycEBdn/jye+b6ZTK7qsiBboU0OMqZhr0+J&#10;kBySXK5j+ulh/mZEibFMJqwAKWK6E4ZeTV+/mlQqEgPIoEiEJphEmqhSMc2sVVEQGJ6JkpkeKCHR&#10;mYIumUVVr4NEswqzl0Uw6Pcvggp0ojRwYQxab1onnfr8aSq4vUtTIywpYoq1WX9qf67cGUwnLFpr&#10;prKcd2Wwf6iiZLnER0+pbphlZKPzP1KVOddgILU9DmUAaZpz4XvAbsL+i26WGVPC94LgGHWCyfy/&#10;tPx2e69JniB3lEhWIkXN4anZf2/2P5vDV9IcvjWHQ7P/gToJHVyVMhHeWiq8Z+v3ULurnd2g0aFQ&#10;p7p0X+yPoB+B353AFrUlHI3D4eUgHAwp4egLw3H/AhXMEzxfV9rYDwJK4oSYamTTg8y2C2Pb0GOI&#10;e03CPC8KtLOokL8ZMGdrEX4kutuuk7ZiJ9l6VXsg3h67WUGywyY1tFNjFJ/nWMiCGXvPNI4J9oWj&#10;b+/wSAuoYgqdREkG+svf7C4e2UMvJRWOXUzN5w3TgpLio0ReL98NxoiJ9cpoNMYn9LljdeaQm/Ia&#10;cK6ROazNiy7cFkcx1VA+4n7M3JvoYpLjyzG1R/HatquA+8XFbOaDcC4Vswu5VNyldjg6kB/qR6ZV&#10;x4RFEm/hOJ4sekFIG9syMNtYSHPPlkO5xRRZdgrOtOe72z+3NOe6j3r+S0x/AQAA//8DAFBLAwQU&#10;AAYACAAAACEAmn/5UN4AAAAIAQAADwAAAGRycy9kb3ducmV2LnhtbEyPQUvEMBCF74L/IYzgzU22&#10;0lJq06UrqODFdRXxmDZjW2wmpcnuVn+940mP897jzffKzeJGccQ5DJ40rFcKBFLr7UCdhteXu6sc&#10;RIiGrBk9oYYvDLCpzs9KU1h/omc87mMnuIRCYTT0MU6FlKHt0Zmw8hMSex9+dibyOXfSzubE5W6U&#10;iVKZdGYg/tCbCW97bD/3B6fhewj1w+5pG5tt+n6vdo9ZeKszrS8vlvoGRMQl/oXhF5/RoWKmxh/I&#10;BjFqSK85qCFJUhBs53nCSxoW1kqBrEr5f0D1AwAA//8DAFBLAQItABQABgAIAAAAIQC2gziS/gAA&#10;AOEBAAATAAAAAAAAAAAAAAAAAAAAAABbQ29udGVudF9UeXBlc10ueG1sUEsBAi0AFAAGAAgAAAAh&#10;ADj9If/WAAAAlAEAAAsAAAAAAAAAAAAAAAAALwEAAF9yZWxzLy5yZWxzUEsBAi0AFAAGAAgAAAAh&#10;AAFhGxZOAgAAbQQAAA4AAAAAAAAAAAAAAAAALgIAAGRycy9lMm9Eb2MueG1sUEsBAi0AFAAGAAgA&#10;AAAhAJp/+VDeAAAACAEAAA8AAAAAAAAAAAAAAAAAqAQAAGRycy9kb3ducmV2LnhtbFBLBQYAAAAA&#10;BAAEAPMAAACzBQAAAAA=&#10;" filled="f" stroked="f">
                <v:textbox inset="5.85pt,.7pt,5.85pt,.7pt">
                  <w:txbxContent>
                    <w:p w:rsidR="009D39A6" w:rsidRPr="0036714A" w:rsidRDefault="009D39A6" w:rsidP="0036714A">
                      <w:pPr>
                        <w:ind w:firstLineChars="100" w:firstLine="1205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14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受講生</w:t>
                      </w:r>
                      <w:r w:rsidRPr="0036714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36714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53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313690</wp:posOffset>
                </wp:positionH>
                <wp:positionV relativeFrom="paragraph">
                  <wp:posOffset>142098</wp:posOffset>
                </wp:positionV>
                <wp:extent cx="5153025" cy="1190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190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DD7EF" id="円/楕円 3" o:spid="_x0000_s1026" style="position:absolute;left:0;text-align:left;margin-left:24.7pt;margin-top:11.2pt;width:405.75pt;height:93.7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60rQIAAC8GAAAOAAAAZHJzL2Uyb0RvYy54bWzEVF1O3DAQfq/UO1h+L0kWlsKKLFqBqCpR&#10;WBUqno1jk0i2x7W9fz0AN+gRerT2HB3b2UAL9KGq1JfE8z/zzc/R8VorshTOd2BqWu2UlAjDoenM&#10;XU0/XZ+9OaDEB2YapsCImm6Ep8fT16+OVnYiRtCCaoQj6MT4ycrWtA3BTorC81Zo5nfACoNCCU6z&#10;gKS7KxrHVuhdq2JUlvvFClxjHXDhPXJPs5BOk38pBQ+XUnoRiKop5hbS16XvbfwW0yM2uXPMth3v&#10;02B/kYVmncGgg6tTFhhZuO6JK91xBx5k2OGgC5Cy4yLVgNVU5W/VXLXMilQLguPtAJP/d275xXLu&#10;SNfUdJcSwzS26Pv9ffHj21f8kd2Iz8r6Capd2bnrKY/PWOxaOh3/WAZZJ0w3A6ZiHQhH5rga75aj&#10;MSUcZVV1WO4jgX6KB3PrfHgnQJP4qKlQqrM+1s0mbHnuQ9beakW2B9U1Z51SiYizIk6UI0uGXWac&#10;CxOqZK4W+gM0mY/TUvb9RjZORWYfbNmYUJq66Cml90sQZf5HXMwpBi5iCzLo6RU2SsR0lPkoJDYP&#10;YR6leocCnkLhW9aIzB6/WHJyGD1LxHbwnbF8wXduTq8fTUXausG4/FNi2XiwSJHBhMFYdwbccw4U&#10;NriPnPW3IGVoIkq30GxwtB3knfeWn3U4X+fMhzlzuOR4DvBwhUv8SAWrmkL/oqQF9+U5ftTH3UMp&#10;JSs8GjX1nxfMCUrUe4NbeVjt7cUrk4i98dsREu6x5PaxxCz0CeDEVngiLU/PqB/U9ikd6Bu8b7MY&#10;FUXMcIxdUx7cljgJ+ZjhheRiNktqeFksC+fmyvLoPKIal+d6fcOc7Zcs4H5ewPbAPFm0rBstDcwW&#10;AWSXtvAB1x5vvEppV/oLGs/eYzppPdz56U8AAAD//wMAUEsDBBQABgAIAAAAIQDxDf/c3gAAAAkB&#10;AAAPAAAAZHJzL2Rvd25yZXYueG1sTI9BT8MwDIXvSPyHyEjcWEI1VWtpOsEQu3BiA3bNGtMWGqc0&#10;6db+e8wJTpb9np6/V6wn14kTDqH1pOF2oUAgVd62VGt43T/drECEaMiazhNqmDHAury8KExu/Zle&#10;8LSLteAQCrnR0MTY51KGqkFnwsL3SKx9+MGZyOtQSzuYM4e7TiZKpdKZlvhDY3rcNFh97Uan4dPG&#10;bXjcjtX89r55Tvvvw8McD1pfX033dyAiTvHPDL/4jA4lMx39SDaITsMyW7JTQ5LwZH2VqgzEkQ8q&#10;y0CWhfzfoPwBAAD//wMAUEsBAi0AFAAGAAgAAAAhALaDOJL+AAAA4QEAABMAAAAAAAAAAAAAAAAA&#10;AAAAAFtDb250ZW50X1R5cGVzXS54bWxQSwECLQAUAAYACAAAACEAOP0h/9YAAACUAQAACwAAAAAA&#10;AAAAAAAAAAAvAQAAX3JlbHMvLnJlbHNQSwECLQAUAAYACAAAACEAGu3utK0CAAAvBgAADgAAAAAA&#10;AAAAAAAAAAAuAgAAZHJzL2Uyb0RvYy54bWxQSwECLQAUAAYACAAAACEA8Q3/3N4AAAAJAQAADwAA&#10;AAAAAAAAAAAAAAAHBQAAZHJzL2Rvd25yZXYueG1sUEsFBgAAAAAEAAQA8wAAABIGAAAAAA==&#10;" fillcolor="#deeaf6 [660]" strokecolor="#deeaf6 [660]" strokeweight="1pt">
                <v:stroke joinstyle="miter"/>
                <w10:wrap anchorx="margin"/>
              </v:oval>
            </w:pict>
          </mc:Fallback>
        </mc:AlternateContent>
      </w:r>
      <w:r w:rsidR="0015653E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-298450</wp:posOffset>
                </wp:positionV>
                <wp:extent cx="2486025" cy="514350"/>
                <wp:effectExtent l="19050" t="19050" r="2857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14350"/>
                        </a:xfrm>
                        <a:prstGeom prst="wedgeEllipseCallout">
                          <a:avLst>
                            <a:gd name="adj1" fmla="val 42779"/>
                            <a:gd name="adj2" fmla="val 4627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2F" w:rsidRDefault="00E4142F" w:rsidP="00E4142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介護の仕事に就きたい方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8" type="#_x0000_t63" style="position:absolute;left:0;text-align:left;margin-left:26.25pt;margin-top:-23.5pt;width:195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PxtQIAAIUFAAAOAAAAZHJzL2Uyb0RvYy54bWysVM1uEzEQviPxDpbvdLNL0rRRN1WUUoRU&#10;0YoW9ex47WTBf9hONuHWSzkhcePOW4DE01R5D8ben0RQcUBcvOOdH883882cnK6lQCtmXalVjtOD&#10;HkZMUV2Uap7jtzfnz44wcp6oggitWI43zOHT8dMnJ5UZsUwvtCiYRRBEuVFlcrzw3oySxNEFk8Qd&#10;aMMUKLm2kni42nlSWFJBdCmSrNc7TCptC2M1Zc7B37NaiccxPueM+kvOHfNI5Bhy8/G08ZyFMxmf&#10;kNHcErMoaZMG+YcsJCkVPNqFOiOeoKUt/wglS2q109wfUC0TzXlJWcQAaNLeb2iuF8SwiAWK40xX&#10;Jvf/wtLXqyuLyiLHGUaKSGjR9v5++/Pb9sv3h7vP208/Hu6+oizUqTJuBObX5so2NwdiAL3mVoYv&#10;wEHrWNtNV1u29ojCz6x/dNjLBhhR0A3S/vNBLH6y8zbW+ZdMSxSEHFesmLMXQpTGsSkRQi99rDBZ&#10;XTgfS100CZPiXYoRlwI6tyIC9bPh8Ljp7J4NANyzOcyGERUk0EQEqU0hhBcKUCYBdA0zSn4jWK18&#10;wziULQCLWUXCsqmwCDLIcfE+DQlASKHAMrjwUojOKX3MSfjWqbENbiySuHPsPea4e62zji9q5TtH&#10;WSpt/+7Ma/sWdY01wPbr2bpp+UwXGyCM1fUkOUPPS2jXBXH+ilhoAAwZrAN/CQcXusqxbiSMFtp+&#10;fOx/sAdGgxajCkYxx+7DkliGkXilgOvHab8fZjde+oNhBhe7r5nta9RSTjW0ACgB2UUx2HvRitxq&#10;eQtbYxJeBRVRFN7OMfW2vUx9vSJg71A2mUQzmFdD/IW6NjQEDwUOdLlZ3xJrGs56YPtr3Y5tw6ya&#10;Bzvb4Kn0ZOk1L33LsbquTelh1iN3mr0Ulsn+PVrttuf4FwAAAP//AwBQSwMEFAAGAAgAAAAhAKPk&#10;TkveAAAACQEAAA8AAABkcnMvZG93bnJldi54bWxMj81OwzAQhO9IvIO1SFxQ61BcWoU4FULiyKE/&#10;Ej268TYOxOsodtLw9iwnetpdzWj2m2Iz+VaM2McmkIbHeQYCqQq2oVrDYf8+W4OIyZA1bSDU8IMR&#10;NuXtTWFyGy60xXGXasEhFHOjwaXU5VLGyqE3cR46JNbOofcm8dnX0vbmwuG+lYsse5beNMQfnOnw&#10;zWH1vRu8hvrBHg/DqIbt3sZj87WePj+M0/r+bnp9AZFwSv9m+MNndCiZ6RQGslG0GpaLJTs1zNSK&#10;O7FBKcXLScMTT1kW8rpB+QsAAP//AwBQSwECLQAUAAYACAAAACEAtoM4kv4AAADhAQAAEwAAAAAA&#10;AAAAAAAAAAAAAAAAW0NvbnRlbnRfVHlwZXNdLnhtbFBLAQItABQABgAIAAAAIQA4/SH/1gAAAJQB&#10;AAALAAAAAAAAAAAAAAAAAC8BAABfcmVscy8ucmVsc1BLAQItABQABgAIAAAAIQAtt0PxtQIAAIUF&#10;AAAOAAAAAAAAAAAAAAAAAC4CAABkcnMvZTJvRG9jLnhtbFBLAQItABQABgAIAAAAIQCj5E5L3gAA&#10;AAkBAAAPAAAAAAAAAAAAAAAAAA8FAABkcnMvZG93bnJldi54bWxQSwUGAAAAAAQABADzAAAAGgYA&#10;AAAA&#10;" adj="20040,20795" fillcolor="white [3201]" strokecolor="black [3200]" strokeweight="1pt">
                <v:textbox>
                  <w:txbxContent>
                    <w:p w:rsidR="00E4142F" w:rsidRDefault="00E4142F" w:rsidP="00E4142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介護の仕事に就きたい方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653E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-817085</wp:posOffset>
                </wp:positionH>
                <wp:positionV relativeFrom="paragraph">
                  <wp:posOffset>-992707</wp:posOffset>
                </wp:positionV>
                <wp:extent cx="4772025" cy="619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2F" w:rsidRPr="0036714A" w:rsidRDefault="005520DD" w:rsidP="00E414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E4142F" w:rsidRPr="003671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="00E4142F" w:rsidRPr="00367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介護サポーター養成</w:t>
                            </w:r>
                            <w:r w:rsidR="00E4142F" w:rsidRPr="003671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</w:p>
                          <w:p w:rsidR="00E4142F" w:rsidRPr="00E4142F" w:rsidRDefault="00E41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64.35pt;margin-top:-78.15pt;width:375.75pt;height:4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phwgIAAOUFAAAOAAAAZHJzL2Uyb0RvYy54bWysVEtu2zAQ3RfoHQjuG8muEzdG5MCNkaJA&#10;0ARNiqxpioyEUByWpC25yxgoeoheoei65/FFOqRkx/lsUnQjDTlvhjNvPkfHTaXIQlhXgs5oby+l&#10;RGgOealvMvrl6vTNO0qcZzpnCrTI6FI4ejx+/eqoNiPRhwJULixBJ9qNapPRwnszShLHC1ExtwdG&#10;aFRKsBXzeLQ3SW5Zjd4rlfTT9CCpwebGAhfO4e20VdJx9C+l4P5cSic8URnF2Hz82vidhW8yPmKj&#10;G8tMUfIuDPYPUVSs1Pjo1tWUeUbmtnziqiq5BQfS73GoEpCy5CLmgNn00kfZXBbMiJgLkuPMlib3&#10;/9zyT4sLS8o8o0NKNKuwROvV9/Xdr/Xdn/XqB1mvfq5Xq/XdbzyTYaCrNm6EVpcG7XzzHhos++be&#10;4WVgoZG2Cn/Mj6AeiV9uyRaNJxwvB8NhP+3vU8JRd9A77KGM7pN7a2Od/yCgIkHIqMViRo7Z4sz5&#10;FrqBhMccqDI/LZWKh9BA4kRZsmBYeuVjjOj8AUppUmP4h+l+Gj0/UAbfWwczxfhtF98T1JS5on3H&#10;Ld0UfIdTOkQiYhd2EQfyWpKi5JdKBIzSn4XEKkSungmfcS70NoWIDiiJyb7EsMPfR/US4zYPtIgv&#10;g/Zb46rUYFv+HrKe325Yly0ey7uTdxB9M2ti+73d9NAM8iW2loV2Vp3hpyVW4ow5f8EsDid2Ey4c&#10;f44fqQDrB51ESQH223P3AY8zg1pKahz2jLqvc2YFJeqjxmk67A0GYTvEw2AfG5MSu6uZ7Wr0vDoB&#10;bKoerjbDoxjwXm1EaaG6xr00Ca+iimmOb2fUb8QT364g3GtcTCYRhPvAMH+mLw0PrgPLoQOvmmtm&#10;TTcCHofnE2zWAhs9moQWGyw1TOYeZBnHJPDcstrxj7skDlq398Ky2j1H1P12Hv8FAAD//wMAUEsD&#10;BBQABgAIAAAAIQAwhmOE4QAAAA0BAAAPAAAAZHJzL2Rvd25yZXYueG1sTI/BTsMwEETvSPyDtUjc&#10;WqeuGqIQp4JKcOBGWySObuzGUeN1sN00/D3bE73t7oxm31TryfVsNCF2HiUs5hkwg43XHbYS9ru3&#10;WQEsJoVa9R6NhF8TYV3f31Wq1P6Cn2bcppZRCMZSSbApDSXnsbHGqTj3g0HSjj44lWgNLddBXSjc&#10;9VxkWc6d6pA+WDWYjTXNaXt2EprwIbLvJY658vth8+Vfd+8/VsrHh+nlGVgyU/o3wxWf0KEmpoM/&#10;o46slzBbiOKJvNdplS+BkScXguoc6LQqCuB1xW9b1H8AAAD//wMAUEsBAi0AFAAGAAgAAAAhALaD&#10;OJL+AAAA4QEAABMAAAAAAAAAAAAAAAAAAAAAAFtDb250ZW50X1R5cGVzXS54bWxQSwECLQAUAAYA&#10;CAAAACEAOP0h/9YAAACUAQAACwAAAAAAAAAAAAAAAAAvAQAAX3JlbHMvLnJlbHNQSwECLQAUAAYA&#10;CAAAACEA/ELKYcICAADlBQAADgAAAAAAAAAAAAAAAAAuAgAAZHJzL2Uyb0RvYy54bWxQSwECLQAU&#10;AAYACAAAACEAMIZjhOEAAAANAQAADwAAAAAAAAAAAAAAAAAcBQAAZHJzL2Rvd25yZXYueG1sUEsF&#10;BgAAAAAEAAQA8wAAACoGAAAAAA==&#10;" fillcolor="white [3201]" strokeweight="1.5pt">
                <v:stroke dashstyle="1 1"/>
                <v:textbox>
                  <w:txbxContent>
                    <w:p w:rsidR="00E4142F" w:rsidRPr="0036714A" w:rsidRDefault="005520DD" w:rsidP="00E414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E4142F" w:rsidRPr="003671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="00E4142F" w:rsidRPr="003671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介護サポーター養成</w:t>
                      </w:r>
                      <w:r w:rsidR="00E4142F" w:rsidRPr="0036714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</w:p>
                    <w:p w:rsidR="00E4142F" w:rsidRPr="00E4142F" w:rsidRDefault="00E4142F"/>
                  </w:txbxContent>
                </v:textbox>
              </v:shape>
            </w:pict>
          </mc:Fallback>
        </mc:AlternateContent>
      </w:r>
    </w:p>
    <w:p w:rsidR="009D39A6" w:rsidRPr="009D39A6" w:rsidRDefault="009D39A6" w:rsidP="009D39A6"/>
    <w:p w:rsidR="009D39A6" w:rsidRPr="009D39A6" w:rsidRDefault="009D39A6" w:rsidP="009D39A6"/>
    <w:p w:rsidR="009D39A6" w:rsidRPr="009D39A6" w:rsidRDefault="009D39A6" w:rsidP="009D39A6"/>
    <w:p w:rsidR="009D39A6" w:rsidRPr="009D39A6" w:rsidRDefault="009D39A6" w:rsidP="009D39A6"/>
    <w:p w:rsidR="00E4142F" w:rsidRDefault="00B42040" w:rsidP="009D39A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263525</wp:posOffset>
                </wp:positionV>
                <wp:extent cx="6400800" cy="186690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00"/>
                        </a:xfrm>
                        <a:prstGeom prst="roundRect">
                          <a:avLst/>
                        </a:prstGeom>
                        <a:ln w="508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DF" w:rsidRPr="009D39A6" w:rsidRDefault="00617861" w:rsidP="00837F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37FDF" w:rsidRPr="0083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介護サポーター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837FDF" w:rsidRPr="0083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837FDF" w:rsidRPr="009D3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･･･</w:t>
                            </w:r>
                          </w:p>
                          <w:p w:rsidR="00837FDF" w:rsidRPr="009D39A6" w:rsidRDefault="00837FDF" w:rsidP="00837F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介護度が軽度の方の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ホームヘルプサービスや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デイサービスに従事</w:t>
                            </w:r>
                            <w:r w:rsidR="00B420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 w:rsidR="00B42040" w:rsidRPr="00B420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庄原市独自の資格</w:t>
                            </w:r>
                            <w:r w:rsidR="00B420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37FDF" w:rsidRDefault="00837FDF" w:rsidP="00837F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83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ホームヘルプサービスとは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･･･</w:t>
                            </w:r>
                          </w:p>
                          <w:p w:rsidR="00837FDF" w:rsidRPr="009D39A6" w:rsidRDefault="00837FDF" w:rsidP="00B42040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自宅へ訪問して、居室の掃除、洗濯、調理などを行います。</w:t>
                            </w:r>
                          </w:p>
                          <w:p w:rsidR="00837FDF" w:rsidRPr="00837FDF" w:rsidRDefault="00837FDF" w:rsidP="00837FD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14:textOutline w14:w="1587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●</w:t>
                            </w:r>
                            <w:r w:rsidRPr="0083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デイサービスとは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･･･</w:t>
                            </w:r>
                          </w:p>
                          <w:p w:rsidR="00837FDF" w:rsidRDefault="00B42040" w:rsidP="00B42040">
                            <w:pPr>
                              <w:ind w:leftChars="100" w:left="210"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デイサービスセンターで</w:t>
                            </w:r>
                            <w:r w:rsidR="00837FDF" w:rsidRPr="009D39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、レクリエーションの補助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食事の見守り</w:t>
                            </w:r>
                            <w:r w:rsidR="00837FDF" w:rsidRPr="009D39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などを行います</w:t>
                            </w:r>
                            <w:r w:rsidR="00837FD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margin-left:-14.55pt;margin-top:20.75pt;width:7in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fEjwIAAEQFAAAOAAAAZHJzL2Uyb0RvYy54bWysVM1OGzEQvlfqO1i+l92NQgoRGxSBqCoh&#10;QEDF2fHaZFXb49pONulj9MqNS1+BS9+mSH2Mjr2bTURRD1UvuzOe+cbz842PjldakaVwvgZT0mIv&#10;p0QYDlVt7kv66fbs3QElPjBTMQVGlHQtPD2evH1z1NixGMAcVCUcwSDGjxtb0nkIdpxlns+FZn4P&#10;rDBolOA0C6i6+6xyrMHoWmWDPB9lDbjKOuDCezw9bY10kuJLKXi4lNKLQFRJMbeQvi59Z/GbTY7Y&#10;+N4xO695lwb7hyw0qw1e2oc6ZYGRhav/CKVr7sCDDHscdAZS1lykGrCaIn9Rzc2cWZFqweZ427fJ&#10;/7+w/GJ55UhdlXSfEsM0jujX928/n56eHx5QeP7xSPZjkxrrx+h7Y69cp3kUY8Ur6XT8Yy1klRq7&#10;7hsrVoFwPBwN8/wgx/5ztBUHo9EhKhgn28Kt8+GDAE2iUFIHC1Nd4/hSV9ny3IfWf+MXr1SGNJh4&#10;F1pbrCK4OgWO+bYZJimslWgR10JiuZjTIEVORBMnypElQ4pUn4suL2XQM0JkrVQPKl4DqbABdb4R&#10;JhL5emD+GnB7W++dbgQTeqCuDbi/g2Xrj+3cqTWKYTVbpdkOY1HxZAbVGuftoF0Eb/lZjf0+Zz5c&#10;MYfMxxnhNodL/EgF2F3oJErm4L6+dh79kZBopaTBTSqp/7JgTlCiPhqk6mExHMbVS8pw//0AFbdr&#10;me1azEKfAE6iwHfD8iRG/6A2onSg73Dpp/FWNDHD8e6S8uA2ykloNxyfDS6m0+SG62ZZODc3lsfg&#10;sc+RSrerO+ZsR7qAfL2Azdax8Qvatb4RaWC6CCDrxMltX7sJ4KomanfPSnwLdvXktX38Jr8BAAD/&#10;/wMAUEsDBBQABgAIAAAAIQDUknZO4wAAAAoBAAAPAAAAZHJzL2Rvd25yZXYueG1sTI/BTsMwDEDv&#10;SPxDZCQuaEu70rGWphMgkJA4AB1C4pY1punaJFWTbYWvx5zgaPnp+blYT6ZnBxx966yAeB4BQ1s7&#10;1dpGwNvmYbYC5oO0SvbOooAv9LAuT08KmSt3tK94qELDSGJ9LgXoEIacc19rNNLP3YCWdp9uNDLQ&#10;ODZcjfJIctPzRRQtuZGtpQtaDninse6qvSHL8r0zm++X5KK7r571x+3uMX7aCXF+Nt1cAws4hT8Y&#10;fvMpHUpq2rq9VZ71AmaLLCZUwGWcAiMgu1plwLYCkiRNgZcF//9C+QMAAP//AwBQSwECLQAUAAYA&#10;CAAAACEAtoM4kv4AAADhAQAAEwAAAAAAAAAAAAAAAAAAAAAAW0NvbnRlbnRfVHlwZXNdLnhtbFBL&#10;AQItABQABgAIAAAAIQA4/SH/1gAAAJQBAAALAAAAAAAAAAAAAAAAAC8BAABfcmVscy8ucmVsc1BL&#10;AQItABQABgAIAAAAIQBwCqfEjwIAAEQFAAAOAAAAAAAAAAAAAAAAAC4CAABkcnMvZTJvRG9jLnht&#10;bFBLAQItABQABgAIAAAAIQDUknZO4wAAAAoBAAAPAAAAAAAAAAAAAAAAAOkEAABkcnMvZG93bnJl&#10;di54bWxQSwUGAAAAAAQABADzAAAA+QUAAAAA&#10;" fillcolor="white [3201]" strokecolor="black [3200]" strokeweight="4pt">
                <v:stroke linestyle="thickBetweenThin" joinstyle="miter"/>
                <v:textbox>
                  <w:txbxContent>
                    <w:p w:rsidR="00837FDF" w:rsidRPr="009D39A6" w:rsidRDefault="00617861" w:rsidP="00837F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37FDF" w:rsidRPr="00837F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介護サポーター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837FDF" w:rsidRPr="00837F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837FDF" w:rsidRPr="009D3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･･･</w:t>
                      </w:r>
                    </w:p>
                    <w:p w:rsidR="00837FDF" w:rsidRPr="009D39A6" w:rsidRDefault="00837FDF" w:rsidP="00837F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介護度が軽度の方の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ホームヘルプサービスや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デイサービスに従事</w:t>
                      </w:r>
                      <w:r w:rsidR="00B420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</w:t>
                      </w:r>
                      <w:r w:rsidR="00B42040" w:rsidRPr="00B420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庄原市独自の資格</w:t>
                      </w:r>
                      <w:r w:rsidR="00B420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37FDF" w:rsidRDefault="00837FDF" w:rsidP="00837F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837F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ホームヘルプサービスとは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･･･</w:t>
                      </w:r>
                    </w:p>
                    <w:p w:rsidR="00837FDF" w:rsidRPr="009D39A6" w:rsidRDefault="00837FDF" w:rsidP="00B42040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自宅へ訪問して、居室の掃除、洗濯、調理などを行います。</w:t>
                      </w:r>
                    </w:p>
                    <w:p w:rsidR="00837FDF" w:rsidRPr="00837FDF" w:rsidRDefault="00837FDF" w:rsidP="00837FD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14:textOutline w14:w="1587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●</w:t>
                      </w:r>
                      <w:r w:rsidRPr="00837FD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デイサービスとは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･･･</w:t>
                      </w:r>
                    </w:p>
                    <w:p w:rsidR="00837FDF" w:rsidRDefault="00B42040" w:rsidP="00B42040">
                      <w:pPr>
                        <w:ind w:leftChars="100" w:left="210"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デイサービスセンターで</w:t>
                      </w:r>
                      <w:r w:rsidR="00837FDF" w:rsidRPr="009D39A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、レクリエーションの補助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食事の見守り</w:t>
                      </w:r>
                      <w:r w:rsidR="00837FDF" w:rsidRPr="009D39A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などを行います</w:t>
                      </w:r>
                      <w:r w:rsidR="00837FD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42F" w:rsidRDefault="00E4142F" w:rsidP="009D39A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D39A6" w:rsidRDefault="009D39A6" w:rsidP="009D39A6">
      <w:pPr>
        <w:jc w:val="left"/>
      </w:pPr>
    </w:p>
    <w:p w:rsidR="00837FDF" w:rsidRDefault="00837FDF" w:rsidP="009D39A6">
      <w:pPr>
        <w:jc w:val="left"/>
      </w:pPr>
    </w:p>
    <w:p w:rsidR="00837FDF" w:rsidRDefault="00837FDF" w:rsidP="009D39A6">
      <w:pPr>
        <w:jc w:val="left"/>
      </w:pPr>
    </w:p>
    <w:p w:rsidR="00837FDF" w:rsidRDefault="00837FDF" w:rsidP="009D39A6">
      <w:pPr>
        <w:jc w:val="left"/>
      </w:pPr>
    </w:p>
    <w:p w:rsidR="00837FDF" w:rsidRDefault="00837FDF" w:rsidP="009D39A6">
      <w:pPr>
        <w:jc w:val="left"/>
      </w:pPr>
    </w:p>
    <w:p w:rsidR="00837FDF" w:rsidRDefault="00837FDF" w:rsidP="009D39A6">
      <w:pPr>
        <w:jc w:val="left"/>
      </w:pPr>
    </w:p>
    <w:p w:rsidR="00837FDF" w:rsidRDefault="00837FDF" w:rsidP="009D39A6">
      <w:pPr>
        <w:jc w:val="left"/>
      </w:pPr>
    </w:p>
    <w:p w:rsidR="00683942" w:rsidRDefault="00683942" w:rsidP="00E4142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E4142F" w:rsidRPr="00837FDF" w:rsidRDefault="00E4142F" w:rsidP="00164AF5">
      <w:pPr>
        <w:ind w:rightChars="-405" w:right="-850" w:firstLineChars="100" w:firstLine="2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介護サポーター養成研修を受講してみませんか？この研修を修了</w:t>
      </w:r>
      <w:r w:rsidRPr="00837FDF">
        <w:rPr>
          <w:rFonts w:ascii="HG丸ｺﾞｼｯｸM-PRO" w:eastAsia="HG丸ｺﾞｼｯｸM-PRO" w:hAnsi="HG丸ｺﾞｼｯｸM-PRO" w:hint="eastAsia"/>
          <w:sz w:val="22"/>
        </w:rPr>
        <w:t>すれば、「介護サポーター」として</w:t>
      </w:r>
      <w:r>
        <w:rPr>
          <w:rFonts w:ascii="HG丸ｺﾞｼｯｸM-PRO" w:eastAsia="HG丸ｺﾞｼｯｸM-PRO" w:hAnsi="HG丸ｺﾞｼｯｸM-PRO" w:hint="eastAsia"/>
          <w:sz w:val="22"/>
        </w:rPr>
        <w:t>庄原</w:t>
      </w:r>
      <w:r w:rsidRPr="00837FDF">
        <w:rPr>
          <w:rFonts w:ascii="HG丸ｺﾞｼｯｸM-PRO" w:eastAsia="HG丸ｺﾞｼｯｸM-PRO" w:hAnsi="HG丸ｺﾞｼｯｸM-PRO" w:hint="eastAsia"/>
          <w:sz w:val="22"/>
        </w:rPr>
        <w:t>市内の介護事業所で働くことができます。</w:t>
      </w:r>
    </w:p>
    <w:p w:rsidR="00837FDF" w:rsidRPr="00E4142F" w:rsidRDefault="003257E3" w:rsidP="009D39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15875</wp:posOffset>
                </wp:positionV>
                <wp:extent cx="6296660" cy="4124325"/>
                <wp:effectExtent l="0" t="0" r="2794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9F" w:rsidRPr="00400921" w:rsidRDefault="000A119F" w:rsidP="000A11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■日　時</w:t>
                            </w:r>
                          </w:p>
                          <w:p w:rsidR="00BE3217" w:rsidRPr="00400921" w:rsidRDefault="000A119F" w:rsidP="00F720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【講義</w:t>
                            </w:r>
                            <w:r w:rsidR="00400921"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３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１１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B4204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日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土）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7078A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２０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日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土）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E2291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※2日間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）</w:t>
                            </w:r>
                            <w:r w:rsidR="00BE32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E321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0A119F" w:rsidRPr="00400921" w:rsidRDefault="005520DD" w:rsidP="001608C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【実習】</w:t>
                            </w:r>
                            <w:r w:rsidR="009367A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令和３年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１１月２７日（土）</w:t>
                            </w:r>
                            <w:r w:rsidR="001608C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257E3" w:rsidRDefault="000A119F" w:rsidP="003277A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■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会場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3257E3" w:rsidRDefault="003257E3" w:rsidP="003277A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【講義】庄原市役所本庁舎（庄原市中本町一丁目10番１号）</w:t>
                            </w:r>
                          </w:p>
                          <w:p w:rsidR="003257E3" w:rsidRPr="003257E3" w:rsidRDefault="003257E3" w:rsidP="003277A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【実習】庄原市庄原保健福祉センター（庄原市西本町四丁目３番１号）</w:t>
                            </w:r>
                          </w:p>
                          <w:p w:rsidR="000A119F" w:rsidRPr="00897ECE" w:rsidRDefault="000A119F" w:rsidP="00897EC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■対象者</w:t>
                            </w:r>
                          </w:p>
                          <w:p w:rsidR="00897ECE" w:rsidRPr="00897ECE" w:rsidRDefault="00897ECE" w:rsidP="00B42040">
                            <w:pPr>
                              <w:spacing w:line="36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★介護の仕事に興味があり、就職を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考えてい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方</w:t>
                            </w:r>
                          </w:p>
                          <w:p w:rsidR="000A119F" w:rsidRPr="00897ECE" w:rsidRDefault="00897ECE" w:rsidP="00B42040">
                            <w:pPr>
                              <w:spacing w:line="36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="000A119F"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実習を含む全日程の受講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が可能な方</w:t>
                            </w:r>
                          </w:p>
                          <w:p w:rsidR="00897ECE" w:rsidRDefault="00897ECE" w:rsidP="003257E3">
                            <w:pPr>
                              <w:spacing w:line="36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おおむね70歳</w:t>
                            </w:r>
                            <w:r w:rsidRPr="00897E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までの方</w:t>
                            </w:r>
                            <w:bookmarkStart w:id="0" w:name="_GoBack"/>
                            <w:bookmarkEnd w:id="0"/>
                          </w:p>
                          <w:p w:rsidR="00897ECE" w:rsidRPr="0015653E" w:rsidRDefault="00897ECE" w:rsidP="0015653E">
                            <w:pPr>
                              <w:spacing w:line="360" w:lineRule="exact"/>
                              <w:ind w:leftChars="200" w:left="60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なお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次の</w:t>
                            </w:r>
                            <w:r w:rsidR="00BF39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資格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お持ちの方で、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以前</w:t>
                            </w:r>
                            <w:r w:rsidR="00BF39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介護</w:t>
                            </w:r>
                            <w:r w:rsidR="00B874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職場</w:t>
                            </w:r>
                            <w:r w:rsidR="00BF39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などに</w:t>
                            </w:r>
                            <w:r w:rsidR="00BF39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勤務</w:t>
                            </w:r>
                            <w:r w:rsidR="00BF39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れ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、復帰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を考え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おられる方の学び直しを目的とした</w:t>
                            </w:r>
                            <w:r w:rsidR="003277A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参加も</w:t>
                            </w:r>
                            <w:r w:rsidR="007E66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可能です。</w:t>
                            </w:r>
                            <w:r w:rsidR="007E66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介護福祉士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、介護職員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基礎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研修課程修了者、訪問介護員養成研修1～2級課程修了者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ヘルパー1級～2級免許保有者）、介護職員初任者</w:t>
                            </w:r>
                            <w:r w:rsidR="0015653E" w:rsidRP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修了者、実務者研修修了者、看護師又は</w:t>
                            </w:r>
                            <w:r w:rsidR="001565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准</w:t>
                            </w:r>
                            <w:r w:rsidR="001565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看護師</w:t>
                            </w:r>
                            <w:r w:rsidR="007E66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0A119F" w:rsidRPr="00400921" w:rsidRDefault="000A119F" w:rsidP="0040092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定</w:t>
                            </w:r>
                            <w:r w:rsidR="00980B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員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4204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1</w:t>
                            </w:r>
                            <w:r w:rsidR="002316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０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名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程度</w:t>
                            </w:r>
                          </w:p>
                          <w:p w:rsidR="00617861" w:rsidRDefault="00400921" w:rsidP="00400921">
                            <w:pPr>
                              <w:ind w:left="1260" w:hangingChars="600" w:hanging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="000A119F"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申込方法  </w:t>
                            </w:r>
                          </w:p>
                          <w:p w:rsidR="000A119F" w:rsidRDefault="000A119F" w:rsidP="00B42040">
                            <w:pPr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所定の申込用紙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市役所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高齢者福祉課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提出して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決定者には個別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に詳細を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ご案内</w:t>
                            </w:r>
                            <w:r w:rsidR="003671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します。</w:t>
                            </w:r>
                          </w:p>
                          <w:p w:rsidR="00400921" w:rsidRPr="001608C8" w:rsidRDefault="00400921" w:rsidP="00B4204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申込締切   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令和</w:t>
                            </w:r>
                            <w:r w:rsidR="008305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３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１０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5C6B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２</w:t>
                            </w:r>
                            <w:r w:rsidR="007C02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日(</w:t>
                            </w:r>
                            <w:r w:rsidR="007C02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)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※必着</w:t>
                            </w:r>
                            <w:r w:rsidR="001608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08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608C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margin-left:-16.05pt;margin-top:1.25pt;width:495.8pt;height:3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oZvwIAAOgFAAAOAAAAZHJzL2Uyb0RvYy54bWysVM1uEzEQviPxDpbvdJOQBhp1U4VGRUhV&#10;W9Ginh2v3V3h9RjbyW44NhLiIXgFxJnn2Rdh7N38tPRSxGV37PlmPPPNz/FJXSqyFNYVoFPaP+hR&#10;IjSHrNB3Kf10c/bqLSXOM50xBVqkdCUcPZm8fHFcmbEYQA4qE5agE+3GlUlp7r0ZJ4njuSiZOwAj&#10;NCol2JJ5PNq7JLOsQu+lSga93iipwGbGAhfO4e2sVdJJ9C+l4P5SSic8USnF2Hz82vidh28yOWbj&#10;O8tMXvAuDPYPUZSs0Pjo1tWMeUYWtvjLVVlwCw6kP+BQJiBlwUXMAbPp9x5lc50zI2IuSI4zW5rc&#10;/3PLL5ZXlhQZ1q5PiWYl1qhZf2vufzb3v5v1d9KsfzTrdXP/C88EMUhYZdwY7a4NWvr6HdRovLl3&#10;eBl4qKUtwx8zJKhH6ldbukXtCcfL0eBoNBqhiqNu2B8MXw8Og59kZ26s8+8FlCQIKbVYz0gzW547&#10;30I3kPCaA1VkZ4VS8RB6SJwqS5YMq698DBKdP0ApTSqM/6h32IueHyhjG+5c+PpJFyGCGXN5+45b&#10;uRn4Lg+lQyQiNmIXcWCvZSlKfqVEwCj9UUgsRCTrifAZ50JvU4jogJKY7HMMO/wuqucYt3mgRXwZ&#10;tN8al4UG2/L3kPXs84Yy2eKxvHt5B9HX8zp2YCx+uJlDtsLestCOqzP8rECOz5nzV8zifGLP4M7x&#10;l/iRCrB+0EmU5GC/PnUf8Dg2qKWkwnlPqfuyYFZQoj5oHKij/nAYFkQ8DA/fDPBg9zXzfY1elKeA&#10;TYUzg9FFMeC92ojSQnmLq2kaXkUV0xzfTqnfiKe+3UK42riYTiMIV4Jh/lxfGx5cB5ZDb93Ut8ya&#10;bgQ8Ts8FbDYDGz+ahBYbLDVMFx5kEcdkx2rHP66TOGjd6gv7av8cUbsFPfkDAAD//wMAUEsDBBQA&#10;BgAIAAAAIQCTyVNR3gAAAAkBAAAPAAAAZHJzL2Rvd25yZXYueG1sTI/BasMwEETvhfyD2EAvJZHj&#10;YtO4lkMwtFB6qtsPkK2NbWKtjKQk7t93e2pvs8ww87Y8LHYSV/RhdKRgt01AIHXOjNQr+Pp82TyB&#10;CFGT0ZMjVPCNAQ7V6q7UhXE3+sBrE3vBJRQKrWCIcS6kDN2AVoetm5HYOzlvdeTT99J4feNyO8k0&#10;SXJp9Ui8MOgZ6wG7c3OxCkZ8oPp8tJH6PL42b3XrT/Jdqfv1cnwGEXGJf2H4xWd0qJipdRcyQUwK&#10;No/pjqMK0gwE+/tsz6JVkGdpArIq5f8Pqh8AAAD//wMAUEsBAi0AFAAGAAgAAAAhALaDOJL+AAAA&#10;4QEAABMAAAAAAAAAAAAAAAAAAAAAAFtDb250ZW50X1R5cGVzXS54bWxQSwECLQAUAAYACAAAACEA&#10;OP0h/9YAAACUAQAACwAAAAAAAAAAAAAAAAAvAQAAX3JlbHMvLnJlbHNQSwECLQAUAAYACAAAACEA&#10;D8sqGb8CAADoBQAADgAAAAAAAAAAAAAAAAAuAgAAZHJzL2Uyb0RvYy54bWxQSwECLQAUAAYACAAA&#10;ACEAk8lTUd4AAAAJAQAADwAAAAAAAAAAAAAAAAAZBQAAZHJzL2Rvd25yZXYueG1sUEsFBgAAAAAE&#10;AAQA8wAAACQGAAAAAA==&#10;" fillcolor="white [3201]" strokecolor="black [3213]" strokeweight="1.5pt">
                <v:stroke dashstyle="1 1"/>
                <v:textbox>
                  <w:txbxContent>
                    <w:p w:rsidR="000A119F" w:rsidRPr="00400921" w:rsidRDefault="000A119F" w:rsidP="000A119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■日　時</w:t>
                      </w:r>
                    </w:p>
                    <w:p w:rsidR="00BE3217" w:rsidRPr="00400921" w:rsidRDefault="000A119F" w:rsidP="00F720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【講義</w:t>
                      </w:r>
                      <w:r w:rsidR="00400921"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】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令和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３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年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１１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月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６</w:t>
                      </w:r>
                      <w:r w:rsidR="00B4204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日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（</w:t>
                      </w:r>
                      <w:r w:rsidR="005520DD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土）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・</w:t>
                      </w:r>
                      <w:r w:rsidR="007078A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２０</w:t>
                      </w: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日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（</w:t>
                      </w:r>
                      <w:r w:rsidR="005520DD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土）</w:t>
                      </w: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（</w:t>
                      </w:r>
                      <w:r w:rsidR="00E2291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※2日間</w:t>
                      </w:r>
                      <w:r w:rsidRPr="00400921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）</w:t>
                      </w:r>
                      <w:r w:rsidR="00BE321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 w:rsidR="00BE3217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　　　　</w:t>
                      </w:r>
                    </w:p>
                    <w:p w:rsidR="000A119F" w:rsidRPr="00400921" w:rsidRDefault="005520DD" w:rsidP="001608C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【実習】</w:t>
                      </w:r>
                      <w:r w:rsidR="009367A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令和３年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１１月２７日（土）</w:t>
                      </w:r>
                      <w:r w:rsidR="001608C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257E3" w:rsidRDefault="000A119F" w:rsidP="003277A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■</w:t>
                      </w:r>
                      <w:r w:rsidRPr="00400921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会場</w:t>
                      </w: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3257E3" w:rsidRDefault="003257E3" w:rsidP="003277A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【講義】庄原市役所本庁舎（庄原市中本町一丁目10番１号）</w:t>
                      </w:r>
                    </w:p>
                    <w:p w:rsidR="003257E3" w:rsidRPr="003257E3" w:rsidRDefault="003257E3" w:rsidP="003277A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【実習】庄原市庄原保健福祉センター（庄原市西本町四丁目３番１号）</w:t>
                      </w:r>
                    </w:p>
                    <w:p w:rsidR="000A119F" w:rsidRPr="00897ECE" w:rsidRDefault="000A119F" w:rsidP="00897EC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■対象者</w:t>
                      </w:r>
                    </w:p>
                    <w:p w:rsidR="00897ECE" w:rsidRPr="00897ECE" w:rsidRDefault="00897ECE" w:rsidP="00B42040">
                      <w:pPr>
                        <w:spacing w:line="36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★介護の仕事に興味があり、就職を</w:t>
                      </w:r>
                      <w:r w:rsidRPr="00897E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考えてい</w:t>
                      </w: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</w:t>
                      </w:r>
                      <w:r w:rsidRPr="00897E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方</w:t>
                      </w:r>
                    </w:p>
                    <w:p w:rsidR="000A119F" w:rsidRPr="00897ECE" w:rsidRDefault="00897ECE" w:rsidP="00B42040">
                      <w:pPr>
                        <w:spacing w:line="36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="000A119F"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実習を含む全日程の受講</w:t>
                      </w: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が可能な方</w:t>
                      </w:r>
                    </w:p>
                    <w:p w:rsidR="00897ECE" w:rsidRDefault="00897ECE" w:rsidP="003257E3">
                      <w:pPr>
                        <w:spacing w:line="36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897E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おおむね70歳</w:t>
                      </w:r>
                      <w:r w:rsidRPr="00897E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までの方</w:t>
                      </w:r>
                      <w:bookmarkStart w:id="1" w:name="_GoBack"/>
                      <w:bookmarkEnd w:id="1"/>
                    </w:p>
                    <w:p w:rsidR="00897ECE" w:rsidRPr="0015653E" w:rsidRDefault="00897ECE" w:rsidP="0015653E">
                      <w:pPr>
                        <w:spacing w:line="360" w:lineRule="exact"/>
                        <w:ind w:leftChars="200" w:left="60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なお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次の</w:t>
                      </w:r>
                      <w:r w:rsidR="00BF39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資格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お持ちの方で、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以前</w:t>
                      </w:r>
                      <w:r w:rsidR="00BF39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介護</w:t>
                      </w:r>
                      <w:r w:rsidR="00B874D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職場</w:t>
                      </w:r>
                      <w:r w:rsidR="00BF39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などに</w:t>
                      </w:r>
                      <w:r w:rsidR="00BF39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勤務</w:t>
                      </w:r>
                      <w:r w:rsidR="00BF39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れ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、復帰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を考え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おられる方の学び直しを目的とした</w:t>
                      </w:r>
                      <w:r w:rsidR="003277A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参加も</w:t>
                      </w:r>
                      <w:r w:rsidR="007E668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可能です。</w:t>
                      </w:r>
                      <w:r w:rsidR="007E66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介護福祉士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、介護職員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基礎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研修課程修了者、訪問介護員養成研修1～2級課程修了者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ヘルパー1級～2級免許保有者）、介護職員初任者</w:t>
                      </w:r>
                      <w:r w:rsidR="0015653E" w:rsidRP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研修</w:t>
                      </w:r>
                      <w:r w:rsid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課程</w:t>
                      </w:r>
                      <w:r w:rsid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修了者、実務者研修修了者、看護師又は</w:t>
                      </w:r>
                      <w:r w:rsidR="001565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准</w:t>
                      </w:r>
                      <w:r w:rsidR="001565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看護師</w:t>
                      </w:r>
                      <w:r w:rsidR="007E66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</w:p>
                    <w:p w:rsidR="000A119F" w:rsidRPr="00400921" w:rsidRDefault="000A119F" w:rsidP="0040092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定</w:t>
                      </w:r>
                      <w:r w:rsidR="00980B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員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42040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1</w:t>
                      </w:r>
                      <w:r w:rsidR="0023161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０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名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程度</w:t>
                      </w:r>
                    </w:p>
                    <w:p w:rsidR="00617861" w:rsidRDefault="00400921" w:rsidP="00400921">
                      <w:pPr>
                        <w:ind w:left="1260" w:hangingChars="600" w:hanging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="000A119F"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申込方法  </w:t>
                      </w:r>
                    </w:p>
                    <w:p w:rsidR="000A119F" w:rsidRDefault="000A119F" w:rsidP="00B42040">
                      <w:pPr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所定の申込用紙</w:t>
                      </w:r>
                      <w:r w:rsidR="003671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市役所</w:t>
                      </w:r>
                      <w:r w:rsidR="005520D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高齢者福祉課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</w:t>
                      </w:r>
                      <w:r w:rsidR="003671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提出して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  <w:r w:rsidR="003671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</w:t>
                      </w:r>
                      <w:r w:rsidR="003671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決定者には個別</w:t>
                      </w:r>
                      <w:r w:rsidR="003671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に詳細を</w:t>
                      </w:r>
                      <w:r w:rsidR="003671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ご案内</w:t>
                      </w:r>
                      <w:r w:rsidR="003671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します。</w:t>
                      </w:r>
                    </w:p>
                    <w:p w:rsidR="00400921" w:rsidRPr="001608C8" w:rsidRDefault="00400921" w:rsidP="00B4204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申込締切   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令和</w:t>
                      </w:r>
                      <w:r w:rsidR="0083054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３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年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１０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月</w:t>
                      </w:r>
                      <w:r w:rsidR="005C6B8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２</w:t>
                      </w:r>
                      <w:r w:rsidR="007C02A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5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日(</w:t>
                      </w:r>
                      <w:r w:rsidR="007C02A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月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)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5520DD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※必着</w:t>
                      </w:r>
                      <w:r w:rsidR="001608C8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1608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1608C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161A" w:rsidRPr="00B4727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5661660</wp:posOffset>
            </wp:positionH>
            <wp:positionV relativeFrom="paragraph">
              <wp:posOffset>187960</wp:posOffset>
            </wp:positionV>
            <wp:extent cx="1384300" cy="1384300"/>
            <wp:effectExtent l="0" t="0" r="0" b="0"/>
            <wp:wrapSquare wrapText="bothSides"/>
            <wp:docPr id="10" name="図 10" descr="\\10.101.17.139\ShareDoc\庄原市本庁舎\生活福祉部_高齢者福祉課_介護保険係\illustrain02-kaigo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1.17.139\ShareDoc\庄原市本庁舎\生活福祉部_高齢者福祉課_介護保険係\illustrain02-kaigo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9A6" w:rsidRDefault="009D39A6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Pr="00C80B51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15653E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94615</wp:posOffset>
                </wp:positionV>
                <wp:extent cx="1962150" cy="571974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7197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51" w:rsidRPr="00C80B51" w:rsidRDefault="00C80B51" w:rsidP="00C80B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80B5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受講料</w:t>
                            </w:r>
                            <w:r w:rsidRPr="00C80B51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319.25pt;margin-top:7.45pt;width:154.5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ElhQIAAC4FAAAOAAAAZHJzL2Uyb0RvYy54bWysVM1OGzEQvlfqO1i+l81G4ScRGxSBqCoh&#10;QEDF2fHaZFXb49pOdtPH6JVbL30FLn2bIvUxOvb+gCjqoepld8bzzYxn5hsfHjVakY1wvgJT0Hxn&#10;RIkwHMrK3BX0483puwNKfGCmZAqMKOhWeHo0f/vmsLYzMYYVqFI4gkGMn9W2oKsQ7CzLPF8JzfwO&#10;WGHQKMFpFlB1d1npWI3RtcrGo9FeVoMrrQMuvMfTk9ZI5ym+lIKHCym9CEQVFO8W0tel7zJ+s/kh&#10;m905ZlcV767B/uEWmlUGkw6hTlhgZO2qP0LpijvwIMMOB52BlBUXqQasJh+9qOZ6xaxItWBzvB3a&#10;5P9fWH6+uXSkKguKgzJM44h+ff/68+Hh8f4ehccf38hBbFJt/Qyx1/bSdZpHMVbcSKfjH2shTWrs&#10;dmisaALheJhP98b5Lvafo213P5/uT2LQ7MnbOh/eC9AkCgV1sDblFU4vNZVtznxo8T0uZlQmnsWb&#10;tXdJUtgq0RqvhMTCMPs4BUmUEsfKkQ1DMpSf8u4KyiAyushKqcEpf81Jhd6pw0Y3kWg2OI5ec3zK&#10;NqBTRjBhcNSVAfd3Z9ni+6rbWmPZoVk2aYp7/bCWUG5xsg5aynvLTyts7Rnz4ZI55DhOA/c2XOBH&#10;KqgLCp1EyQrcl9fOIx6ph1ZKatyZgvrPa+YEJeqDQVJO88kkLllSJrv7Y1Tcc8vyucWs9THgJHJ8&#10;ISxPYsQH1YvSgb7F9V7ErGhihmPugvLgeuU4tLuMDwQXi0WC4WJZFs7MteUxeOxzZM1Nc8uc7fgV&#10;kJnn0O8Xm71gWIuNngYW6wCySvSLnW772k0AlzKxuHtA4tY/1xPq6Zmb/wYAAP//AwBQSwMEFAAG&#10;AAgAAAAhAA8xbA7gAAAACgEAAA8AAABkcnMvZG93bnJldi54bWxMj8FOwzAQRO9I/IO1SNyoU2hL&#10;G+JUFQhVICFEWji78RKHxusodprw9ywnOO7M0+xMth5dI07YhdqTgukkAYFUelNTpWC/e7xagghR&#10;k9GNJ1TwjQHW+flZplPjB3rDUxErwSEUUq3AxtimUobSotNh4lsk9j5953Tks6uk6fTA4a6R10my&#10;kE7XxB+sbvHeYnkseqfgY+O3r7J/fnk/2iLarycaHqZbpS4vxs0diIhj/IPhtz5Xh5w7HXxPJohG&#10;weJmOWeUjdkKBAOr2S0LBxaSeQIyz+T/CfkPAAAA//8DAFBLAQItABQABgAIAAAAIQC2gziS/gAA&#10;AOEBAAATAAAAAAAAAAAAAAAAAAAAAABbQ29udGVudF9UeXBlc10ueG1sUEsBAi0AFAAGAAgAAAAh&#10;ADj9If/WAAAAlAEAAAsAAAAAAAAAAAAAAAAALwEAAF9yZWxzLy5yZWxzUEsBAi0AFAAGAAgAAAAh&#10;ALRuASWFAgAALgUAAA4AAAAAAAAAAAAAAAAALgIAAGRycy9lMm9Eb2MueG1sUEsBAi0AFAAGAAgA&#10;AAAhAA8xbA7gAAAACg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C80B51" w:rsidRPr="00C80B51" w:rsidRDefault="00C80B51" w:rsidP="00C80B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80B51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受講料</w:t>
                      </w:r>
                      <w:r w:rsidRPr="00C80B51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837FDF" w:rsidRDefault="00837FDF" w:rsidP="009D39A6">
      <w:pPr>
        <w:spacing w:line="0" w:lineRule="atLeast"/>
        <w:rPr>
          <w:rFonts w:ascii="HG丸ｺﾞｼｯｸM-PRO" w:eastAsia="HG丸ｺﾞｼｯｸM-PRO" w:hAnsi="HG丸ｺﾞｼｯｸM-PRO"/>
          <w:kern w:val="0"/>
          <w:szCs w:val="21"/>
        </w:rPr>
      </w:pPr>
    </w:p>
    <w:p w:rsidR="006A5507" w:rsidRPr="00320486" w:rsidRDefault="00897ECE" w:rsidP="006A5507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490855</wp:posOffset>
                </wp:positionV>
                <wp:extent cx="5676900" cy="9239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40" w:rsidRPr="000D5180" w:rsidRDefault="00400921" w:rsidP="000D518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お問い合せ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5520D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申し込み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先　</w:t>
                            </w:r>
                            <w:r w:rsidR="00B42040" w:rsidRPr="00B420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庄原市　生活福祉部　高齢者福祉課　介護保険係　</w:t>
                            </w:r>
                          </w:p>
                          <w:p w:rsidR="00400921" w:rsidRPr="009D39A6" w:rsidRDefault="00400921" w:rsidP="000D5180">
                            <w:pPr>
                              <w:spacing w:line="280" w:lineRule="exact"/>
                              <w:ind w:firstLineChars="1250" w:firstLine="26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〒727-8501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庄原市中本町一丁目10-1</w:t>
                            </w:r>
                          </w:p>
                          <w:p w:rsidR="00400921" w:rsidRPr="009D39A6" w:rsidRDefault="00400921" w:rsidP="000D5180">
                            <w:pPr>
                              <w:spacing w:line="280" w:lineRule="exact"/>
                              <w:ind w:firstLineChars="1250" w:firstLine="26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</w:rPr>
                              <w:t>電話</w:t>
                            </w:r>
                            <w:r w:rsidR="00A66EC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0824-73-116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</w:rPr>
                              <w:t>FAX</w:t>
                            </w:r>
                            <w:r w:rsidR="00A66EC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0824-75-0245</w:t>
                            </w:r>
                          </w:p>
                          <w:p w:rsidR="00400921" w:rsidRPr="00400921" w:rsidRDefault="00400921" w:rsidP="000D5180">
                            <w:pPr>
                              <w:spacing w:line="280" w:lineRule="exact"/>
                              <w:ind w:firstLineChars="1250" w:firstLine="2625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7"/>
                                <w:w w:val="80"/>
                                <w:kern w:val="0"/>
                                <w:szCs w:val="21"/>
                                <w:fitText w:val="723" w:id="1997305856"/>
                              </w:rPr>
                              <w:t>E-mai</w:t>
                            </w:r>
                            <w:r w:rsidRPr="00400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kern w:val="0"/>
                                <w:szCs w:val="21"/>
                                <w:fitText w:val="723" w:id="1997305856"/>
                              </w:rPr>
                              <w:t>l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kourei-kaigo@city.shobara.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lg</w:t>
                            </w:r>
                            <w:r w:rsidRPr="009D3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.jp</w:t>
                            </w:r>
                          </w:p>
                          <w:p w:rsidR="00400921" w:rsidRPr="00400921" w:rsidRDefault="0040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7.95pt;margin-top:38.65pt;width:447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nhogIAAHwFAAAOAAAAZHJzL2Uyb0RvYy54bWysVM1u2zAMvg/YOwi6r07SJl2C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1i7ASWaFVijevtYb37Um1/19hupt9/r7bbe/MQzQQwSVho3Qbtbg5a+egcVGnf3&#10;Di8DD5W0RfhjhgT1SP16R7eoPOF4ORwdj8Y9VHHUjQeH48EwuEmerI11/r2AggQhpRbLGVlmq0vn&#10;G2gHCY9puMiViiVVmpQpHR0Oe9Fgp0HnSgesiM3RugkZNZFHya+VCBilPwqJ5MQEwkVsS3GmLFkx&#10;bCjGudA+5h79IjqgJAbxEsMW/xTVS4ybPLqXQfudcZFrsDH7Z2Fnn7uQZYNHzvfyDqKv5lXsiuOu&#10;sHPI1lhvC80IOcMvcizKJXP+hlmcGawj7gF/jR+pAMmHVqJkAfbr3+4DHlsZtZSUOIMpdV+WzApK&#10;1AeNTT7uHx2FoY2Ho+HxAA92XzPf1+hlcQZYlT5uHMOjGPBedaK0UNzjupiFV1HFNMe3U+o78cw3&#10;mwHXDRezWQThmBrmL/Wt4cF1KFJoubvqnlnT9qXHjr6CblrZ5Fl7NthgqWG29CDz2LuB54bVln8c&#10;8dj97ToKO2T/HFFPS3P6GwAA//8DAFBLAwQUAAYACAAAACEAWB4bD+AAAAAJAQAADwAAAGRycy9k&#10;b3ducmV2LnhtbEyPwU7DMBBE70j8g7VI3KhTo9IkxKmqSBUSgkNLL9yc2E2i2usQu23g61lO5Tg7&#10;o9k3xWpylp3NGHqPEuazBJjBxuseWwn7j81DCixEhVpZj0bCtwmwKm9vCpVrf8GtOe9iy6gEQ64k&#10;dDEOOeeh6YxTYeYHg+Qd/OhUJDm2XI/qQuXOcpEkT9ypHulDpwZTdaY57k5Owmu1eVfbWrj0x1Yv&#10;b4f18LX/XEh5fzetn4FFM8VrGP7wCR1KYqr9CXVglvQio6SE5fIRGPlZktGhliCESIGXBf+/oPwF&#10;AAD//wMAUEsBAi0AFAAGAAgAAAAhALaDOJL+AAAA4QEAABMAAAAAAAAAAAAAAAAAAAAAAFtDb250&#10;ZW50X1R5cGVzXS54bWxQSwECLQAUAAYACAAAACEAOP0h/9YAAACUAQAACwAAAAAAAAAAAAAAAAAv&#10;AQAAX3JlbHMvLnJlbHNQSwECLQAUAAYACAAAACEAMTN54aICAAB8BQAADgAAAAAAAAAAAAAAAAAu&#10;AgAAZHJzL2Uyb0RvYy54bWxQSwECLQAUAAYACAAAACEAWB4bD+AAAAAJAQAADwAAAAAAAAAAAAAA&#10;AAD8BAAAZHJzL2Rvd25yZXYueG1sUEsFBgAAAAAEAAQA8wAAAAkGAAAAAA==&#10;" filled="f" stroked="f" strokeweight=".5pt">
                <v:textbox>
                  <w:txbxContent>
                    <w:p w:rsidR="00B42040" w:rsidRPr="000D5180" w:rsidRDefault="00400921" w:rsidP="000D518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お問い合せ</w:t>
                      </w:r>
                      <w:r w:rsidR="005520D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5520D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申し込み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先　</w:t>
                      </w:r>
                      <w:r w:rsidR="00B42040" w:rsidRPr="00B420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庄原市　生活福祉部　高齢者福祉課　介護保険係　</w:t>
                      </w:r>
                    </w:p>
                    <w:p w:rsidR="00400921" w:rsidRPr="009D39A6" w:rsidRDefault="00400921" w:rsidP="000D5180">
                      <w:pPr>
                        <w:spacing w:line="280" w:lineRule="exact"/>
                        <w:ind w:firstLineChars="1250" w:firstLine="262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〒727-8501</w:t>
                      </w:r>
                      <w:r w:rsidRPr="009D39A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庄原市中本町一丁目10-1</w:t>
                      </w:r>
                    </w:p>
                    <w:p w:rsidR="00400921" w:rsidRPr="009D39A6" w:rsidRDefault="00400921" w:rsidP="000D5180">
                      <w:pPr>
                        <w:spacing w:line="280" w:lineRule="exact"/>
                        <w:ind w:firstLineChars="1250" w:firstLine="262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</w:rPr>
                        <w:t>電話</w:t>
                      </w:r>
                      <w:r w:rsidR="00A66EC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0824-73-116</w:t>
                      </w:r>
                      <w:r w:rsidRPr="009D39A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7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</w:rPr>
                        <w:t>FAX</w:t>
                      </w:r>
                      <w:r w:rsidR="00A66EC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0824-75-0245</w:t>
                      </w:r>
                    </w:p>
                    <w:p w:rsidR="00400921" w:rsidRPr="00400921" w:rsidRDefault="00400921" w:rsidP="000D5180">
                      <w:pPr>
                        <w:spacing w:line="280" w:lineRule="exact"/>
                        <w:ind w:firstLineChars="1250" w:firstLine="2625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7"/>
                          <w:w w:val="80"/>
                          <w:kern w:val="0"/>
                          <w:szCs w:val="21"/>
                          <w:fitText w:val="723" w:id="1997305856"/>
                        </w:rPr>
                        <w:t>E-mai</w:t>
                      </w:r>
                      <w:r w:rsidRPr="0040092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kern w:val="0"/>
                          <w:szCs w:val="21"/>
                          <w:fitText w:val="723" w:id="1997305856"/>
                        </w:rPr>
                        <w:t>l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kourei-kaigo@city.shobara.</w:t>
                      </w:r>
                      <w:r w:rsidRPr="009D39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lg</w:t>
                      </w:r>
                      <w:r w:rsidRPr="009D39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.jp</w:t>
                      </w:r>
                    </w:p>
                    <w:p w:rsidR="00400921" w:rsidRPr="00400921" w:rsidRDefault="00400921"/>
                  </w:txbxContent>
                </v:textbox>
                <w10:wrap anchorx="margin"/>
              </v:shape>
            </w:pict>
          </mc:Fallback>
        </mc:AlternateContent>
      </w:r>
    </w:p>
    <w:sectPr w:rsidR="006A5507" w:rsidRPr="003204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A6" w:rsidRDefault="009D39A6" w:rsidP="009D39A6">
      <w:r>
        <w:separator/>
      </w:r>
    </w:p>
  </w:endnote>
  <w:endnote w:type="continuationSeparator" w:id="0">
    <w:p w:rsidR="009D39A6" w:rsidRDefault="009D39A6" w:rsidP="009D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A6" w:rsidRDefault="009D39A6" w:rsidP="009D39A6">
      <w:r>
        <w:separator/>
      </w:r>
    </w:p>
  </w:footnote>
  <w:footnote w:type="continuationSeparator" w:id="0">
    <w:p w:rsidR="009D39A6" w:rsidRDefault="009D39A6" w:rsidP="009D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795D"/>
    <w:multiLevelType w:val="hybridMultilevel"/>
    <w:tmpl w:val="55BC8E38"/>
    <w:lvl w:ilvl="0" w:tplc="ECA8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35"/>
    <w:rsid w:val="000A119F"/>
    <w:rsid w:val="000B11F6"/>
    <w:rsid w:val="000C59BA"/>
    <w:rsid w:val="000D5180"/>
    <w:rsid w:val="0015653E"/>
    <w:rsid w:val="001608C8"/>
    <w:rsid w:val="00164AF5"/>
    <w:rsid w:val="00192CCA"/>
    <w:rsid w:val="00196835"/>
    <w:rsid w:val="0023161A"/>
    <w:rsid w:val="002F5745"/>
    <w:rsid w:val="00320486"/>
    <w:rsid w:val="003257E3"/>
    <w:rsid w:val="003277AE"/>
    <w:rsid w:val="0036714A"/>
    <w:rsid w:val="003D3DB8"/>
    <w:rsid w:val="00400921"/>
    <w:rsid w:val="004A740D"/>
    <w:rsid w:val="0054345F"/>
    <w:rsid w:val="005520DD"/>
    <w:rsid w:val="005C0839"/>
    <w:rsid w:val="005C6B81"/>
    <w:rsid w:val="005D2C42"/>
    <w:rsid w:val="006077F7"/>
    <w:rsid w:val="00617861"/>
    <w:rsid w:val="00683942"/>
    <w:rsid w:val="00685BC3"/>
    <w:rsid w:val="006A5507"/>
    <w:rsid w:val="006A618F"/>
    <w:rsid w:val="007078A2"/>
    <w:rsid w:val="007C02A6"/>
    <w:rsid w:val="007E6685"/>
    <w:rsid w:val="00830541"/>
    <w:rsid w:val="00837FDF"/>
    <w:rsid w:val="00897ECE"/>
    <w:rsid w:val="008D6F06"/>
    <w:rsid w:val="009367AA"/>
    <w:rsid w:val="00980B62"/>
    <w:rsid w:val="009D39A6"/>
    <w:rsid w:val="009D741F"/>
    <w:rsid w:val="00A66EC1"/>
    <w:rsid w:val="00B42040"/>
    <w:rsid w:val="00B4727B"/>
    <w:rsid w:val="00B874D6"/>
    <w:rsid w:val="00BE3217"/>
    <w:rsid w:val="00BF3919"/>
    <w:rsid w:val="00C80B51"/>
    <w:rsid w:val="00E22914"/>
    <w:rsid w:val="00E4142F"/>
    <w:rsid w:val="00F14DF5"/>
    <w:rsid w:val="00F51CC5"/>
    <w:rsid w:val="00F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96097"/>
  <w15:chartTrackingRefBased/>
  <w15:docId w15:val="{BB67A336-2354-4BF7-8FA4-EA50511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9A6"/>
  </w:style>
  <w:style w:type="paragraph" w:styleId="a5">
    <w:name w:val="footer"/>
    <w:basedOn w:val="a"/>
    <w:link w:val="a6"/>
    <w:uiPriority w:val="99"/>
    <w:unhideWhenUsed/>
    <w:rsid w:val="009D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9A6"/>
  </w:style>
  <w:style w:type="paragraph" w:styleId="a7">
    <w:name w:val="Balloon Text"/>
    <w:basedOn w:val="a"/>
    <w:link w:val="a8"/>
    <w:uiPriority w:val="99"/>
    <w:semiHidden/>
    <w:unhideWhenUsed/>
    <w:rsid w:val="00400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9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7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麗華</dc:creator>
  <cp:keywords/>
  <dc:description/>
  <cp:lastModifiedBy>加藤　和華子</cp:lastModifiedBy>
  <cp:revision>36</cp:revision>
  <cp:lastPrinted>2021-10-04T06:48:00Z</cp:lastPrinted>
  <dcterms:created xsi:type="dcterms:W3CDTF">2019-07-01T08:13:00Z</dcterms:created>
  <dcterms:modified xsi:type="dcterms:W3CDTF">2021-10-04T06:48:00Z</dcterms:modified>
</cp:coreProperties>
</file>