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02" w:rsidRPr="00F31F33" w:rsidRDefault="006D2A02">
      <w:pPr>
        <w:rPr>
          <w:rFonts w:ascii="ＭＳ 明朝" w:hAnsi="ＭＳ 明朝" w:hint="eastAsia"/>
          <w:sz w:val="18"/>
          <w:szCs w:val="18"/>
        </w:rPr>
      </w:pPr>
      <w:r w:rsidRPr="00F31F33">
        <w:rPr>
          <w:rFonts w:ascii="ＭＳ 明朝" w:hAnsi="ＭＳ 明朝" w:hint="eastAsia"/>
          <w:sz w:val="18"/>
          <w:szCs w:val="18"/>
        </w:rPr>
        <w:t>様式第1号</w:t>
      </w:r>
      <w:r w:rsidR="00734F10" w:rsidRPr="00F31F33">
        <w:rPr>
          <w:rFonts w:ascii="ＭＳ 明朝" w:hAnsi="ＭＳ 明朝" w:hint="eastAsia"/>
          <w:sz w:val="18"/>
          <w:szCs w:val="18"/>
        </w:rPr>
        <w:t>（第６条関係）</w:t>
      </w:r>
    </w:p>
    <w:p w:rsidR="006D2A02" w:rsidRDefault="0020352B" w:rsidP="006D2A02">
      <w:pPr>
        <w:jc w:val="center"/>
      </w:pPr>
      <w:r w:rsidRPr="00F31F33">
        <w:rPr>
          <w:rFonts w:hint="eastAsia"/>
        </w:rPr>
        <w:t>庄原市</w:t>
      </w:r>
      <w:r w:rsidR="0077362E" w:rsidRPr="00F31F33">
        <w:rPr>
          <w:rFonts w:hint="eastAsia"/>
        </w:rPr>
        <w:t>転入定住者</w:t>
      </w:r>
      <w:r w:rsidR="00E86CD6" w:rsidRPr="00F31F33">
        <w:rPr>
          <w:rFonts w:hint="eastAsia"/>
        </w:rPr>
        <w:t>住宅取得及び</w:t>
      </w:r>
      <w:r w:rsidR="00EF6FB0" w:rsidRPr="00F31F33">
        <w:rPr>
          <w:rFonts w:hint="eastAsia"/>
        </w:rPr>
        <w:t>改修補助</w:t>
      </w:r>
      <w:r w:rsidR="00E70CB3" w:rsidRPr="00F31F33">
        <w:rPr>
          <w:rFonts w:hint="eastAsia"/>
        </w:rPr>
        <w:t>金交付</w:t>
      </w:r>
      <w:r w:rsidR="006D2A02" w:rsidRPr="00F31F33">
        <w:rPr>
          <w:rFonts w:hint="eastAsia"/>
        </w:rPr>
        <w:t>申請書</w:t>
      </w:r>
    </w:p>
    <w:p w:rsidR="005D2DFC" w:rsidRPr="00F31F33" w:rsidRDefault="005D2DFC" w:rsidP="006D2A02">
      <w:pPr>
        <w:jc w:val="center"/>
        <w:rPr>
          <w:rFonts w:hint="eastAsia"/>
        </w:rPr>
      </w:pPr>
    </w:p>
    <w:p w:rsidR="006D2A02" w:rsidRPr="00F31F33" w:rsidRDefault="00B131A5" w:rsidP="0029159D">
      <w:pPr>
        <w:wordWrap w:val="0"/>
        <w:jc w:val="right"/>
        <w:rPr>
          <w:rFonts w:hint="eastAsia"/>
        </w:rPr>
      </w:pPr>
      <w:r>
        <w:rPr>
          <w:rFonts w:hint="eastAsia"/>
        </w:rPr>
        <w:t>平成</w:t>
      </w:r>
      <w:r w:rsidR="00EC0AD0" w:rsidRPr="00F31F33">
        <w:rPr>
          <w:rFonts w:hint="eastAsia"/>
        </w:rPr>
        <w:t xml:space="preserve">　　</w:t>
      </w:r>
      <w:r w:rsidR="006D2A02" w:rsidRPr="00F31F33">
        <w:rPr>
          <w:rFonts w:hint="eastAsia"/>
        </w:rPr>
        <w:t>年　　月　　日</w:t>
      </w:r>
    </w:p>
    <w:p w:rsidR="006D2A02" w:rsidRPr="00F31F33" w:rsidRDefault="006D2A02" w:rsidP="00EF6FB0">
      <w:pPr>
        <w:ind w:firstLineChars="100" w:firstLine="218"/>
        <w:rPr>
          <w:rFonts w:hint="eastAsia"/>
        </w:rPr>
      </w:pPr>
      <w:r w:rsidRPr="00F31F33">
        <w:rPr>
          <w:rFonts w:hint="eastAsia"/>
        </w:rPr>
        <w:t>庄原市長　　様</w:t>
      </w:r>
      <w:bookmarkStart w:id="0" w:name="_GoBack"/>
      <w:bookmarkEnd w:id="0"/>
    </w:p>
    <w:p w:rsidR="006D2A02" w:rsidRPr="00F31F33" w:rsidRDefault="006D2A02" w:rsidP="00432AD0">
      <w:pPr>
        <w:ind w:leftChars="1605" w:left="3500"/>
        <w:rPr>
          <w:rFonts w:hint="eastAsia"/>
        </w:rPr>
      </w:pPr>
      <w:r w:rsidRPr="00F31F33">
        <w:rPr>
          <w:rFonts w:hint="eastAsia"/>
        </w:rPr>
        <w:t>申請者</w:t>
      </w:r>
      <w:r w:rsidR="00432AD0" w:rsidRPr="00F31F33">
        <w:rPr>
          <w:rFonts w:hint="eastAsia"/>
        </w:rPr>
        <w:t xml:space="preserve">　　</w:t>
      </w:r>
      <w:r w:rsidRPr="00F31F33">
        <w:rPr>
          <w:rFonts w:hint="eastAsia"/>
        </w:rPr>
        <w:t>住　所</w:t>
      </w:r>
    </w:p>
    <w:p w:rsidR="006D2A02" w:rsidRPr="00F31F33" w:rsidRDefault="006D2A02" w:rsidP="00EF6FB0">
      <w:pPr>
        <w:ind w:firstLineChars="2100" w:firstLine="4579"/>
        <w:rPr>
          <w:rFonts w:hint="eastAsia"/>
        </w:rPr>
      </w:pPr>
      <w:r w:rsidRPr="00F31F33">
        <w:rPr>
          <w:rFonts w:hint="eastAsia"/>
        </w:rPr>
        <w:t>氏　名</w:t>
      </w:r>
      <w:r w:rsidR="0029159D" w:rsidRPr="00F31F33">
        <w:rPr>
          <w:rFonts w:hint="eastAsia"/>
        </w:rPr>
        <w:t xml:space="preserve">　</w:t>
      </w:r>
      <w:r w:rsidR="009A4221" w:rsidRPr="00F31F33">
        <w:rPr>
          <w:rFonts w:hint="eastAsia"/>
        </w:rPr>
        <w:t xml:space="preserve">　　</w:t>
      </w:r>
      <w:r w:rsidR="0029159D" w:rsidRPr="00F31F33">
        <w:rPr>
          <w:rFonts w:hint="eastAsia"/>
        </w:rPr>
        <w:t xml:space="preserve">　　　　　</w:t>
      </w:r>
      <w:r w:rsidR="009A4221" w:rsidRPr="00F31F33">
        <w:rPr>
          <w:rFonts w:hint="eastAsia"/>
        </w:rPr>
        <w:t xml:space="preserve">　</w:t>
      </w:r>
      <w:r w:rsidR="0029159D" w:rsidRPr="00F31F33">
        <w:rPr>
          <w:rFonts w:hint="eastAsia"/>
        </w:rPr>
        <w:t xml:space="preserve">　　　　　</w:t>
      </w:r>
      <w:r w:rsidR="008F2667" w:rsidRPr="00F31F33">
        <w:rPr>
          <w:rFonts w:hint="eastAsia"/>
        </w:rPr>
        <w:t xml:space="preserve">　</w:t>
      </w:r>
      <w:r w:rsidR="0029159D" w:rsidRPr="00F31F33">
        <w:rPr>
          <w:rFonts w:hint="eastAsia"/>
        </w:rPr>
        <w:t>印</w:t>
      </w:r>
    </w:p>
    <w:p w:rsidR="006D2A02" w:rsidRPr="00F31F33" w:rsidRDefault="006D2A02" w:rsidP="00EF6FB0">
      <w:pPr>
        <w:ind w:firstLineChars="2100" w:firstLine="4579"/>
        <w:rPr>
          <w:rFonts w:hint="eastAsia"/>
        </w:rPr>
      </w:pPr>
      <w:r w:rsidRPr="00F31F33">
        <w:rPr>
          <w:rFonts w:hint="eastAsia"/>
        </w:rPr>
        <w:t>連絡先</w:t>
      </w:r>
    </w:p>
    <w:p w:rsidR="006D2A02" w:rsidRPr="00F31F33" w:rsidRDefault="006D2A02">
      <w:pPr>
        <w:rPr>
          <w:rFonts w:hint="eastAsia"/>
        </w:rPr>
      </w:pPr>
    </w:p>
    <w:p w:rsidR="006D2A02" w:rsidRPr="00F31F33" w:rsidRDefault="00734F10" w:rsidP="00EF6FB0">
      <w:pPr>
        <w:ind w:firstLineChars="100" w:firstLine="218"/>
        <w:rPr>
          <w:rFonts w:hint="eastAsia"/>
        </w:rPr>
      </w:pPr>
      <w:r w:rsidRPr="00F31F33">
        <w:rPr>
          <w:rFonts w:hint="eastAsia"/>
        </w:rPr>
        <w:t>次のとおり</w:t>
      </w:r>
      <w:r w:rsidR="00E70CB3" w:rsidRPr="00F31F33">
        <w:rPr>
          <w:rFonts w:hint="eastAsia"/>
        </w:rPr>
        <w:t>補助金の交付</w:t>
      </w:r>
      <w:r w:rsidR="003427F1" w:rsidRPr="00F31F33">
        <w:rPr>
          <w:rFonts w:hint="eastAsia"/>
        </w:rPr>
        <w:t>を受けたいので、</w:t>
      </w:r>
      <w:r w:rsidRPr="00F31F33">
        <w:rPr>
          <w:rFonts w:hint="eastAsia"/>
        </w:rPr>
        <w:t>庄原市転入定住者住宅取得及び改修補助金交付要綱第６条の規定に基づき、</w:t>
      </w:r>
      <w:r w:rsidR="006D2A02" w:rsidRPr="00F31F33">
        <w:rPr>
          <w:rFonts w:hint="eastAsia"/>
        </w:rPr>
        <w:t>関係書類を添えて申請します。</w:t>
      </w:r>
      <w:r w:rsidR="005A7BB2" w:rsidRPr="00F31F33">
        <w:rPr>
          <w:rFonts w:hint="eastAsia"/>
        </w:rPr>
        <w:t>申請にあたり、私及び世帯員（転入・転居後を含む）の個人情報について、市長が市の公簿等を照会することに同意します。</w:t>
      </w:r>
    </w:p>
    <w:p w:rsidR="006D2A02" w:rsidRPr="00F31F33" w:rsidRDefault="006D2A02" w:rsidP="00EF6FB0">
      <w:pPr>
        <w:ind w:leftChars="100" w:left="218"/>
        <w:rPr>
          <w:rFonts w:hint="eastAsia"/>
        </w:rPr>
      </w:pPr>
    </w:p>
    <w:p w:rsidR="006D2A02" w:rsidRPr="00F31F33" w:rsidRDefault="003427F1" w:rsidP="00EF6FB0">
      <w:pPr>
        <w:ind w:leftChars="100" w:left="218"/>
        <w:rPr>
          <w:rFonts w:hint="eastAsia"/>
        </w:rPr>
      </w:pPr>
      <w:r w:rsidRPr="00F31F33">
        <w:rPr>
          <w:rFonts w:hint="eastAsia"/>
        </w:rPr>
        <w:t>１</w:t>
      </w:r>
      <w:r w:rsidR="006D2A02" w:rsidRPr="00F31F33">
        <w:rPr>
          <w:rFonts w:hint="eastAsia"/>
        </w:rPr>
        <w:t>．</w:t>
      </w:r>
      <w:r w:rsidR="00793627" w:rsidRPr="00F31F33">
        <w:rPr>
          <w:rFonts w:hint="eastAsia"/>
        </w:rPr>
        <w:t>住宅（宅地）の所在地</w:t>
      </w:r>
      <w:r w:rsidR="00B131A5">
        <w:rPr>
          <w:rFonts w:hint="eastAsia"/>
        </w:rPr>
        <w:t xml:space="preserve"> </w:t>
      </w:r>
      <w:r w:rsidR="00B131A5">
        <w:rPr>
          <w:rFonts w:hint="eastAsia"/>
        </w:rPr>
        <w:t>：</w:t>
      </w:r>
    </w:p>
    <w:p w:rsidR="006D2A02" w:rsidRPr="00F31F33" w:rsidRDefault="00793627" w:rsidP="00EF6FB0">
      <w:pPr>
        <w:ind w:leftChars="100" w:left="218"/>
        <w:rPr>
          <w:rFonts w:hint="eastAsia"/>
        </w:rPr>
      </w:pPr>
      <w:r w:rsidRPr="00F31F33">
        <w:rPr>
          <w:rFonts w:hint="eastAsia"/>
        </w:rPr>
        <w:t>２</w:t>
      </w:r>
      <w:r w:rsidR="006D2A02" w:rsidRPr="00F31F33">
        <w:rPr>
          <w:rFonts w:hint="eastAsia"/>
        </w:rPr>
        <w:t>．</w:t>
      </w:r>
      <w:r w:rsidRPr="00F31F33">
        <w:rPr>
          <w:rFonts w:hint="eastAsia"/>
        </w:rPr>
        <w:t>住宅（宅地）の所有者</w:t>
      </w:r>
      <w:r w:rsidR="00B131A5">
        <w:rPr>
          <w:rFonts w:hint="eastAsia"/>
        </w:rPr>
        <w:t xml:space="preserve"> </w:t>
      </w:r>
      <w:r w:rsidR="00B131A5">
        <w:rPr>
          <w:rFonts w:hint="eastAsia"/>
        </w:rPr>
        <w:t>：</w:t>
      </w:r>
    </w:p>
    <w:p w:rsidR="00793627" w:rsidRPr="00F31F33" w:rsidRDefault="00793627" w:rsidP="00EF6FB0">
      <w:pPr>
        <w:ind w:leftChars="100" w:left="218"/>
        <w:rPr>
          <w:rFonts w:hint="eastAsia"/>
        </w:rPr>
      </w:pPr>
      <w:r w:rsidRPr="00F31F33">
        <w:rPr>
          <w:rFonts w:hint="eastAsia"/>
        </w:rPr>
        <w:t>３．補助対象事業の内容</w:t>
      </w:r>
    </w:p>
    <w:tbl>
      <w:tblPr>
        <w:tblW w:w="92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707"/>
        <w:gridCol w:w="1462"/>
        <w:gridCol w:w="4107"/>
      </w:tblGrid>
      <w:tr w:rsidR="00161941" w:rsidRPr="00F31F33" w:rsidTr="00D0597E">
        <w:trPr>
          <w:trHeight w:val="431"/>
        </w:trPr>
        <w:tc>
          <w:tcPr>
            <w:tcW w:w="1988" w:type="dxa"/>
            <w:shd w:val="clear" w:color="auto" w:fill="auto"/>
            <w:vAlign w:val="center"/>
          </w:tcPr>
          <w:p w:rsidR="00E70CB3" w:rsidRPr="00F31F33" w:rsidRDefault="00E70CB3" w:rsidP="001772B4">
            <w:pPr>
              <w:spacing w:line="30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種</w:t>
            </w:r>
            <w:r w:rsidR="001772B4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Pr="00F31F33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161941" w:rsidRPr="00F31F33" w:rsidRDefault="00EC6962" w:rsidP="00E70CB3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F31F33">
              <w:rPr>
                <w:rFonts w:hint="eastAsia"/>
                <w:szCs w:val="21"/>
              </w:rPr>
              <w:t>新築</w:t>
            </w:r>
            <w:r w:rsidR="004D5B42" w:rsidRPr="00F31F33">
              <w:rPr>
                <w:rFonts w:hint="eastAsia"/>
                <w:szCs w:val="21"/>
              </w:rPr>
              <w:t xml:space="preserve">　</w:t>
            </w:r>
            <w:r w:rsidRPr="00F31F33">
              <w:rPr>
                <w:rFonts w:hint="eastAsia"/>
                <w:szCs w:val="21"/>
              </w:rPr>
              <w:t xml:space="preserve">　・　</w:t>
            </w:r>
            <w:r w:rsidR="004D5B42" w:rsidRPr="00F31F33">
              <w:rPr>
                <w:rFonts w:hint="eastAsia"/>
                <w:szCs w:val="21"/>
              </w:rPr>
              <w:t xml:space="preserve">　</w:t>
            </w:r>
            <w:r w:rsidRPr="00F31F33">
              <w:rPr>
                <w:rFonts w:hint="eastAsia"/>
                <w:szCs w:val="21"/>
              </w:rPr>
              <w:t>新規購入</w:t>
            </w:r>
            <w:r w:rsidR="004D5B42" w:rsidRPr="00F31F33">
              <w:rPr>
                <w:rFonts w:hint="eastAsia"/>
                <w:szCs w:val="21"/>
              </w:rPr>
              <w:t xml:space="preserve">　</w:t>
            </w:r>
            <w:r w:rsidRPr="00F31F33">
              <w:rPr>
                <w:rFonts w:hint="eastAsia"/>
                <w:szCs w:val="21"/>
              </w:rPr>
              <w:t xml:space="preserve">　・</w:t>
            </w:r>
            <w:r w:rsidR="004D5B42" w:rsidRPr="00F31F33">
              <w:rPr>
                <w:rFonts w:hint="eastAsia"/>
                <w:szCs w:val="21"/>
              </w:rPr>
              <w:t xml:space="preserve">　</w:t>
            </w:r>
            <w:r w:rsidRPr="00F31F33">
              <w:rPr>
                <w:rFonts w:hint="eastAsia"/>
                <w:szCs w:val="21"/>
              </w:rPr>
              <w:t xml:space="preserve">　改修</w:t>
            </w:r>
          </w:p>
        </w:tc>
      </w:tr>
      <w:tr w:rsidR="00161941" w:rsidRPr="00F31F33" w:rsidTr="00D0597E">
        <w:trPr>
          <w:trHeight w:val="966"/>
        </w:trPr>
        <w:tc>
          <w:tcPr>
            <w:tcW w:w="1988" w:type="dxa"/>
            <w:shd w:val="clear" w:color="auto" w:fill="auto"/>
            <w:vAlign w:val="center"/>
          </w:tcPr>
          <w:p w:rsidR="005A7BB2" w:rsidRPr="00F31F33" w:rsidRDefault="00EC6962" w:rsidP="001772B4">
            <w:pPr>
              <w:spacing w:line="26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住宅の施工業者</w:t>
            </w:r>
          </w:p>
          <w:p w:rsidR="00161941" w:rsidRPr="00F31F33" w:rsidRDefault="00EC6962" w:rsidP="001772B4">
            <w:pPr>
              <w:spacing w:line="26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又は購入先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161941" w:rsidRPr="00F31F33" w:rsidRDefault="00EC6962" w:rsidP="007A79BB">
            <w:pPr>
              <w:spacing w:line="260" w:lineRule="exact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所</w:t>
            </w:r>
            <w:r w:rsidR="007A79BB">
              <w:rPr>
                <w:sz w:val="20"/>
                <w:szCs w:val="20"/>
              </w:rPr>
              <w:t xml:space="preserve">  </w:t>
            </w:r>
            <w:r w:rsidRPr="00F31F33">
              <w:rPr>
                <w:rFonts w:hint="eastAsia"/>
                <w:sz w:val="20"/>
                <w:szCs w:val="20"/>
              </w:rPr>
              <w:t>在</w:t>
            </w:r>
            <w:r w:rsidR="007A79BB">
              <w:rPr>
                <w:rFonts w:hint="eastAsia"/>
                <w:sz w:val="20"/>
                <w:szCs w:val="20"/>
              </w:rPr>
              <w:t xml:space="preserve">  </w:t>
            </w:r>
            <w:r w:rsidRPr="00F31F33">
              <w:rPr>
                <w:rFonts w:hint="eastAsia"/>
                <w:sz w:val="20"/>
                <w:szCs w:val="20"/>
              </w:rPr>
              <w:t>地</w:t>
            </w:r>
            <w:r w:rsidR="007A79BB">
              <w:rPr>
                <w:rFonts w:hint="eastAsia"/>
                <w:sz w:val="20"/>
                <w:szCs w:val="20"/>
              </w:rPr>
              <w:t>：</w:t>
            </w:r>
          </w:p>
          <w:p w:rsidR="00D0597E" w:rsidRPr="00F31F33" w:rsidRDefault="00EC6962" w:rsidP="001772B4">
            <w:pPr>
              <w:spacing w:line="260" w:lineRule="exact"/>
              <w:rPr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名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7A79BB">
              <w:rPr>
                <w:rFonts w:hint="eastAsia"/>
                <w:sz w:val="20"/>
                <w:szCs w:val="20"/>
              </w:rPr>
              <w:t xml:space="preserve">    </w:t>
            </w:r>
            <w:r w:rsidRPr="00F31F33">
              <w:rPr>
                <w:rFonts w:hint="eastAsia"/>
                <w:sz w:val="20"/>
                <w:szCs w:val="20"/>
              </w:rPr>
              <w:t>称</w:t>
            </w:r>
            <w:r w:rsidR="007A79BB">
              <w:rPr>
                <w:rFonts w:hint="eastAsia"/>
                <w:sz w:val="20"/>
                <w:szCs w:val="20"/>
              </w:rPr>
              <w:t>：</w:t>
            </w:r>
          </w:p>
          <w:p w:rsidR="00EC6962" w:rsidRPr="00F31F33" w:rsidRDefault="00432AD0" w:rsidP="007A79BB">
            <w:pPr>
              <w:spacing w:line="260" w:lineRule="exact"/>
              <w:rPr>
                <w:rFonts w:hint="eastAsia"/>
                <w:szCs w:val="21"/>
              </w:rPr>
            </w:pPr>
            <w:r w:rsidRPr="00F31F33">
              <w:rPr>
                <w:rFonts w:hint="eastAsia"/>
                <w:sz w:val="20"/>
                <w:szCs w:val="20"/>
              </w:rPr>
              <w:t>代表者氏名</w:t>
            </w:r>
            <w:r w:rsidR="007A79BB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161941" w:rsidRPr="00F31F33" w:rsidTr="00D0597E">
        <w:trPr>
          <w:trHeight w:val="966"/>
        </w:trPr>
        <w:tc>
          <w:tcPr>
            <w:tcW w:w="1988" w:type="dxa"/>
            <w:shd w:val="clear" w:color="auto" w:fill="auto"/>
            <w:vAlign w:val="center"/>
          </w:tcPr>
          <w:p w:rsidR="00EC6962" w:rsidRPr="00F31F33" w:rsidRDefault="00EC6962" w:rsidP="001772B4">
            <w:pPr>
              <w:spacing w:line="26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住宅の構造及び規模又は改修内容</w:t>
            </w:r>
          </w:p>
        </w:tc>
        <w:tc>
          <w:tcPr>
            <w:tcW w:w="7276" w:type="dxa"/>
            <w:gridSpan w:val="3"/>
            <w:shd w:val="clear" w:color="auto" w:fill="auto"/>
          </w:tcPr>
          <w:p w:rsidR="00161941" w:rsidRPr="00F31F33" w:rsidRDefault="00161941" w:rsidP="00E70CB3"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 w:rsidR="00432AD0" w:rsidRPr="00F31F33" w:rsidTr="00D0597E">
        <w:trPr>
          <w:trHeight w:val="673"/>
        </w:trPr>
        <w:tc>
          <w:tcPr>
            <w:tcW w:w="1988" w:type="dxa"/>
            <w:shd w:val="clear" w:color="auto" w:fill="auto"/>
            <w:vAlign w:val="center"/>
          </w:tcPr>
          <w:p w:rsidR="00432AD0" w:rsidRPr="00F31F33" w:rsidRDefault="00432AD0" w:rsidP="00432AD0">
            <w:pPr>
              <w:spacing w:line="30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工事金額（見積額）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432AD0" w:rsidRPr="00F31F33" w:rsidRDefault="00432AD0" w:rsidP="00432AD0">
            <w:pPr>
              <w:wordWrap w:val="0"/>
              <w:spacing w:line="300" w:lineRule="exact"/>
              <w:jc w:val="right"/>
              <w:rPr>
                <w:sz w:val="18"/>
                <w:szCs w:val="18"/>
              </w:rPr>
            </w:pPr>
            <w:r w:rsidRPr="00F31F33"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32AD0" w:rsidRPr="00F31F33" w:rsidRDefault="00F34496" w:rsidP="00F34496">
            <w:pPr>
              <w:spacing w:line="300" w:lineRule="exact"/>
              <w:rPr>
                <w:rFonts w:hint="eastAsia"/>
                <w:sz w:val="16"/>
                <w:szCs w:val="16"/>
              </w:rPr>
            </w:pPr>
            <w:r w:rsidRPr="00F31F33">
              <w:rPr>
                <w:rFonts w:hint="eastAsia"/>
                <w:sz w:val="16"/>
                <w:szCs w:val="16"/>
              </w:rPr>
              <w:t>改修は</w:t>
            </w:r>
            <w:r w:rsidRPr="00F31F33">
              <w:rPr>
                <w:rFonts w:hint="eastAsia"/>
                <w:sz w:val="16"/>
                <w:szCs w:val="16"/>
              </w:rPr>
              <w:t>50</w:t>
            </w:r>
            <w:r w:rsidRPr="00F31F33">
              <w:rPr>
                <w:rFonts w:hint="eastAsia"/>
                <w:sz w:val="16"/>
                <w:szCs w:val="16"/>
              </w:rPr>
              <w:t>万円以上</w:t>
            </w:r>
          </w:p>
        </w:tc>
      </w:tr>
      <w:tr w:rsidR="00432AD0" w:rsidRPr="00F31F33" w:rsidTr="00D0597E">
        <w:trPr>
          <w:trHeight w:val="465"/>
        </w:trPr>
        <w:tc>
          <w:tcPr>
            <w:tcW w:w="1988" w:type="dxa"/>
            <w:shd w:val="clear" w:color="auto" w:fill="auto"/>
            <w:vAlign w:val="center"/>
          </w:tcPr>
          <w:p w:rsidR="00432AD0" w:rsidRPr="00F31F33" w:rsidRDefault="00432AD0" w:rsidP="00432AD0">
            <w:pPr>
              <w:spacing w:line="30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補助金交付申請額</w:t>
            </w:r>
          </w:p>
        </w:tc>
        <w:tc>
          <w:tcPr>
            <w:tcW w:w="3169" w:type="dxa"/>
            <w:gridSpan w:val="2"/>
            <w:shd w:val="clear" w:color="auto" w:fill="auto"/>
            <w:vAlign w:val="center"/>
          </w:tcPr>
          <w:p w:rsidR="00432AD0" w:rsidRPr="00F31F33" w:rsidRDefault="00432AD0" w:rsidP="00432AD0">
            <w:pPr>
              <w:wordWrap w:val="0"/>
              <w:spacing w:line="300" w:lineRule="exact"/>
              <w:jc w:val="right"/>
              <w:rPr>
                <w:rFonts w:hint="eastAsia"/>
                <w:sz w:val="18"/>
                <w:szCs w:val="18"/>
              </w:rPr>
            </w:pPr>
            <w:r w:rsidRPr="00F31F33">
              <w:rPr>
                <w:rFonts w:hint="eastAsia"/>
                <w:sz w:val="18"/>
                <w:szCs w:val="18"/>
              </w:rPr>
              <w:t xml:space="preserve">円　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432AD0" w:rsidRPr="00F31F33" w:rsidRDefault="00862FD4" w:rsidP="0060258B">
            <w:pPr>
              <w:spacing w:line="300" w:lineRule="exact"/>
              <w:rPr>
                <w:sz w:val="16"/>
                <w:szCs w:val="16"/>
              </w:rPr>
            </w:pPr>
            <w:r w:rsidRPr="00F31F33">
              <w:rPr>
                <w:rFonts w:hint="eastAsia"/>
                <w:sz w:val="16"/>
                <w:szCs w:val="16"/>
              </w:rPr>
              <w:t>新築・購入は工事金額の</w:t>
            </w:r>
            <w:r w:rsidRPr="00F31F33">
              <w:rPr>
                <w:rFonts w:hint="eastAsia"/>
                <w:sz w:val="16"/>
                <w:szCs w:val="16"/>
              </w:rPr>
              <w:t>10</w:t>
            </w:r>
            <w:r w:rsidRPr="00F31F33">
              <w:rPr>
                <w:rFonts w:hint="eastAsia"/>
                <w:sz w:val="16"/>
                <w:szCs w:val="16"/>
              </w:rPr>
              <w:t>分の１（上限</w:t>
            </w:r>
            <w:r w:rsidRPr="00F31F33">
              <w:rPr>
                <w:rFonts w:hint="eastAsia"/>
                <w:sz w:val="16"/>
                <w:szCs w:val="16"/>
              </w:rPr>
              <w:t>100</w:t>
            </w:r>
            <w:r w:rsidRPr="00F31F33">
              <w:rPr>
                <w:rFonts w:hint="eastAsia"/>
                <w:sz w:val="16"/>
                <w:szCs w:val="16"/>
              </w:rPr>
              <w:t>万円）</w:t>
            </w:r>
          </w:p>
          <w:p w:rsidR="00862FD4" w:rsidRPr="00F31F33" w:rsidRDefault="00862FD4" w:rsidP="0060258B">
            <w:pPr>
              <w:spacing w:line="300" w:lineRule="exact"/>
              <w:rPr>
                <w:rFonts w:hint="eastAsia"/>
                <w:sz w:val="18"/>
                <w:szCs w:val="18"/>
              </w:rPr>
            </w:pPr>
            <w:r w:rsidRPr="00F31F33">
              <w:rPr>
                <w:rFonts w:hint="eastAsia"/>
                <w:sz w:val="16"/>
                <w:szCs w:val="16"/>
              </w:rPr>
              <w:t>改修は工事金額の５分の１（上限</w:t>
            </w:r>
            <w:r w:rsidRPr="00F31F33">
              <w:rPr>
                <w:rFonts w:hint="eastAsia"/>
                <w:sz w:val="16"/>
                <w:szCs w:val="16"/>
              </w:rPr>
              <w:t>50</w:t>
            </w:r>
            <w:r w:rsidRPr="00F31F33">
              <w:rPr>
                <w:rFonts w:hint="eastAsia"/>
                <w:sz w:val="16"/>
                <w:szCs w:val="16"/>
              </w:rPr>
              <w:t>万円）</w:t>
            </w:r>
          </w:p>
        </w:tc>
      </w:tr>
      <w:tr w:rsidR="00AC3E78" w:rsidRPr="00F31F33" w:rsidTr="00D0597E">
        <w:trPr>
          <w:trHeight w:val="687"/>
        </w:trPr>
        <w:tc>
          <w:tcPr>
            <w:tcW w:w="1988" w:type="dxa"/>
            <w:shd w:val="clear" w:color="auto" w:fill="auto"/>
            <w:vAlign w:val="center"/>
          </w:tcPr>
          <w:p w:rsidR="00AC3E78" w:rsidRPr="00F31F33" w:rsidRDefault="00AC3E78" w:rsidP="00AC3E78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住宅の所有名義</w:t>
            </w:r>
          </w:p>
          <w:p w:rsidR="00AC3E78" w:rsidRPr="00F31F33" w:rsidRDefault="00AC3E78" w:rsidP="00AC3E78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（予定）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AC3E78" w:rsidRPr="00F31F33" w:rsidRDefault="00AC3E78" w:rsidP="00D0597E">
            <w:pPr>
              <w:spacing w:line="300" w:lineRule="exact"/>
              <w:ind w:firstLineChars="50" w:firstLine="104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□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単独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D0597E" w:rsidRPr="00F31F33">
              <w:rPr>
                <w:rFonts w:hint="eastAsia"/>
                <w:sz w:val="20"/>
                <w:szCs w:val="20"/>
              </w:rPr>
              <w:t>・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□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 xml:space="preserve">共有（氏名　　</w:t>
            </w:r>
            <w:r w:rsidRPr="00F31F33">
              <w:rPr>
                <w:rFonts w:hint="eastAsia"/>
                <w:sz w:val="20"/>
                <w:szCs w:val="20"/>
              </w:rPr>
              <w:t xml:space="preserve">  </w:t>
            </w:r>
            <w:r w:rsidRPr="00F31F33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F31F33">
              <w:rPr>
                <w:rFonts w:hint="eastAsia"/>
                <w:sz w:val="20"/>
                <w:szCs w:val="20"/>
              </w:rPr>
              <w:t xml:space="preserve"> 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　　　</w:t>
            </w:r>
            <w:r w:rsidRPr="00F31F33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AC3E78" w:rsidRPr="00F31F33" w:rsidRDefault="00AC3E78" w:rsidP="0076246D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 </w:t>
            </w:r>
            <w:r w:rsidR="0076246D" w:rsidRPr="00F31F33">
              <w:rPr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 xml:space="preserve">（申請者との続柄：　　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76246D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Pr="00F31F33">
              <w:rPr>
                <w:rFonts w:hint="eastAsia"/>
                <w:sz w:val="20"/>
                <w:szCs w:val="20"/>
              </w:rPr>
              <w:t>／持分：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　</w:t>
            </w:r>
            <w:r w:rsidR="00D0597E"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分の　　）</w:t>
            </w:r>
          </w:p>
        </w:tc>
      </w:tr>
      <w:tr w:rsidR="00E75935" w:rsidRPr="00F31F33" w:rsidTr="00D0597E">
        <w:trPr>
          <w:trHeight w:val="555"/>
        </w:trPr>
        <w:tc>
          <w:tcPr>
            <w:tcW w:w="1988" w:type="dxa"/>
            <w:shd w:val="clear" w:color="auto" w:fill="auto"/>
            <w:vAlign w:val="center"/>
          </w:tcPr>
          <w:p w:rsidR="00E75935" w:rsidRPr="00F31F33" w:rsidRDefault="00F8777B" w:rsidP="001772B4">
            <w:pPr>
              <w:spacing w:line="30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工事</w:t>
            </w:r>
            <w:r w:rsidR="00E75935" w:rsidRPr="00F31F33">
              <w:rPr>
                <w:rFonts w:hint="eastAsia"/>
                <w:sz w:val="20"/>
                <w:szCs w:val="20"/>
              </w:rPr>
              <w:t>期間（予定）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E75935" w:rsidRPr="00F31F33" w:rsidRDefault="00E75935" w:rsidP="00B131A5">
            <w:pPr>
              <w:widowControl/>
              <w:spacing w:line="300" w:lineRule="exact"/>
              <w:ind w:firstLineChars="50" w:firstLine="104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着手</w:t>
            </w:r>
            <w:r w:rsidR="00734F10" w:rsidRPr="00F31F33">
              <w:rPr>
                <w:rFonts w:hint="eastAsia"/>
                <w:sz w:val="20"/>
                <w:szCs w:val="20"/>
              </w:rPr>
              <w:t>：</w:t>
            </w:r>
            <w:r w:rsidR="00B131A5">
              <w:rPr>
                <w:rFonts w:hint="eastAsia"/>
                <w:sz w:val="20"/>
                <w:szCs w:val="20"/>
              </w:rPr>
              <w:t>平成</w:t>
            </w:r>
            <w:r w:rsidRPr="00F31F33">
              <w:rPr>
                <w:rFonts w:hint="eastAsia"/>
                <w:sz w:val="20"/>
                <w:szCs w:val="20"/>
              </w:rPr>
              <w:t xml:space="preserve">　　年　　月　　日</w:t>
            </w:r>
            <w:r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～</w:t>
            </w:r>
            <w:r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完了</w:t>
            </w:r>
            <w:r w:rsidR="00734F10" w:rsidRPr="00F31F33">
              <w:rPr>
                <w:rFonts w:hint="eastAsia"/>
                <w:sz w:val="20"/>
                <w:szCs w:val="20"/>
              </w:rPr>
              <w:t>：</w:t>
            </w:r>
            <w:r w:rsidR="00B131A5">
              <w:rPr>
                <w:rFonts w:hint="eastAsia"/>
                <w:sz w:val="20"/>
                <w:szCs w:val="20"/>
              </w:rPr>
              <w:t xml:space="preserve">平成　　</w:t>
            </w:r>
            <w:r w:rsidRPr="00F31F33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E75935" w:rsidRPr="00F31F33" w:rsidTr="00D0597E">
        <w:trPr>
          <w:trHeight w:val="502"/>
        </w:trPr>
        <w:tc>
          <w:tcPr>
            <w:tcW w:w="1988" w:type="dxa"/>
            <w:shd w:val="clear" w:color="auto" w:fill="auto"/>
            <w:vAlign w:val="center"/>
          </w:tcPr>
          <w:p w:rsidR="00E75935" w:rsidRPr="00F31F33" w:rsidRDefault="00E75935" w:rsidP="001772B4">
            <w:pPr>
              <w:spacing w:line="300" w:lineRule="exact"/>
              <w:ind w:rightChars="39" w:right="85"/>
              <w:jc w:val="center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転入日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E75935" w:rsidRPr="00F31F33" w:rsidRDefault="00B131A5" w:rsidP="00B131A5">
            <w:pPr>
              <w:spacing w:line="300" w:lineRule="exact"/>
              <w:ind w:firstLineChars="50" w:firstLine="104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E75935" w:rsidRPr="00F31F33">
              <w:rPr>
                <w:rFonts w:hint="eastAsia"/>
                <w:sz w:val="20"/>
                <w:szCs w:val="20"/>
              </w:rPr>
              <w:t xml:space="preserve">　　年　　月　　日（未転入の場合は予定日）</w:t>
            </w:r>
          </w:p>
        </w:tc>
      </w:tr>
      <w:tr w:rsidR="00D0597E" w:rsidRPr="00F31F33" w:rsidTr="00D0597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3695" w:type="dxa"/>
            <w:gridSpan w:val="2"/>
            <w:shd w:val="clear" w:color="auto" w:fill="auto"/>
            <w:vAlign w:val="center"/>
          </w:tcPr>
          <w:p w:rsidR="00D0597E" w:rsidRPr="00F31F33" w:rsidRDefault="00D0597E" w:rsidP="00D0597E">
            <w:pPr>
              <w:widowControl/>
              <w:spacing w:line="300" w:lineRule="exact"/>
              <w:ind w:firstLineChars="50" w:firstLine="104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18</w:t>
            </w:r>
            <w:r w:rsidRPr="00F31F33">
              <w:rPr>
                <w:rFonts w:hint="eastAsia"/>
                <w:sz w:val="20"/>
                <w:szCs w:val="20"/>
              </w:rPr>
              <w:t>歳未満の子供の有無と人数</w:t>
            </w:r>
          </w:p>
        </w:tc>
        <w:tc>
          <w:tcPr>
            <w:tcW w:w="5569" w:type="dxa"/>
            <w:gridSpan w:val="2"/>
            <w:shd w:val="clear" w:color="auto" w:fill="auto"/>
            <w:vAlign w:val="center"/>
          </w:tcPr>
          <w:p w:rsidR="00D0597E" w:rsidRPr="00F31F33" w:rsidRDefault="00D0597E" w:rsidP="00D0597E">
            <w:pPr>
              <w:widowControl/>
              <w:spacing w:line="300" w:lineRule="exact"/>
              <w:ind w:firstLineChars="100" w:firstLine="208"/>
              <w:rPr>
                <w:rFonts w:hint="eastAsia"/>
                <w:sz w:val="20"/>
                <w:szCs w:val="20"/>
              </w:rPr>
            </w:pPr>
            <w:r w:rsidRPr="00F31F33">
              <w:rPr>
                <w:rFonts w:hint="eastAsia"/>
                <w:sz w:val="20"/>
                <w:szCs w:val="20"/>
              </w:rPr>
              <w:t>□</w:t>
            </w:r>
            <w:r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有（　　　　人）　　・　　□</w:t>
            </w:r>
            <w:r w:rsidRPr="00F31F33">
              <w:rPr>
                <w:rFonts w:hint="eastAsia"/>
                <w:sz w:val="20"/>
                <w:szCs w:val="20"/>
              </w:rPr>
              <w:t xml:space="preserve"> </w:t>
            </w:r>
            <w:r w:rsidRPr="00F31F33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6D2A02" w:rsidRPr="00F31F33" w:rsidRDefault="00D145D4" w:rsidP="00E70CB3">
      <w:pPr>
        <w:spacing w:line="320" w:lineRule="exact"/>
        <w:ind w:leftChars="100" w:left="21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>【</w:t>
      </w:r>
      <w:r w:rsidR="006D2A02" w:rsidRPr="00F31F33">
        <w:rPr>
          <w:rFonts w:hint="eastAsia"/>
          <w:sz w:val="20"/>
          <w:szCs w:val="20"/>
        </w:rPr>
        <w:t>添付書類</w:t>
      </w:r>
      <w:r w:rsidRPr="00F31F33">
        <w:rPr>
          <w:rFonts w:hint="eastAsia"/>
          <w:sz w:val="20"/>
          <w:szCs w:val="20"/>
        </w:rPr>
        <w:t>】</w:t>
      </w:r>
    </w:p>
    <w:p w:rsidR="006D2A02" w:rsidRPr="00F31F33" w:rsidRDefault="006D2A02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>（１）</w:t>
      </w:r>
      <w:r w:rsidR="00F5748A" w:rsidRPr="00F31F33">
        <w:rPr>
          <w:rFonts w:hint="eastAsia"/>
          <w:sz w:val="20"/>
          <w:szCs w:val="20"/>
        </w:rPr>
        <w:t>新築又は新規購入の場合</w:t>
      </w:r>
    </w:p>
    <w:p w:rsidR="00F5748A" w:rsidRPr="00F31F33" w:rsidRDefault="00F5748A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①</w:t>
      </w:r>
      <w:r w:rsidR="000976E1" w:rsidRPr="00F31F33">
        <w:rPr>
          <w:rFonts w:hint="eastAsia"/>
          <w:sz w:val="20"/>
          <w:szCs w:val="20"/>
        </w:rPr>
        <w:t>新築又は新規購入をする住宅</w:t>
      </w:r>
      <w:r w:rsidRPr="00F31F33">
        <w:rPr>
          <w:rFonts w:hint="eastAsia"/>
          <w:sz w:val="20"/>
          <w:szCs w:val="20"/>
        </w:rPr>
        <w:t>に係る見積書</w:t>
      </w:r>
      <w:r w:rsidR="0020352B" w:rsidRPr="00F31F33">
        <w:rPr>
          <w:rFonts w:hint="eastAsia"/>
          <w:sz w:val="20"/>
          <w:szCs w:val="20"/>
        </w:rPr>
        <w:t>（写）</w:t>
      </w:r>
    </w:p>
    <w:p w:rsidR="00F5748A" w:rsidRPr="00F31F33" w:rsidRDefault="00F5748A" w:rsidP="00E70CB3">
      <w:pPr>
        <w:spacing w:line="320" w:lineRule="exact"/>
        <w:ind w:leftChars="100" w:left="218" w:firstLineChars="100" w:firstLine="208"/>
        <w:rPr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②位置図（付近見取図）、配置図</w:t>
      </w:r>
      <w:r w:rsidR="007B4A95" w:rsidRPr="00F31F33">
        <w:rPr>
          <w:rFonts w:hint="eastAsia"/>
          <w:sz w:val="20"/>
          <w:szCs w:val="20"/>
        </w:rPr>
        <w:t>、立面図</w:t>
      </w:r>
      <w:r w:rsidRPr="00F31F33">
        <w:rPr>
          <w:rFonts w:hint="eastAsia"/>
          <w:sz w:val="20"/>
          <w:szCs w:val="20"/>
        </w:rPr>
        <w:t>及び各階平面図</w:t>
      </w:r>
    </w:p>
    <w:p w:rsidR="00F5748A" w:rsidRPr="00F31F33" w:rsidRDefault="00F5748A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</w:t>
      </w:r>
      <w:r w:rsidR="00866B4E" w:rsidRPr="00F31F33">
        <w:rPr>
          <w:rFonts w:hint="eastAsia"/>
          <w:sz w:val="20"/>
          <w:szCs w:val="20"/>
        </w:rPr>
        <w:t>③</w:t>
      </w:r>
      <w:r w:rsidRPr="00F31F33">
        <w:rPr>
          <w:rFonts w:hint="eastAsia"/>
          <w:sz w:val="20"/>
          <w:szCs w:val="20"/>
        </w:rPr>
        <w:t>その他</w:t>
      </w:r>
      <w:r w:rsidR="00866B4E" w:rsidRPr="00F31F33">
        <w:rPr>
          <w:rFonts w:hint="eastAsia"/>
          <w:sz w:val="20"/>
          <w:szCs w:val="20"/>
        </w:rPr>
        <w:t>市長が必要と認める書類</w:t>
      </w:r>
    </w:p>
    <w:p w:rsidR="006D2A02" w:rsidRPr="00F31F33" w:rsidRDefault="006D2A02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>（２）</w:t>
      </w:r>
      <w:r w:rsidR="00F5748A" w:rsidRPr="00F31F33">
        <w:rPr>
          <w:rFonts w:hint="eastAsia"/>
          <w:sz w:val="20"/>
          <w:szCs w:val="20"/>
        </w:rPr>
        <w:t>改修の場合</w:t>
      </w:r>
    </w:p>
    <w:p w:rsidR="00F5748A" w:rsidRPr="00F31F33" w:rsidRDefault="00F5748A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①</w:t>
      </w:r>
      <w:r w:rsidR="006E6ED7" w:rsidRPr="00F31F33">
        <w:rPr>
          <w:rFonts w:hint="eastAsia"/>
          <w:sz w:val="20"/>
          <w:szCs w:val="20"/>
        </w:rPr>
        <w:t>改修する住宅</w:t>
      </w:r>
      <w:r w:rsidR="003A0820" w:rsidRPr="00F31F33">
        <w:rPr>
          <w:rFonts w:hint="eastAsia"/>
          <w:sz w:val="20"/>
          <w:szCs w:val="20"/>
        </w:rPr>
        <w:t>に係る見積書</w:t>
      </w:r>
      <w:r w:rsidR="0020352B" w:rsidRPr="00F31F33">
        <w:rPr>
          <w:rFonts w:hint="eastAsia"/>
          <w:sz w:val="20"/>
          <w:szCs w:val="20"/>
        </w:rPr>
        <w:t>（写）</w:t>
      </w:r>
    </w:p>
    <w:p w:rsidR="003A0820" w:rsidRPr="00F31F33" w:rsidRDefault="003A0820" w:rsidP="00E70CB3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②改修内容の</w:t>
      </w:r>
      <w:r w:rsidR="00652423" w:rsidRPr="00F31F33">
        <w:rPr>
          <w:rFonts w:hint="eastAsia"/>
          <w:sz w:val="20"/>
          <w:szCs w:val="20"/>
        </w:rPr>
        <w:t>判る</w:t>
      </w:r>
      <w:r w:rsidRPr="00F31F33">
        <w:rPr>
          <w:rFonts w:hint="eastAsia"/>
          <w:sz w:val="20"/>
          <w:szCs w:val="20"/>
        </w:rPr>
        <w:t>図面</w:t>
      </w:r>
      <w:r w:rsidR="000976E1" w:rsidRPr="00F31F33">
        <w:rPr>
          <w:rFonts w:hint="eastAsia"/>
          <w:sz w:val="20"/>
          <w:szCs w:val="20"/>
        </w:rPr>
        <w:t>等</w:t>
      </w:r>
    </w:p>
    <w:p w:rsidR="00497D11" w:rsidRPr="00DC4EE7" w:rsidRDefault="00866B4E" w:rsidP="00DC4EE7">
      <w:pPr>
        <w:spacing w:line="320" w:lineRule="exact"/>
        <w:ind w:leftChars="100" w:left="218" w:firstLineChars="100" w:firstLine="208"/>
        <w:rPr>
          <w:rFonts w:hint="eastAsia"/>
          <w:sz w:val="20"/>
          <w:szCs w:val="20"/>
        </w:rPr>
      </w:pPr>
      <w:r w:rsidRPr="00F31F33">
        <w:rPr>
          <w:rFonts w:hint="eastAsia"/>
          <w:sz w:val="20"/>
          <w:szCs w:val="20"/>
        </w:rPr>
        <w:t xml:space="preserve">　　　③その他市長が必要と認める書類</w:t>
      </w:r>
    </w:p>
    <w:sectPr w:rsidR="00497D11" w:rsidRPr="00DC4EE7" w:rsidSect="006A1AE7">
      <w:pgSz w:w="11906" w:h="16838" w:code="9"/>
      <w:pgMar w:top="1134" w:right="1531" w:bottom="1134" w:left="1531" w:header="851" w:footer="992" w:gutter="0"/>
      <w:cols w:space="425"/>
      <w:docGrid w:type="linesAndChars" w:linePitch="346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989" w:rsidRDefault="00A57989" w:rsidP="005A0473">
      <w:r>
        <w:separator/>
      </w:r>
    </w:p>
  </w:endnote>
  <w:endnote w:type="continuationSeparator" w:id="0">
    <w:p w:rsidR="00A57989" w:rsidRDefault="00A57989" w:rsidP="005A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989" w:rsidRDefault="00A57989" w:rsidP="005A0473">
      <w:r>
        <w:separator/>
      </w:r>
    </w:p>
  </w:footnote>
  <w:footnote w:type="continuationSeparator" w:id="0">
    <w:p w:rsidR="00A57989" w:rsidRDefault="00A57989" w:rsidP="005A0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48C3"/>
    <w:multiLevelType w:val="hybridMultilevel"/>
    <w:tmpl w:val="31D6343C"/>
    <w:lvl w:ilvl="0" w:tplc="8902BD5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614EA5"/>
    <w:multiLevelType w:val="hybridMultilevel"/>
    <w:tmpl w:val="581EE0D0"/>
    <w:lvl w:ilvl="0" w:tplc="9F90DEC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0B2891"/>
    <w:multiLevelType w:val="hybridMultilevel"/>
    <w:tmpl w:val="592EC360"/>
    <w:lvl w:ilvl="0" w:tplc="8C9840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D150D3"/>
    <w:multiLevelType w:val="hybridMultilevel"/>
    <w:tmpl w:val="0DD88274"/>
    <w:lvl w:ilvl="0" w:tplc="2E1C3EF0">
      <w:start w:val="3"/>
      <w:numFmt w:val="bullet"/>
      <w:lvlText w:val="・"/>
      <w:lvlJc w:val="left"/>
      <w:pPr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2"/>
    <w:rsid w:val="00005E87"/>
    <w:rsid w:val="00027EDA"/>
    <w:rsid w:val="000659EF"/>
    <w:rsid w:val="000972D9"/>
    <w:rsid w:val="000976E1"/>
    <w:rsid w:val="000B3DF2"/>
    <w:rsid w:val="000E028B"/>
    <w:rsid w:val="000E2E54"/>
    <w:rsid w:val="00104B06"/>
    <w:rsid w:val="00147596"/>
    <w:rsid w:val="001575D6"/>
    <w:rsid w:val="00160D1A"/>
    <w:rsid w:val="00161941"/>
    <w:rsid w:val="001772B4"/>
    <w:rsid w:val="00194529"/>
    <w:rsid w:val="001D5E4B"/>
    <w:rsid w:val="0020352B"/>
    <w:rsid w:val="00214F53"/>
    <w:rsid w:val="00245E51"/>
    <w:rsid w:val="00246A46"/>
    <w:rsid w:val="00253773"/>
    <w:rsid w:val="00276A9B"/>
    <w:rsid w:val="0029159D"/>
    <w:rsid w:val="00293325"/>
    <w:rsid w:val="002A54CC"/>
    <w:rsid w:val="00322984"/>
    <w:rsid w:val="00326378"/>
    <w:rsid w:val="003346A4"/>
    <w:rsid w:val="003414A7"/>
    <w:rsid w:val="003427F1"/>
    <w:rsid w:val="00356873"/>
    <w:rsid w:val="00370203"/>
    <w:rsid w:val="003A0820"/>
    <w:rsid w:val="003A35F2"/>
    <w:rsid w:val="003B3973"/>
    <w:rsid w:val="00405CF1"/>
    <w:rsid w:val="004302EB"/>
    <w:rsid w:val="00432AD0"/>
    <w:rsid w:val="00497D11"/>
    <w:rsid w:val="004B6BCB"/>
    <w:rsid w:val="004C4717"/>
    <w:rsid w:val="004D5B42"/>
    <w:rsid w:val="004F0E00"/>
    <w:rsid w:val="004F3B5F"/>
    <w:rsid w:val="005172C9"/>
    <w:rsid w:val="00520D55"/>
    <w:rsid w:val="00545155"/>
    <w:rsid w:val="005A0473"/>
    <w:rsid w:val="005A7BB2"/>
    <w:rsid w:val="005B0DDE"/>
    <w:rsid w:val="005B7387"/>
    <w:rsid w:val="005C4BC2"/>
    <w:rsid w:val="005D2DFC"/>
    <w:rsid w:val="005D3BE4"/>
    <w:rsid w:val="005D638C"/>
    <w:rsid w:val="005D7EB4"/>
    <w:rsid w:val="005F3D0F"/>
    <w:rsid w:val="0060258B"/>
    <w:rsid w:val="00636A44"/>
    <w:rsid w:val="006505BA"/>
    <w:rsid w:val="00652423"/>
    <w:rsid w:val="006545A8"/>
    <w:rsid w:val="006A1AE7"/>
    <w:rsid w:val="006D2A02"/>
    <w:rsid w:val="006E6ED7"/>
    <w:rsid w:val="006F5C48"/>
    <w:rsid w:val="007047E9"/>
    <w:rsid w:val="00730C3E"/>
    <w:rsid w:val="00734F10"/>
    <w:rsid w:val="00754EE4"/>
    <w:rsid w:val="00755318"/>
    <w:rsid w:val="0076246D"/>
    <w:rsid w:val="0077362E"/>
    <w:rsid w:val="00776BB9"/>
    <w:rsid w:val="0077706B"/>
    <w:rsid w:val="00793627"/>
    <w:rsid w:val="007A19B3"/>
    <w:rsid w:val="007A2B52"/>
    <w:rsid w:val="007A68BF"/>
    <w:rsid w:val="007A79BB"/>
    <w:rsid w:val="007B0FF1"/>
    <w:rsid w:val="007B4A95"/>
    <w:rsid w:val="007C09F0"/>
    <w:rsid w:val="007C5919"/>
    <w:rsid w:val="007D012A"/>
    <w:rsid w:val="0082682B"/>
    <w:rsid w:val="00837E7E"/>
    <w:rsid w:val="00860F5C"/>
    <w:rsid w:val="008619A2"/>
    <w:rsid w:val="00862FD4"/>
    <w:rsid w:val="0086532A"/>
    <w:rsid w:val="00866B4E"/>
    <w:rsid w:val="00880738"/>
    <w:rsid w:val="008F2667"/>
    <w:rsid w:val="00906727"/>
    <w:rsid w:val="00946B48"/>
    <w:rsid w:val="009549D0"/>
    <w:rsid w:val="00985FB9"/>
    <w:rsid w:val="0099143A"/>
    <w:rsid w:val="009A4221"/>
    <w:rsid w:val="009A5C57"/>
    <w:rsid w:val="009B5C34"/>
    <w:rsid w:val="009D5DCE"/>
    <w:rsid w:val="00A23600"/>
    <w:rsid w:val="00A33E59"/>
    <w:rsid w:val="00A462DB"/>
    <w:rsid w:val="00A506AE"/>
    <w:rsid w:val="00A57989"/>
    <w:rsid w:val="00A8278F"/>
    <w:rsid w:val="00AC3E78"/>
    <w:rsid w:val="00AF357A"/>
    <w:rsid w:val="00AF40FF"/>
    <w:rsid w:val="00B02E27"/>
    <w:rsid w:val="00B131A5"/>
    <w:rsid w:val="00B433F6"/>
    <w:rsid w:val="00B55693"/>
    <w:rsid w:val="00B61F7F"/>
    <w:rsid w:val="00BC5383"/>
    <w:rsid w:val="00BD47A4"/>
    <w:rsid w:val="00BE6056"/>
    <w:rsid w:val="00C017FF"/>
    <w:rsid w:val="00C065B2"/>
    <w:rsid w:val="00C2273F"/>
    <w:rsid w:val="00C33858"/>
    <w:rsid w:val="00C53B46"/>
    <w:rsid w:val="00C56B8A"/>
    <w:rsid w:val="00C64CBD"/>
    <w:rsid w:val="00C669DB"/>
    <w:rsid w:val="00CC0170"/>
    <w:rsid w:val="00CC5F78"/>
    <w:rsid w:val="00CF1415"/>
    <w:rsid w:val="00D0597E"/>
    <w:rsid w:val="00D145D4"/>
    <w:rsid w:val="00D26E01"/>
    <w:rsid w:val="00D30156"/>
    <w:rsid w:val="00D465E7"/>
    <w:rsid w:val="00D71267"/>
    <w:rsid w:val="00D738F2"/>
    <w:rsid w:val="00DA6219"/>
    <w:rsid w:val="00DC2406"/>
    <w:rsid w:val="00DC4EE7"/>
    <w:rsid w:val="00DF31F6"/>
    <w:rsid w:val="00E00B8C"/>
    <w:rsid w:val="00E65EEC"/>
    <w:rsid w:val="00E70CB3"/>
    <w:rsid w:val="00E75935"/>
    <w:rsid w:val="00E84931"/>
    <w:rsid w:val="00E86CD6"/>
    <w:rsid w:val="00EC0AD0"/>
    <w:rsid w:val="00EC6962"/>
    <w:rsid w:val="00EE600F"/>
    <w:rsid w:val="00EE6BEB"/>
    <w:rsid w:val="00EF1CD6"/>
    <w:rsid w:val="00EF5F9E"/>
    <w:rsid w:val="00EF6FB0"/>
    <w:rsid w:val="00F0150F"/>
    <w:rsid w:val="00F07AE0"/>
    <w:rsid w:val="00F27DB6"/>
    <w:rsid w:val="00F31F33"/>
    <w:rsid w:val="00F34496"/>
    <w:rsid w:val="00F5748A"/>
    <w:rsid w:val="00F65549"/>
    <w:rsid w:val="00F70202"/>
    <w:rsid w:val="00F80DC4"/>
    <w:rsid w:val="00F8777B"/>
    <w:rsid w:val="00FA658A"/>
    <w:rsid w:val="00FB2595"/>
    <w:rsid w:val="00FB413B"/>
    <w:rsid w:val="00FB46BF"/>
    <w:rsid w:val="00FB4C03"/>
    <w:rsid w:val="00FC65CA"/>
    <w:rsid w:val="00FD77B8"/>
    <w:rsid w:val="00FE142D"/>
    <w:rsid w:val="00FF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209644-B722-4E08-9F06-F5D42F29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1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36A44"/>
    <w:pPr>
      <w:jc w:val="center"/>
    </w:pPr>
  </w:style>
  <w:style w:type="paragraph" w:styleId="a5">
    <w:name w:val="Closing"/>
    <w:basedOn w:val="a"/>
    <w:rsid w:val="00636A44"/>
    <w:pPr>
      <w:jc w:val="right"/>
    </w:pPr>
  </w:style>
  <w:style w:type="paragraph" w:styleId="a6">
    <w:name w:val="Balloon Text"/>
    <w:basedOn w:val="a"/>
    <w:semiHidden/>
    <w:rsid w:val="0077362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A0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A0473"/>
    <w:rPr>
      <w:kern w:val="2"/>
      <w:sz w:val="21"/>
      <w:szCs w:val="24"/>
    </w:rPr>
  </w:style>
  <w:style w:type="paragraph" w:styleId="a9">
    <w:name w:val="footer"/>
    <w:basedOn w:val="a"/>
    <w:link w:val="aa"/>
    <w:rsid w:val="005A0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A0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B34F-48B1-4A7B-8325-01BDE26E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庄原市行政情報システム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庄原市行政情報システム</dc:creator>
  <cp:keywords/>
  <dc:description/>
  <cp:lastModifiedBy>三浦　健司</cp:lastModifiedBy>
  <cp:revision>3</cp:revision>
  <cp:lastPrinted>2017-03-23T02:07:00Z</cp:lastPrinted>
  <dcterms:created xsi:type="dcterms:W3CDTF">2018-06-14T00:19:00Z</dcterms:created>
  <dcterms:modified xsi:type="dcterms:W3CDTF">2018-06-14T00:20:00Z</dcterms:modified>
</cp:coreProperties>
</file>