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5185A62F"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w:t>
      </w:r>
      <w:r w:rsidR="005D1726">
        <w:rPr>
          <w:rFonts w:hint="eastAsia"/>
          <w:b/>
          <w:sz w:val="24"/>
          <w:szCs w:val="24"/>
          <w:u w:val="thick"/>
        </w:rPr>
        <w:t>みどり園</w:t>
      </w:r>
      <w:r w:rsidRPr="00024ED0">
        <w:rPr>
          <w:rFonts w:hint="eastAsia"/>
          <w:sz w:val="24"/>
          <w:szCs w:val="24"/>
          <w:u w:val="thick"/>
        </w:rPr>
        <w:t>保育所</w:t>
      </w:r>
    </w:p>
    <w:p w14:paraId="2290DA95" w14:textId="77777777" w:rsidR="00024ED0" w:rsidRPr="005D1726"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75BDB7F1" w:rsidR="002528E3" w:rsidRPr="005F1295" w:rsidRDefault="00CB5DC9" w:rsidP="007F02F0">
            <w:pPr>
              <w:jc w:val="center"/>
              <w:rPr>
                <w:rFonts w:asciiTheme="minorEastAsia" w:hAnsiTheme="minorEastAsia"/>
              </w:rPr>
            </w:pPr>
            <w:r>
              <w:rPr>
                <w:rFonts w:asciiTheme="minorEastAsia" w:hAnsiTheme="minorEastAsia" w:hint="eastAsia"/>
              </w:rPr>
              <w:t>A</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50790035" w:rsidR="002528E3" w:rsidRPr="005F1295" w:rsidRDefault="00CB5DC9" w:rsidP="007F02F0">
            <w:pPr>
              <w:jc w:val="center"/>
              <w:rPr>
                <w:rFonts w:asciiTheme="minorEastAsia" w:hAnsiTheme="minorEastAsia"/>
              </w:rPr>
            </w:pPr>
            <w:r>
              <w:rPr>
                <w:rFonts w:asciiTheme="minorEastAsia" w:hAnsiTheme="minorEastAsia" w:hint="eastAsia"/>
              </w:rPr>
              <w:t>A</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0A65590B" w:rsidR="00ED5B0F" w:rsidRPr="005F1295" w:rsidRDefault="00CB5DC9" w:rsidP="007F02F0">
            <w:pPr>
              <w:jc w:val="center"/>
              <w:rPr>
                <w:rFonts w:asciiTheme="minorEastAsia" w:hAnsiTheme="minorEastAsia"/>
              </w:rPr>
            </w:pPr>
            <w:r>
              <w:rPr>
                <w:rFonts w:asciiTheme="minorEastAsia" w:hAnsiTheme="minorEastAsia" w:hint="eastAsia"/>
              </w:rPr>
              <w:t>A</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73BF0A88" w:rsidR="00ED5B0F" w:rsidRPr="005F1295" w:rsidRDefault="00CB5DC9" w:rsidP="007F02F0">
            <w:pPr>
              <w:jc w:val="center"/>
              <w:rPr>
                <w:rFonts w:asciiTheme="minorEastAsia" w:hAnsiTheme="minorEastAsia"/>
              </w:rPr>
            </w:pPr>
            <w:r>
              <w:rPr>
                <w:rFonts w:asciiTheme="minorEastAsia" w:hAnsiTheme="minorEastAsia" w:hint="eastAsia"/>
              </w:rPr>
              <w:t>A</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4A8FDA7D" w:rsidR="00ED5B0F" w:rsidRPr="005F1295" w:rsidRDefault="00CB5DC9" w:rsidP="007F02F0">
            <w:pPr>
              <w:jc w:val="center"/>
              <w:rPr>
                <w:rFonts w:asciiTheme="minorEastAsia" w:hAnsiTheme="minorEastAsia"/>
              </w:rPr>
            </w:pPr>
            <w:r>
              <w:rPr>
                <w:rFonts w:asciiTheme="minorEastAsia" w:hAnsiTheme="minorEastAsia" w:hint="eastAsia"/>
              </w:rPr>
              <w:t>A</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0C9453C7" w:rsidR="00ED5B0F" w:rsidRPr="005F1295" w:rsidRDefault="00CB5DC9" w:rsidP="007F02F0">
            <w:pPr>
              <w:jc w:val="center"/>
              <w:rPr>
                <w:rFonts w:asciiTheme="minorEastAsia" w:hAnsiTheme="minorEastAsia"/>
              </w:rPr>
            </w:pPr>
            <w:r>
              <w:rPr>
                <w:rFonts w:asciiTheme="minorEastAsia" w:hAnsiTheme="minorEastAsia" w:hint="eastAsia"/>
              </w:rPr>
              <w:t>A</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1B193095" w:rsidR="00ED5B0F" w:rsidRPr="005F1295" w:rsidRDefault="00CB5DC9" w:rsidP="007F02F0">
            <w:pPr>
              <w:jc w:val="center"/>
              <w:rPr>
                <w:rFonts w:asciiTheme="minorEastAsia" w:hAnsiTheme="minorEastAsia"/>
              </w:rPr>
            </w:pPr>
            <w:r>
              <w:rPr>
                <w:rFonts w:asciiTheme="minorEastAsia" w:hAnsiTheme="minorEastAsia" w:hint="eastAsia"/>
              </w:rPr>
              <w:t>A</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5A4379CA"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56D69E4F"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21EE2BF6" w:rsidR="00DA3155" w:rsidRPr="005F1295" w:rsidRDefault="00CB5DC9" w:rsidP="007F02F0">
            <w:pPr>
              <w:jc w:val="center"/>
              <w:rPr>
                <w:rFonts w:asciiTheme="minorEastAsia" w:hAnsiTheme="minorEastAsia"/>
              </w:rPr>
            </w:pPr>
            <w:r>
              <w:rPr>
                <w:rFonts w:asciiTheme="minorEastAsia" w:hAnsiTheme="minorEastAsia" w:hint="eastAsia"/>
              </w:rPr>
              <w:t>A</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673ECF47"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538F3849"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1A12FA45"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61183F49"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2007DFEC"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763B1DC4"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5FFD690F"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7D5E19A8" w:rsidR="00DA3155" w:rsidRPr="005F1295" w:rsidRDefault="00CB5DC9" w:rsidP="007F02F0">
            <w:pPr>
              <w:jc w:val="center"/>
              <w:rPr>
                <w:rFonts w:asciiTheme="minorEastAsia" w:hAnsiTheme="minorEastAsia"/>
              </w:rPr>
            </w:pPr>
            <w:r>
              <w:rPr>
                <w:rFonts w:asciiTheme="minorEastAsia" w:hAnsiTheme="minorEastAsia" w:hint="eastAsia"/>
              </w:rPr>
              <w:t>A</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31466621"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5531B007"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6341F3A2"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686A2DC3"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2BD9AB0E"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5A076CEE" w:rsidR="00DA3155" w:rsidRPr="005F1295" w:rsidRDefault="00CB5DC9" w:rsidP="007F02F0">
            <w:pPr>
              <w:jc w:val="center"/>
              <w:rPr>
                <w:rFonts w:asciiTheme="minorEastAsia" w:hAnsiTheme="minorEastAsia"/>
              </w:rPr>
            </w:pPr>
            <w:r>
              <w:rPr>
                <w:rFonts w:asciiTheme="minorEastAsia" w:hAnsiTheme="minorEastAsia" w:hint="eastAsia"/>
              </w:rPr>
              <w:t>A</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6DEB9B20" w:rsidR="00DA3155" w:rsidRPr="005F1295" w:rsidRDefault="00CB5DC9" w:rsidP="007F02F0">
            <w:pPr>
              <w:jc w:val="center"/>
              <w:rPr>
                <w:rFonts w:asciiTheme="minorEastAsia" w:hAnsiTheme="minorEastAsia"/>
              </w:rPr>
            </w:pPr>
            <w:r>
              <w:rPr>
                <w:rFonts w:asciiTheme="minorEastAsia" w:hAnsiTheme="minorEastAsia" w:hint="eastAsia"/>
              </w:rPr>
              <w:t>B</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76A765FD" w:rsidR="00372EA5" w:rsidRPr="005F1295" w:rsidRDefault="00CB5DC9" w:rsidP="007F02F0">
            <w:pPr>
              <w:jc w:val="center"/>
              <w:rPr>
                <w:rFonts w:asciiTheme="minorEastAsia" w:hAnsiTheme="minorEastAsia"/>
              </w:rPr>
            </w:pPr>
            <w:r>
              <w:rPr>
                <w:rFonts w:asciiTheme="minorEastAsia" w:hAnsiTheme="minorEastAsia" w:hint="eastAsia"/>
              </w:rPr>
              <w:t>A</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221E14E3" w:rsidR="00372EA5" w:rsidRPr="005F1295" w:rsidRDefault="00CB5DC9" w:rsidP="007F02F0">
            <w:pPr>
              <w:jc w:val="center"/>
              <w:rPr>
                <w:rFonts w:asciiTheme="minorEastAsia" w:hAnsiTheme="minorEastAsia"/>
              </w:rPr>
            </w:pPr>
            <w:r>
              <w:rPr>
                <w:rFonts w:asciiTheme="minorEastAsia" w:hAnsiTheme="minorEastAsia" w:hint="eastAsia"/>
              </w:rPr>
              <w:t>A</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56A0A81B" w:rsidR="00372EA5" w:rsidRPr="005F1295" w:rsidRDefault="00CB5DC9" w:rsidP="007F02F0">
            <w:pPr>
              <w:jc w:val="center"/>
              <w:rPr>
                <w:rFonts w:asciiTheme="minorEastAsia" w:hAnsiTheme="minorEastAsia"/>
              </w:rPr>
            </w:pPr>
            <w:r>
              <w:rPr>
                <w:rFonts w:asciiTheme="minorEastAsia" w:hAnsiTheme="minorEastAsia" w:hint="eastAsia"/>
              </w:rPr>
              <w:t>A</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6E04E1D9" w:rsidR="00372EA5" w:rsidRPr="005F1295" w:rsidRDefault="00CB5DC9" w:rsidP="007F02F0">
            <w:pPr>
              <w:jc w:val="center"/>
              <w:rPr>
                <w:rFonts w:asciiTheme="minorEastAsia" w:hAnsiTheme="minorEastAsia"/>
              </w:rPr>
            </w:pPr>
            <w:r>
              <w:rPr>
                <w:rFonts w:asciiTheme="minorEastAsia" w:hAnsiTheme="minorEastAsia" w:hint="eastAsia"/>
              </w:rPr>
              <w:t>A</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164A3066" w:rsidR="00372EA5" w:rsidRPr="005F1295" w:rsidRDefault="00CB5DC9" w:rsidP="007F02F0">
            <w:pPr>
              <w:jc w:val="center"/>
              <w:rPr>
                <w:rFonts w:asciiTheme="minorEastAsia" w:hAnsiTheme="minorEastAsia"/>
              </w:rPr>
            </w:pPr>
            <w:r>
              <w:rPr>
                <w:rFonts w:asciiTheme="minorEastAsia" w:hAnsiTheme="minorEastAsia" w:hint="eastAsia"/>
              </w:rPr>
              <w:t>A</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ED5B0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B64EF"/>
    <w:rsid w:val="000C4830"/>
    <w:rsid w:val="000E0ED9"/>
    <w:rsid w:val="000F47DA"/>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3939"/>
    <w:rsid w:val="00470AE0"/>
    <w:rsid w:val="004C7D0F"/>
    <w:rsid w:val="00522790"/>
    <w:rsid w:val="0055122F"/>
    <w:rsid w:val="00567C4D"/>
    <w:rsid w:val="00580556"/>
    <w:rsid w:val="005C68E6"/>
    <w:rsid w:val="005D1726"/>
    <w:rsid w:val="005F1295"/>
    <w:rsid w:val="0065197A"/>
    <w:rsid w:val="00663AA4"/>
    <w:rsid w:val="006652CE"/>
    <w:rsid w:val="006A4331"/>
    <w:rsid w:val="006C703E"/>
    <w:rsid w:val="006E444C"/>
    <w:rsid w:val="007F02F0"/>
    <w:rsid w:val="00823BF0"/>
    <w:rsid w:val="008576E4"/>
    <w:rsid w:val="00872B7F"/>
    <w:rsid w:val="0089195F"/>
    <w:rsid w:val="008F6BE9"/>
    <w:rsid w:val="0092273E"/>
    <w:rsid w:val="00963584"/>
    <w:rsid w:val="00990813"/>
    <w:rsid w:val="009A2E59"/>
    <w:rsid w:val="009B2C13"/>
    <w:rsid w:val="009F24C6"/>
    <w:rsid w:val="009F7ACC"/>
    <w:rsid w:val="00AC3E0B"/>
    <w:rsid w:val="00AD5C8F"/>
    <w:rsid w:val="00B105C1"/>
    <w:rsid w:val="00B91840"/>
    <w:rsid w:val="00BA2D10"/>
    <w:rsid w:val="00BC4AF5"/>
    <w:rsid w:val="00BD67AC"/>
    <w:rsid w:val="00C57CDF"/>
    <w:rsid w:val="00C72BAB"/>
    <w:rsid w:val="00C73B19"/>
    <w:rsid w:val="00CB5DC9"/>
    <w:rsid w:val="00CE5557"/>
    <w:rsid w:val="00D52558"/>
    <w:rsid w:val="00D565AD"/>
    <w:rsid w:val="00D77727"/>
    <w:rsid w:val="00D84764"/>
    <w:rsid w:val="00DA3155"/>
    <w:rsid w:val="00DF72BE"/>
    <w:rsid w:val="00E06AD4"/>
    <w:rsid w:val="00E5591E"/>
    <w:rsid w:val="00E7018E"/>
    <w:rsid w:val="00ED5B0F"/>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末森　美香子</cp:lastModifiedBy>
  <cp:revision>38</cp:revision>
  <cp:lastPrinted>2024-03-12T00:29:00Z</cp:lastPrinted>
  <dcterms:created xsi:type="dcterms:W3CDTF">2015-01-07T03:31:00Z</dcterms:created>
  <dcterms:modified xsi:type="dcterms:W3CDTF">2024-03-18T04:27:00Z</dcterms:modified>
</cp:coreProperties>
</file>