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8F" w:rsidRPr="004C6DF4" w:rsidRDefault="007B5386" w:rsidP="007B5386">
      <w:pPr>
        <w:rPr>
          <w:rFonts w:ascii="ＭＳ 明朝" w:hAnsi="ＭＳ 明朝"/>
          <w:color w:val="000000" w:themeColor="text1"/>
          <w:szCs w:val="21"/>
        </w:rPr>
      </w:pPr>
      <w:r w:rsidRPr="00614582">
        <w:rPr>
          <w:rFonts w:ascii="ＭＳ 明朝" w:hAnsi="ＭＳ 明朝" w:hint="eastAsia"/>
          <w:szCs w:val="21"/>
        </w:rPr>
        <w:t>別</w:t>
      </w:r>
      <w:r w:rsidR="007C17D1" w:rsidRPr="00614582">
        <w:rPr>
          <w:rFonts w:ascii="ＭＳ 明朝" w:hAnsi="ＭＳ 明朝" w:hint="eastAsia"/>
          <w:szCs w:val="21"/>
        </w:rPr>
        <w:t xml:space="preserve">　</w:t>
      </w:r>
      <w:r w:rsidRPr="00614582">
        <w:rPr>
          <w:rFonts w:ascii="ＭＳ 明朝" w:hAnsi="ＭＳ 明朝" w:hint="eastAsia"/>
          <w:szCs w:val="21"/>
        </w:rPr>
        <w:t>紙</w:t>
      </w:r>
      <w:r w:rsidR="00C82C31">
        <w:rPr>
          <w:rFonts w:ascii="ＭＳ 明朝" w:hAnsi="ＭＳ 明朝" w:hint="eastAsia"/>
          <w:szCs w:val="21"/>
        </w:rPr>
        <w:t>【</w:t>
      </w:r>
      <w:r w:rsidR="00C82C31" w:rsidRPr="00614582">
        <w:rPr>
          <w:rFonts w:ascii="ＭＳ 明朝" w:hAnsi="ＭＳ 明朝"/>
          <w:szCs w:val="21"/>
        </w:rPr>
        <w:fldChar w:fldCharType="begin"/>
      </w:r>
      <w:r w:rsidR="00C82C31" w:rsidRPr="00614582">
        <w:rPr>
          <w:rFonts w:ascii="ＭＳ 明朝" w:hAnsi="ＭＳ 明朝"/>
          <w:szCs w:val="21"/>
        </w:rPr>
        <w:instrText xml:space="preserve"> </w:instrText>
      </w:r>
      <w:r w:rsidR="00C82C31" w:rsidRPr="00614582">
        <w:rPr>
          <w:rFonts w:ascii="ＭＳ 明朝" w:hAnsi="ＭＳ 明朝" w:hint="eastAsia"/>
          <w:szCs w:val="21"/>
        </w:rPr>
        <w:instrText>MERGEFIELD 種別</w:instrText>
      </w:r>
      <w:r w:rsidR="00C82C31" w:rsidRPr="00614582">
        <w:rPr>
          <w:rFonts w:ascii="ＭＳ 明朝" w:hAnsi="ＭＳ 明朝"/>
          <w:szCs w:val="21"/>
        </w:rPr>
        <w:instrText xml:space="preserve"> </w:instrText>
      </w:r>
      <w:r w:rsidR="00C82C31" w:rsidRPr="00614582">
        <w:rPr>
          <w:rFonts w:ascii="ＭＳ 明朝" w:hAnsi="ＭＳ 明朝"/>
          <w:szCs w:val="21"/>
        </w:rPr>
        <w:fldChar w:fldCharType="separate"/>
      </w:r>
      <w:r w:rsidR="00057E10" w:rsidRPr="00151178">
        <w:rPr>
          <w:rFonts w:ascii="ＭＳ 明朝" w:hAnsi="ＭＳ 明朝" w:hint="eastAsia"/>
          <w:noProof/>
          <w:szCs w:val="21"/>
        </w:rPr>
        <w:t>居宅介護支援事業</w:t>
      </w:r>
      <w:r w:rsidR="00C82C31" w:rsidRPr="00614582">
        <w:rPr>
          <w:rFonts w:ascii="ＭＳ 明朝" w:hAnsi="ＭＳ 明朝"/>
          <w:szCs w:val="21"/>
        </w:rPr>
        <w:fldChar w:fldCharType="end"/>
      </w:r>
      <w:r w:rsidR="00C82C31">
        <w:rPr>
          <w:rFonts w:ascii="ＭＳ 明朝" w:hAnsi="ＭＳ 明朝"/>
          <w:szCs w:val="21"/>
        </w:rPr>
        <w:t>】</w:t>
      </w:r>
    </w:p>
    <w:p w:rsidR="007B5386" w:rsidRPr="004C6DF4" w:rsidRDefault="007B5386" w:rsidP="00C82C31">
      <w:pPr>
        <w:pStyle w:val="a7"/>
        <w:numPr>
          <w:ilvl w:val="0"/>
          <w:numId w:val="11"/>
        </w:numPr>
        <w:ind w:leftChars="0"/>
        <w:rPr>
          <w:rFonts w:ascii="ＭＳ 明朝" w:hAnsi="ＭＳ 明朝"/>
          <w:color w:val="000000" w:themeColor="text1"/>
          <w:szCs w:val="21"/>
        </w:rPr>
      </w:pPr>
      <w:r w:rsidRPr="004C6DF4">
        <w:rPr>
          <w:rFonts w:ascii="ＭＳ 明朝" w:hAnsi="ＭＳ 明朝" w:hint="eastAsia"/>
          <w:color w:val="000000" w:themeColor="text1"/>
          <w:szCs w:val="21"/>
        </w:rPr>
        <w:t>事前提出書類</w:t>
      </w:r>
      <w:r w:rsidR="007C17D1" w:rsidRPr="004C6DF4">
        <w:rPr>
          <w:rFonts w:ascii="ＭＳ 明朝" w:hAnsi="ＭＳ 明朝" w:hint="eastAsia"/>
          <w:color w:val="000000" w:themeColor="text1"/>
          <w:szCs w:val="21"/>
        </w:rPr>
        <w:t>（</w:t>
      </w:r>
      <w:r w:rsidR="004310BE" w:rsidRPr="004C6DF4">
        <w:rPr>
          <w:rFonts w:ascii="ＭＳ 明朝" w:hAnsi="ＭＳ 明朝" w:hint="eastAsia"/>
          <w:color w:val="000000" w:themeColor="text1"/>
          <w:szCs w:val="21"/>
          <w:u w:val="double"/>
        </w:rPr>
        <w:t>別途通知の期限</w:t>
      </w:r>
      <w:r w:rsidR="007C17D1" w:rsidRPr="004C6DF4">
        <w:rPr>
          <w:rFonts w:ascii="ＭＳ 明朝" w:hAnsi="ＭＳ 明朝" w:hint="eastAsia"/>
          <w:color w:val="000000" w:themeColor="text1"/>
          <w:szCs w:val="21"/>
          <w:u w:val="double"/>
        </w:rPr>
        <w:t>までに</w:t>
      </w:r>
      <w:r w:rsidR="00861F73" w:rsidRPr="004C6DF4">
        <w:rPr>
          <w:rFonts w:ascii="ＭＳ 明朝" w:hAnsi="ＭＳ 明朝" w:hint="eastAsia"/>
          <w:color w:val="000000" w:themeColor="text1"/>
          <w:szCs w:val="21"/>
        </w:rPr>
        <w:t>生活福祉部</w:t>
      </w:r>
      <w:r w:rsidR="007C17D1" w:rsidRPr="004C6DF4">
        <w:rPr>
          <w:rFonts w:ascii="ＭＳ 明朝" w:hAnsi="ＭＳ 明朝" w:hint="eastAsia"/>
          <w:color w:val="000000" w:themeColor="text1"/>
          <w:szCs w:val="21"/>
        </w:rPr>
        <w:t>社会福祉課</w:t>
      </w:r>
      <w:r w:rsidR="00AD1C29" w:rsidRPr="004C6DF4">
        <w:rPr>
          <w:rFonts w:ascii="ＭＳ 明朝" w:hAnsi="ＭＳ 明朝" w:hint="eastAsia"/>
          <w:color w:val="000000" w:themeColor="text1"/>
          <w:szCs w:val="21"/>
        </w:rPr>
        <w:t>障害者福祉</w:t>
      </w:r>
      <w:r w:rsidR="007C17D1" w:rsidRPr="004C6DF4">
        <w:rPr>
          <w:rFonts w:ascii="ＭＳ 明朝" w:hAnsi="ＭＳ 明朝" w:hint="eastAsia"/>
          <w:color w:val="000000" w:themeColor="text1"/>
          <w:szCs w:val="21"/>
        </w:rPr>
        <w:t>係へ提出）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2"/>
        <w:gridCol w:w="8418"/>
      </w:tblGrid>
      <w:tr w:rsidR="004C6DF4" w:rsidRPr="004C6DF4" w:rsidTr="00835C45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フェイスシート</w:t>
            </w:r>
          </w:p>
        </w:tc>
      </w:tr>
      <w:tr w:rsidR="004C6DF4" w:rsidRPr="004C6DF4" w:rsidTr="00835C45">
        <w:tc>
          <w:tcPr>
            <w:tcW w:w="642" w:type="dxa"/>
          </w:tcPr>
          <w:p w:rsidR="00835C45" w:rsidRPr="004C6DF4" w:rsidRDefault="00835C45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8418" w:type="dxa"/>
          </w:tcPr>
          <w:p w:rsidR="00835C45" w:rsidRPr="004C6DF4" w:rsidRDefault="00835C45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自己点検シート</w:t>
            </w:r>
          </w:p>
        </w:tc>
      </w:tr>
      <w:tr w:rsidR="004C6DF4" w:rsidRPr="004C6DF4" w:rsidTr="00835C45">
        <w:tc>
          <w:tcPr>
            <w:tcW w:w="642" w:type="dxa"/>
          </w:tcPr>
          <w:p w:rsidR="00870F56" w:rsidRPr="004C6DF4" w:rsidRDefault="00870F56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8418" w:type="dxa"/>
          </w:tcPr>
          <w:p w:rsidR="00870F56" w:rsidRPr="004C6DF4" w:rsidRDefault="00870F56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その他資料</w:t>
            </w:r>
          </w:p>
        </w:tc>
      </w:tr>
      <w:tr w:rsidR="004C6DF4" w:rsidRPr="004C6DF4" w:rsidTr="00835C45">
        <w:tc>
          <w:tcPr>
            <w:tcW w:w="642" w:type="dxa"/>
          </w:tcPr>
          <w:p w:rsidR="00835C45" w:rsidRPr="004C6DF4" w:rsidRDefault="00835C45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8418" w:type="dxa"/>
          </w:tcPr>
          <w:p w:rsidR="00835C45" w:rsidRPr="004C6DF4" w:rsidRDefault="00DA55D1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従業者の勤務の体制及び勤務形態一覧表</w:t>
            </w:r>
            <w:r w:rsidR="00870F56"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（別表１）</w:t>
            </w:r>
          </w:p>
        </w:tc>
      </w:tr>
      <w:tr w:rsidR="004C6DF4" w:rsidRPr="004C6DF4" w:rsidTr="00835C45">
        <w:tc>
          <w:tcPr>
            <w:tcW w:w="642" w:type="dxa"/>
          </w:tcPr>
          <w:p w:rsidR="00716092" w:rsidRPr="004C6DF4" w:rsidRDefault="00716092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8418" w:type="dxa"/>
          </w:tcPr>
          <w:p w:rsidR="00716092" w:rsidRPr="004C6DF4" w:rsidRDefault="00716092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利用者実績（介護給付費明細書の写し）</w:t>
            </w:r>
            <w:r w:rsidR="00FE48E6"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※要介護認定者３人分程度</w:t>
            </w:r>
          </w:p>
        </w:tc>
      </w:tr>
      <w:tr w:rsidR="004C6DF4" w:rsidRPr="004C6DF4" w:rsidTr="00835C45">
        <w:tc>
          <w:tcPr>
            <w:tcW w:w="642" w:type="dxa"/>
          </w:tcPr>
          <w:p w:rsidR="00835C45" w:rsidRPr="004C6DF4" w:rsidRDefault="00716092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8418" w:type="dxa"/>
          </w:tcPr>
          <w:p w:rsidR="00835C45" w:rsidRPr="004C6DF4" w:rsidRDefault="00835C45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事業所の概要がわかるパンフレット等</w:t>
            </w:r>
          </w:p>
        </w:tc>
      </w:tr>
      <w:tr w:rsidR="004C6DF4" w:rsidRPr="004C6DF4" w:rsidTr="00835C45">
        <w:tc>
          <w:tcPr>
            <w:tcW w:w="642" w:type="dxa"/>
          </w:tcPr>
          <w:p w:rsidR="00835C45" w:rsidRPr="004C6DF4" w:rsidRDefault="00716092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8418" w:type="dxa"/>
          </w:tcPr>
          <w:p w:rsidR="00835C45" w:rsidRPr="004C6DF4" w:rsidRDefault="00835C45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運営規程</w:t>
            </w:r>
          </w:p>
        </w:tc>
      </w:tr>
      <w:tr w:rsidR="004C6DF4" w:rsidRPr="004C6DF4" w:rsidTr="00835C45">
        <w:tc>
          <w:tcPr>
            <w:tcW w:w="642" w:type="dxa"/>
          </w:tcPr>
          <w:p w:rsidR="00835C45" w:rsidRPr="004C6DF4" w:rsidRDefault="00716092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8418" w:type="dxa"/>
          </w:tcPr>
          <w:p w:rsidR="00835C45" w:rsidRPr="004C6DF4" w:rsidRDefault="00835C45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重要事項説明書及び契約書</w:t>
            </w:r>
            <w:bookmarkStart w:id="0" w:name="_GoBack"/>
            <w:bookmarkEnd w:id="0"/>
          </w:p>
        </w:tc>
      </w:tr>
      <w:tr w:rsidR="004C6DF4" w:rsidRPr="004C6DF4" w:rsidTr="00835C45">
        <w:tc>
          <w:tcPr>
            <w:tcW w:w="642" w:type="dxa"/>
          </w:tcPr>
          <w:p w:rsidR="00835C45" w:rsidRPr="004C6DF4" w:rsidRDefault="00716092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8418" w:type="dxa"/>
          </w:tcPr>
          <w:p w:rsidR="00835C45" w:rsidRPr="004C6DF4" w:rsidRDefault="00835C45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事業所の平面図</w:t>
            </w:r>
          </w:p>
        </w:tc>
      </w:tr>
      <w:tr w:rsidR="004D4DA7" w:rsidRPr="004C6DF4" w:rsidTr="00835C45">
        <w:tc>
          <w:tcPr>
            <w:tcW w:w="642" w:type="dxa"/>
          </w:tcPr>
          <w:p w:rsidR="00835C45" w:rsidRPr="004C6DF4" w:rsidRDefault="00716092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8418" w:type="dxa"/>
          </w:tcPr>
          <w:p w:rsidR="00835C45" w:rsidRPr="004C6DF4" w:rsidRDefault="00835C45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指定事業所等における介護サービスの質の確保・向上に向けた取組状況点検票</w:t>
            </w:r>
          </w:p>
        </w:tc>
      </w:tr>
    </w:tbl>
    <w:p w:rsidR="000C532C" w:rsidRPr="004C6DF4" w:rsidRDefault="000C532C" w:rsidP="004D4DA7">
      <w:pPr>
        <w:rPr>
          <w:rFonts w:ascii="ＭＳ 明朝" w:hAnsi="ＭＳ 明朝"/>
          <w:color w:val="000000" w:themeColor="text1"/>
          <w:szCs w:val="21"/>
          <w:u w:val="single"/>
        </w:rPr>
      </w:pPr>
    </w:p>
    <w:p w:rsidR="00D2158F" w:rsidRPr="004C6DF4" w:rsidRDefault="00D2158F" w:rsidP="004D4DA7">
      <w:pPr>
        <w:rPr>
          <w:rFonts w:ascii="ＭＳ 明朝" w:hAnsi="ＭＳ 明朝"/>
          <w:color w:val="000000" w:themeColor="text1"/>
          <w:szCs w:val="21"/>
          <w:u w:val="single"/>
        </w:rPr>
      </w:pPr>
    </w:p>
    <w:p w:rsidR="00203AF6" w:rsidRPr="004C6DF4" w:rsidRDefault="00203AF6" w:rsidP="00C76B8E">
      <w:pPr>
        <w:pStyle w:val="a7"/>
        <w:numPr>
          <w:ilvl w:val="0"/>
          <w:numId w:val="11"/>
        </w:numPr>
        <w:ind w:leftChars="0"/>
        <w:rPr>
          <w:rFonts w:ascii="ＭＳ 明朝" w:hAnsi="ＭＳ 明朝"/>
          <w:color w:val="000000" w:themeColor="text1"/>
          <w:szCs w:val="21"/>
        </w:rPr>
      </w:pPr>
      <w:r w:rsidRPr="004C6DF4">
        <w:rPr>
          <w:rFonts w:ascii="ＭＳ 明朝" w:hAnsi="ＭＳ 明朝" w:hint="eastAsia"/>
          <w:color w:val="000000" w:themeColor="text1"/>
          <w:szCs w:val="21"/>
        </w:rPr>
        <w:t>実地指導当日準備して</w:t>
      </w:r>
      <w:r w:rsidR="007C17D1" w:rsidRPr="004C6DF4">
        <w:rPr>
          <w:rFonts w:ascii="ＭＳ 明朝" w:hAnsi="ＭＳ 明朝" w:hint="eastAsia"/>
          <w:color w:val="000000" w:themeColor="text1"/>
          <w:szCs w:val="21"/>
        </w:rPr>
        <w:t>いただく</w:t>
      </w:r>
      <w:r w:rsidRPr="004C6DF4">
        <w:rPr>
          <w:rFonts w:ascii="ＭＳ 明朝" w:hAnsi="ＭＳ 明朝" w:hint="eastAsia"/>
          <w:color w:val="000000" w:themeColor="text1"/>
          <w:szCs w:val="21"/>
        </w:rPr>
        <w:t>書類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2"/>
        <w:gridCol w:w="8418"/>
      </w:tblGrid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事前提出書類の控え</w:t>
            </w:r>
          </w:p>
        </w:tc>
      </w:tr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就業規則、ケア方針・介護マニュアル</w:t>
            </w:r>
          </w:p>
        </w:tc>
      </w:tr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雇用契約書、辞令等</w:t>
            </w:r>
          </w:p>
        </w:tc>
      </w:tr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勤務表、出勤簿（タイムカード）</w:t>
            </w:r>
          </w:p>
        </w:tc>
      </w:tr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免許（資格）証の写し、研修修了証の写し</w:t>
            </w:r>
          </w:p>
        </w:tc>
      </w:tr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給与支払台帳、給与源泉徴収票、社会保険関係書類、労働保険関係書類</w:t>
            </w:r>
          </w:p>
        </w:tc>
      </w:tr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利用者との契約関係書類（契約書、重要事項説明書等）</w:t>
            </w:r>
          </w:p>
        </w:tc>
      </w:tr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利用料等の領収書控え</w:t>
            </w:r>
          </w:p>
        </w:tc>
      </w:tr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介護保険被保険者証の写し</w:t>
            </w:r>
          </w:p>
        </w:tc>
      </w:tr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8418" w:type="dxa"/>
          </w:tcPr>
          <w:p w:rsidR="00411727" w:rsidRPr="004C6DF4" w:rsidRDefault="00506B8D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居宅</w:t>
            </w:r>
            <w:r w:rsidR="00411727"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サービス計画</w:t>
            </w:r>
          </w:p>
        </w:tc>
      </w:tr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サービス記録（アセスメント記録、課題分析票、経過記録等）</w:t>
            </w:r>
          </w:p>
        </w:tc>
      </w:tr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その他処遇等に関する書類（業務日誌、個別記録、入浴記録、排せつ記録等）</w:t>
            </w:r>
          </w:p>
        </w:tc>
      </w:tr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4E18A3"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従業者の研修に関する記録</w:t>
            </w:r>
          </w:p>
        </w:tc>
      </w:tr>
      <w:tr w:rsidR="004C6DF4" w:rsidRPr="004C6DF4" w:rsidTr="004E18A3">
        <w:tc>
          <w:tcPr>
            <w:tcW w:w="642" w:type="dxa"/>
          </w:tcPr>
          <w:p w:rsidR="00411727" w:rsidRPr="004C6DF4" w:rsidRDefault="00411727" w:rsidP="00835C4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4E18A3"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418" w:type="dxa"/>
          </w:tcPr>
          <w:p w:rsidR="00411727" w:rsidRPr="004C6DF4" w:rsidRDefault="00411727" w:rsidP="00835C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C6DF4">
              <w:rPr>
                <w:rFonts w:ascii="ＭＳ 明朝" w:hAnsi="ＭＳ 明朝" w:hint="eastAsia"/>
                <w:color w:val="000000" w:themeColor="text1"/>
                <w:szCs w:val="21"/>
              </w:rPr>
              <w:t>衛生管理に関する書類（衛生管理等マニュアル、消毒記録、清掃記録等）</w:t>
            </w:r>
          </w:p>
        </w:tc>
      </w:tr>
      <w:tr w:rsidR="00411727" w:rsidRPr="007D0EA5" w:rsidTr="004E18A3">
        <w:tc>
          <w:tcPr>
            <w:tcW w:w="642" w:type="dxa"/>
          </w:tcPr>
          <w:p w:rsidR="00411727" w:rsidRPr="007D0EA5" w:rsidRDefault="00411727" w:rsidP="00835C4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</w:t>
            </w:r>
            <w:r w:rsidR="004E18A3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8418" w:type="dxa"/>
          </w:tcPr>
          <w:p w:rsidR="00411727" w:rsidRPr="007D0EA5" w:rsidRDefault="00411727" w:rsidP="00835C4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広報関係書類（広告、パンフレット、ホームページ等）</w:t>
            </w:r>
          </w:p>
        </w:tc>
      </w:tr>
      <w:tr w:rsidR="00411727" w:rsidRPr="007D0EA5" w:rsidTr="004E18A3">
        <w:tc>
          <w:tcPr>
            <w:tcW w:w="642" w:type="dxa"/>
          </w:tcPr>
          <w:p w:rsidR="00411727" w:rsidRPr="007D0EA5" w:rsidRDefault="00411727" w:rsidP="00835C4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</w:t>
            </w:r>
            <w:r w:rsidR="004E18A3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8418" w:type="dxa"/>
          </w:tcPr>
          <w:p w:rsidR="00411727" w:rsidRPr="007D0EA5" w:rsidRDefault="00411727" w:rsidP="00835C4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苦情処理に関する記録（苦情対応マニュアル等）</w:t>
            </w:r>
          </w:p>
        </w:tc>
      </w:tr>
      <w:tr w:rsidR="00411727" w:rsidRPr="007D0EA5" w:rsidTr="004E18A3">
        <w:tc>
          <w:tcPr>
            <w:tcW w:w="642" w:type="dxa"/>
          </w:tcPr>
          <w:p w:rsidR="00411727" w:rsidRPr="007D0EA5" w:rsidRDefault="00411727" w:rsidP="00835C4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</w:t>
            </w:r>
            <w:r w:rsidR="004E18A3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8418" w:type="dxa"/>
          </w:tcPr>
          <w:p w:rsidR="00411727" w:rsidRPr="007D0EA5" w:rsidRDefault="00411727" w:rsidP="00835C4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緊急時の連絡体制に関する書類</w:t>
            </w:r>
          </w:p>
        </w:tc>
      </w:tr>
      <w:tr w:rsidR="00411727" w:rsidRPr="007D0EA5" w:rsidTr="004E18A3">
        <w:tc>
          <w:tcPr>
            <w:tcW w:w="642" w:type="dxa"/>
          </w:tcPr>
          <w:p w:rsidR="00411727" w:rsidRPr="007D0EA5" w:rsidRDefault="00411727" w:rsidP="00835C4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</w:t>
            </w:r>
            <w:r w:rsidR="004E18A3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8418" w:type="dxa"/>
          </w:tcPr>
          <w:p w:rsidR="00411727" w:rsidRPr="007D0EA5" w:rsidRDefault="00411727" w:rsidP="00835C4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事故に関する記録、損害賠償等に関する記録（事故対応マニュアル等）</w:t>
            </w:r>
          </w:p>
        </w:tc>
      </w:tr>
      <w:tr w:rsidR="00411727" w:rsidRPr="007D0EA5" w:rsidTr="004E18A3">
        <w:tc>
          <w:tcPr>
            <w:tcW w:w="642" w:type="dxa"/>
          </w:tcPr>
          <w:p w:rsidR="00411727" w:rsidRPr="007D0EA5" w:rsidRDefault="004E18A3" w:rsidP="00835C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8418" w:type="dxa"/>
          </w:tcPr>
          <w:p w:rsidR="00411727" w:rsidRPr="007D0EA5" w:rsidRDefault="00411727" w:rsidP="00835C4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損害賠償保険加入証書の写し</w:t>
            </w:r>
          </w:p>
        </w:tc>
      </w:tr>
      <w:tr w:rsidR="00411727" w:rsidRPr="007D0EA5" w:rsidTr="004E18A3">
        <w:tc>
          <w:tcPr>
            <w:tcW w:w="642" w:type="dxa"/>
          </w:tcPr>
          <w:p w:rsidR="00411727" w:rsidRPr="007D0EA5" w:rsidRDefault="00411727" w:rsidP="00835C4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</w:t>
            </w:r>
            <w:r w:rsidR="004E18A3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8418" w:type="dxa"/>
          </w:tcPr>
          <w:p w:rsidR="00411727" w:rsidRPr="007D0EA5" w:rsidRDefault="00411727" w:rsidP="00835C4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避難訓練等の記録</w:t>
            </w:r>
          </w:p>
        </w:tc>
      </w:tr>
      <w:tr w:rsidR="00411727" w:rsidRPr="007D0EA5" w:rsidTr="004E18A3">
        <w:tc>
          <w:tcPr>
            <w:tcW w:w="642" w:type="dxa"/>
          </w:tcPr>
          <w:p w:rsidR="00411727" w:rsidRPr="007D0EA5" w:rsidRDefault="00411727" w:rsidP="00835C4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</w:t>
            </w:r>
            <w:r w:rsidR="004E18A3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8418" w:type="dxa"/>
          </w:tcPr>
          <w:p w:rsidR="00411727" w:rsidRPr="007D0EA5" w:rsidRDefault="00411727" w:rsidP="00835C4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消防計画等非常災害に関する具体的計画</w:t>
            </w:r>
          </w:p>
        </w:tc>
      </w:tr>
      <w:tr w:rsidR="00411727" w:rsidRPr="007D0EA5" w:rsidTr="004E18A3">
        <w:tc>
          <w:tcPr>
            <w:tcW w:w="642" w:type="dxa"/>
          </w:tcPr>
          <w:p w:rsidR="00411727" w:rsidRPr="007D0EA5" w:rsidRDefault="00411727" w:rsidP="00835C4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</w:t>
            </w:r>
            <w:r w:rsidR="004E18A3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8418" w:type="dxa"/>
          </w:tcPr>
          <w:p w:rsidR="00411727" w:rsidRPr="007D0EA5" w:rsidRDefault="00411727" w:rsidP="00835C4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会計諸記録</w:t>
            </w:r>
          </w:p>
        </w:tc>
      </w:tr>
      <w:tr w:rsidR="00411727" w:rsidRPr="007D0EA5" w:rsidTr="004E18A3">
        <w:tc>
          <w:tcPr>
            <w:tcW w:w="642" w:type="dxa"/>
          </w:tcPr>
          <w:p w:rsidR="00411727" w:rsidRPr="007D0EA5" w:rsidRDefault="00411727" w:rsidP="00835C4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lastRenderedPageBreak/>
              <w:t>2</w:t>
            </w:r>
            <w:r w:rsidR="004E18A3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8418" w:type="dxa"/>
          </w:tcPr>
          <w:p w:rsidR="00411727" w:rsidRPr="007D0EA5" w:rsidRDefault="00411727" w:rsidP="00835C4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介護請求に関する書類（介護給付費明細書、請求書等）</w:t>
            </w:r>
          </w:p>
        </w:tc>
      </w:tr>
      <w:tr w:rsidR="00411727" w:rsidRPr="007D0EA5" w:rsidTr="004E18A3">
        <w:tc>
          <w:tcPr>
            <w:tcW w:w="642" w:type="dxa"/>
          </w:tcPr>
          <w:p w:rsidR="00411727" w:rsidRPr="007D0EA5" w:rsidRDefault="00411727" w:rsidP="00835C4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</w:t>
            </w:r>
            <w:r w:rsidR="004E18A3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8418" w:type="dxa"/>
          </w:tcPr>
          <w:p w:rsidR="00411727" w:rsidRPr="007D0EA5" w:rsidRDefault="00411727" w:rsidP="00835C4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報酬算定に関する挙証資料</w:t>
            </w:r>
          </w:p>
        </w:tc>
      </w:tr>
      <w:tr w:rsidR="00411727" w:rsidRPr="007D0EA5" w:rsidTr="004E18A3">
        <w:tc>
          <w:tcPr>
            <w:tcW w:w="642" w:type="dxa"/>
          </w:tcPr>
          <w:p w:rsidR="00411727" w:rsidRPr="007D0EA5" w:rsidRDefault="00411727" w:rsidP="00835C4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</w:t>
            </w:r>
            <w:r w:rsidR="004E18A3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8418" w:type="dxa"/>
          </w:tcPr>
          <w:p w:rsidR="00411727" w:rsidRPr="007D0EA5" w:rsidRDefault="00411727" w:rsidP="00835C4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自己評価・外部評価</w:t>
            </w:r>
          </w:p>
        </w:tc>
      </w:tr>
      <w:tr w:rsidR="00411727" w:rsidRPr="007D0EA5" w:rsidTr="004E18A3">
        <w:tc>
          <w:tcPr>
            <w:tcW w:w="642" w:type="dxa"/>
          </w:tcPr>
          <w:p w:rsidR="00411727" w:rsidRPr="005B5F72" w:rsidRDefault="00411727" w:rsidP="00835C45">
            <w:pPr>
              <w:jc w:val="center"/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2</w:t>
            </w:r>
            <w:r w:rsidR="004E18A3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8418" w:type="dxa"/>
          </w:tcPr>
          <w:p w:rsidR="00411727" w:rsidRPr="005B5F72" w:rsidRDefault="00411727" w:rsidP="00835C45">
            <w:pPr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その他参考となる資料</w:t>
            </w:r>
          </w:p>
        </w:tc>
      </w:tr>
    </w:tbl>
    <w:p w:rsidR="00203AF6" w:rsidRPr="00614582" w:rsidRDefault="00203AF6" w:rsidP="007B5386">
      <w:pPr>
        <w:rPr>
          <w:rFonts w:ascii="ＭＳ 明朝" w:hAnsi="ＭＳ 明朝"/>
          <w:szCs w:val="21"/>
        </w:rPr>
      </w:pPr>
    </w:p>
    <w:sectPr w:rsidR="00203AF6" w:rsidRPr="00614582" w:rsidSect="00347503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8FD" w:rsidRDefault="00A558FD" w:rsidP="00D00024">
      <w:r>
        <w:separator/>
      </w:r>
    </w:p>
  </w:endnote>
  <w:endnote w:type="continuationSeparator" w:id="0">
    <w:p w:rsidR="00A558FD" w:rsidRDefault="00A558FD" w:rsidP="00D0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8FD" w:rsidRDefault="00A558FD" w:rsidP="00D00024">
      <w:r>
        <w:separator/>
      </w:r>
    </w:p>
  </w:footnote>
  <w:footnote w:type="continuationSeparator" w:id="0">
    <w:p w:rsidR="00A558FD" w:rsidRDefault="00A558FD" w:rsidP="00D0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2FB5"/>
    <w:multiLevelType w:val="hybridMultilevel"/>
    <w:tmpl w:val="176AB46C"/>
    <w:lvl w:ilvl="0" w:tplc="87067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26258"/>
    <w:multiLevelType w:val="hybridMultilevel"/>
    <w:tmpl w:val="25D6FBA2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D1396"/>
    <w:multiLevelType w:val="hybridMultilevel"/>
    <w:tmpl w:val="A6904D74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120F72"/>
    <w:multiLevelType w:val="hybridMultilevel"/>
    <w:tmpl w:val="98AC7C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393393"/>
    <w:multiLevelType w:val="hybridMultilevel"/>
    <w:tmpl w:val="4176C812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965598"/>
    <w:multiLevelType w:val="hybridMultilevel"/>
    <w:tmpl w:val="D3481E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5082873"/>
    <w:multiLevelType w:val="hybridMultilevel"/>
    <w:tmpl w:val="FAB490CC"/>
    <w:lvl w:ilvl="0" w:tplc="09CE6D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591C7A"/>
    <w:multiLevelType w:val="hybridMultilevel"/>
    <w:tmpl w:val="5CA2162C"/>
    <w:lvl w:ilvl="0" w:tplc="9ABCB3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A0925B5"/>
    <w:multiLevelType w:val="hybridMultilevel"/>
    <w:tmpl w:val="48D0A1F4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818BC"/>
    <w:multiLevelType w:val="hybridMultilevel"/>
    <w:tmpl w:val="C8A4DFA4"/>
    <w:lvl w:ilvl="0" w:tplc="4C945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B17EB8"/>
    <w:multiLevelType w:val="hybridMultilevel"/>
    <w:tmpl w:val="8A36BD44"/>
    <w:lvl w:ilvl="0" w:tplc="E6304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67"/>
    <w:rsid w:val="0000206A"/>
    <w:rsid w:val="0003148E"/>
    <w:rsid w:val="000343DA"/>
    <w:rsid w:val="00057E10"/>
    <w:rsid w:val="0006728F"/>
    <w:rsid w:val="00094CE0"/>
    <w:rsid w:val="000A273A"/>
    <w:rsid w:val="000A43F4"/>
    <w:rsid w:val="000A536C"/>
    <w:rsid w:val="000C532C"/>
    <w:rsid w:val="000C66B4"/>
    <w:rsid w:val="000D35D8"/>
    <w:rsid w:val="000F40BF"/>
    <w:rsid w:val="000F53DD"/>
    <w:rsid w:val="0016526C"/>
    <w:rsid w:val="001820D5"/>
    <w:rsid w:val="001B0D70"/>
    <w:rsid w:val="001B3A77"/>
    <w:rsid w:val="001D4799"/>
    <w:rsid w:val="001F035A"/>
    <w:rsid w:val="001F5EAC"/>
    <w:rsid w:val="00203AF6"/>
    <w:rsid w:val="002A71EB"/>
    <w:rsid w:val="002C6A86"/>
    <w:rsid w:val="002F658C"/>
    <w:rsid w:val="00302E24"/>
    <w:rsid w:val="00315FB0"/>
    <w:rsid w:val="00333A9E"/>
    <w:rsid w:val="00347503"/>
    <w:rsid w:val="00352031"/>
    <w:rsid w:val="00352DF8"/>
    <w:rsid w:val="003534DC"/>
    <w:rsid w:val="003541C9"/>
    <w:rsid w:val="003A08E4"/>
    <w:rsid w:val="003A18C0"/>
    <w:rsid w:val="003C0EC8"/>
    <w:rsid w:val="003D70F6"/>
    <w:rsid w:val="003D76B1"/>
    <w:rsid w:val="003E2522"/>
    <w:rsid w:val="003E53FF"/>
    <w:rsid w:val="00411727"/>
    <w:rsid w:val="004232CE"/>
    <w:rsid w:val="004310BE"/>
    <w:rsid w:val="004338B1"/>
    <w:rsid w:val="004504D1"/>
    <w:rsid w:val="00490F00"/>
    <w:rsid w:val="0049685E"/>
    <w:rsid w:val="004C6DF4"/>
    <w:rsid w:val="004D4DA7"/>
    <w:rsid w:val="004D7044"/>
    <w:rsid w:val="004E18A3"/>
    <w:rsid w:val="004E3A4C"/>
    <w:rsid w:val="00506B8D"/>
    <w:rsid w:val="00510E4D"/>
    <w:rsid w:val="00530902"/>
    <w:rsid w:val="00556429"/>
    <w:rsid w:val="005658B7"/>
    <w:rsid w:val="005811B6"/>
    <w:rsid w:val="00583D2A"/>
    <w:rsid w:val="005858DA"/>
    <w:rsid w:val="005A199D"/>
    <w:rsid w:val="005B4ADC"/>
    <w:rsid w:val="005B5F72"/>
    <w:rsid w:val="005C664A"/>
    <w:rsid w:val="00614582"/>
    <w:rsid w:val="00716092"/>
    <w:rsid w:val="00720B7F"/>
    <w:rsid w:val="00737B93"/>
    <w:rsid w:val="00742698"/>
    <w:rsid w:val="00764F72"/>
    <w:rsid w:val="007B1152"/>
    <w:rsid w:val="007B5386"/>
    <w:rsid w:val="007C17D1"/>
    <w:rsid w:val="007D03B4"/>
    <w:rsid w:val="007D0EA5"/>
    <w:rsid w:val="00810598"/>
    <w:rsid w:val="00835C45"/>
    <w:rsid w:val="00861F73"/>
    <w:rsid w:val="00865FE0"/>
    <w:rsid w:val="00870F56"/>
    <w:rsid w:val="00874638"/>
    <w:rsid w:val="00880AC5"/>
    <w:rsid w:val="00890F9D"/>
    <w:rsid w:val="00895028"/>
    <w:rsid w:val="008B6F07"/>
    <w:rsid w:val="008C5CAB"/>
    <w:rsid w:val="008D0BD0"/>
    <w:rsid w:val="009148AD"/>
    <w:rsid w:val="009277EB"/>
    <w:rsid w:val="0093092B"/>
    <w:rsid w:val="00943B75"/>
    <w:rsid w:val="009A783D"/>
    <w:rsid w:val="009B0A35"/>
    <w:rsid w:val="009B227E"/>
    <w:rsid w:val="009B4227"/>
    <w:rsid w:val="009C7A5C"/>
    <w:rsid w:val="009E352C"/>
    <w:rsid w:val="00A20356"/>
    <w:rsid w:val="00A43A67"/>
    <w:rsid w:val="00A558FD"/>
    <w:rsid w:val="00A67C35"/>
    <w:rsid w:val="00A97C39"/>
    <w:rsid w:val="00AC0095"/>
    <w:rsid w:val="00AC469E"/>
    <w:rsid w:val="00AD1C29"/>
    <w:rsid w:val="00AE6B00"/>
    <w:rsid w:val="00B26213"/>
    <w:rsid w:val="00B622D5"/>
    <w:rsid w:val="00B63333"/>
    <w:rsid w:val="00B63A7A"/>
    <w:rsid w:val="00B66905"/>
    <w:rsid w:val="00B827FA"/>
    <w:rsid w:val="00BA4B41"/>
    <w:rsid w:val="00BA5238"/>
    <w:rsid w:val="00BB6207"/>
    <w:rsid w:val="00BD0D29"/>
    <w:rsid w:val="00BD183C"/>
    <w:rsid w:val="00BD6F4C"/>
    <w:rsid w:val="00C04EFE"/>
    <w:rsid w:val="00C17D3B"/>
    <w:rsid w:val="00C30B9E"/>
    <w:rsid w:val="00C433F1"/>
    <w:rsid w:val="00C76B8E"/>
    <w:rsid w:val="00C82C31"/>
    <w:rsid w:val="00C82E9D"/>
    <w:rsid w:val="00CF18ED"/>
    <w:rsid w:val="00CF3ADC"/>
    <w:rsid w:val="00D00024"/>
    <w:rsid w:val="00D2158F"/>
    <w:rsid w:val="00DA4767"/>
    <w:rsid w:val="00DA55D1"/>
    <w:rsid w:val="00DB5F46"/>
    <w:rsid w:val="00DC7F8A"/>
    <w:rsid w:val="00DD362D"/>
    <w:rsid w:val="00DE78F7"/>
    <w:rsid w:val="00E07215"/>
    <w:rsid w:val="00E23A8B"/>
    <w:rsid w:val="00E65D79"/>
    <w:rsid w:val="00E81E9E"/>
    <w:rsid w:val="00EC12B5"/>
    <w:rsid w:val="00F14D4D"/>
    <w:rsid w:val="00F255BE"/>
    <w:rsid w:val="00F44C8C"/>
    <w:rsid w:val="00F50D94"/>
    <w:rsid w:val="00F569EA"/>
    <w:rsid w:val="00F76D19"/>
    <w:rsid w:val="00FA499E"/>
    <w:rsid w:val="00FE0040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95BBD-4C1B-460F-AC85-D1CE0F9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76D19"/>
  </w:style>
  <w:style w:type="paragraph" w:styleId="a4">
    <w:name w:val="Balloon Text"/>
    <w:basedOn w:val="a"/>
    <w:semiHidden/>
    <w:rsid w:val="00302E24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7B5386"/>
    <w:rPr>
      <w:color w:val="0000FF"/>
      <w:u w:val="single"/>
    </w:rPr>
  </w:style>
  <w:style w:type="table" w:styleId="a6">
    <w:name w:val="Table Grid"/>
    <w:basedOn w:val="a1"/>
    <w:rsid w:val="00203A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0095"/>
    <w:pPr>
      <w:ind w:leftChars="400" w:left="840"/>
    </w:pPr>
  </w:style>
  <w:style w:type="paragraph" w:styleId="a8">
    <w:name w:val="header"/>
    <w:basedOn w:val="a"/>
    <w:link w:val="a9"/>
    <w:rsid w:val="00D00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00024"/>
    <w:rPr>
      <w:kern w:val="2"/>
      <w:sz w:val="21"/>
      <w:szCs w:val="24"/>
    </w:rPr>
  </w:style>
  <w:style w:type="paragraph" w:styleId="aa">
    <w:name w:val="footer"/>
    <w:basedOn w:val="a"/>
    <w:link w:val="ab"/>
    <w:rsid w:val="00D000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000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B019-BC87-4B68-8E3B-33651415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707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庄原市行政情報システム</Company>
  <LinksUpToDate>false</LinksUpToDate>
  <CharactersWithSpaces>855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mailto:fukushi-kansa@city.shobara.hiroshima,jp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庄原市行政情報システム</dc:creator>
  <cp:keywords/>
  <cp:lastModifiedBy>天根　聖人</cp:lastModifiedBy>
  <cp:revision>13</cp:revision>
  <cp:lastPrinted>2019-02-01T06:19:00Z</cp:lastPrinted>
  <dcterms:created xsi:type="dcterms:W3CDTF">2019-02-06T01:50:00Z</dcterms:created>
  <dcterms:modified xsi:type="dcterms:W3CDTF">2020-08-25T11:17:00Z</dcterms:modified>
</cp:coreProperties>
</file>