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187" w:rsidRDefault="000E25F0">
      <w:r w:rsidRPr="00853BE5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3A51D" wp14:editId="44521E21">
                <wp:simplePos x="0" y="0"/>
                <wp:positionH relativeFrom="margin">
                  <wp:posOffset>-899160</wp:posOffset>
                </wp:positionH>
                <wp:positionV relativeFrom="paragraph">
                  <wp:posOffset>-327025</wp:posOffset>
                </wp:positionV>
                <wp:extent cx="7134225" cy="9699625"/>
                <wp:effectExtent l="0" t="0" r="28575" b="15875"/>
                <wp:wrapNone/>
                <wp:docPr id="1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969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F0" w:rsidRPr="00F62851" w:rsidRDefault="000E25F0" w:rsidP="000E25F0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30"/>
                                <w:szCs w:val="30"/>
                              </w:rPr>
                            </w:pPr>
                            <w:r w:rsidRPr="00F628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0"/>
                                <w:szCs w:val="30"/>
                              </w:rPr>
                              <w:t>庄原市ふるさと応援寄附金申込書</w:t>
                            </w:r>
                            <w:r w:rsidRPr="00853BE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853BE5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市民団体等の公益的な事業に対して行う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補助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専用）</w:t>
                            </w:r>
                          </w:p>
                          <w:p w:rsidR="000E25F0" w:rsidRPr="00A410CF" w:rsidRDefault="000E25F0" w:rsidP="000E25F0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庄原市長　様　　</w:t>
                            </w:r>
                            <w:r w:rsidRPr="00A410C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平成　　　年　　　月　　　日</w:t>
                            </w:r>
                          </w:p>
                          <w:p w:rsidR="000E25F0" w:rsidRDefault="000E25F0" w:rsidP="000E25F0">
                            <w:pPr>
                              <w:snapToGrid w:val="0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410C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庄原市ふるさと応援寄附条例に基づき、下記のとおり寄附したいので申し込みます。</w:t>
                            </w:r>
                          </w:p>
                          <w:p w:rsidR="000E25F0" w:rsidRPr="00A410CF" w:rsidRDefault="000E25F0" w:rsidP="000E25F0">
                            <w:pPr>
                              <w:snapToGrid w:val="0"/>
                              <w:ind w:firstLineChars="100" w:firstLine="40"/>
                              <w:rPr>
                                <w:rFonts w:ascii="ＭＳ Ｐゴシック" w:eastAsia="ＭＳ Ｐゴシック" w:hAnsi="ＭＳ Ｐゴシック"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1"/>
                              <w:tblW w:w="10915" w:type="dxa"/>
                              <w:tblInd w:w="-1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9"/>
                              <w:gridCol w:w="472"/>
                              <w:gridCol w:w="122"/>
                              <w:gridCol w:w="284"/>
                              <w:gridCol w:w="850"/>
                              <w:gridCol w:w="284"/>
                              <w:gridCol w:w="283"/>
                              <w:gridCol w:w="567"/>
                              <w:gridCol w:w="425"/>
                              <w:gridCol w:w="142"/>
                              <w:gridCol w:w="782"/>
                              <w:gridCol w:w="21"/>
                              <w:gridCol w:w="1182"/>
                              <w:gridCol w:w="567"/>
                              <w:gridCol w:w="283"/>
                              <w:gridCol w:w="1985"/>
                              <w:gridCol w:w="1417"/>
                            </w:tblGrid>
                            <w:tr w:rsidR="000E25F0" w:rsidRPr="00E20C44" w:rsidTr="00853BE5">
                              <w:trPr>
                                <w:trHeight w:val="434"/>
                              </w:trPr>
                              <w:tc>
                                <w:tcPr>
                                  <w:tcW w:w="2127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１．寄附者情報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13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※ご記入いただきました個人情報については、寄附金の受付、入金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、事業実施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団体からの連絡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事項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に係る確認・連絡等に利用するものであり、それ以外の目的で使用するものではありません。</w:t>
                                  </w:r>
                                </w:p>
                              </w:tc>
                            </w:tr>
                            <w:tr w:rsidR="000E25F0" w:rsidRPr="00E20C44" w:rsidTr="00853BE5">
                              <w:trPr>
                                <w:trHeight w:val="276"/>
                              </w:trPr>
                              <w:tc>
                                <w:tcPr>
                                  <w:tcW w:w="1249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46497B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497B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211" w:type="dxa"/>
                                  <w:gridSpan w:val="10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gridSpan w:val="2"/>
                                  <w:vMerge w:val="restart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4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E25F0" w:rsidRPr="00E20C44" w:rsidTr="00853BE5">
                              <w:trPr>
                                <w:trHeight w:val="648"/>
                              </w:trPr>
                              <w:tc>
                                <w:tcPr>
                                  <w:tcW w:w="1249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211" w:type="dxa"/>
                                  <w:gridSpan w:val="10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gridSpan w:val="2"/>
                                  <w:vMerge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4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E25F0" w:rsidRPr="00E20C44" w:rsidTr="00014D15">
                              <w:trPr>
                                <w:trHeight w:val="434"/>
                              </w:trPr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  <w:gridSpan w:val="5"/>
                                  <w:vAlign w:val="center"/>
                                </w:tcPr>
                                <w:p w:rsidR="000E25F0" w:rsidRPr="0001782F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－　　　　　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gridSpan w:val="5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E25F0" w:rsidRPr="0001782F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都　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 府　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県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vAlign w:val="center"/>
                                </w:tcPr>
                                <w:p w:rsidR="000E25F0" w:rsidRDefault="000E25F0" w:rsidP="00853BE5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E25F0" w:rsidRPr="0001782F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区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1782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郡</w:t>
                                  </w:r>
                                </w:p>
                              </w:tc>
                            </w:tr>
                            <w:tr w:rsidR="000E25F0" w:rsidRPr="00E20C44" w:rsidTr="00853BE5">
                              <w:trPr>
                                <w:trHeight w:val="488"/>
                              </w:trPr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6" w:type="dxa"/>
                                  <w:gridSpan w:val="16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E25F0" w:rsidRPr="00E20C44" w:rsidTr="00853BE5">
                              <w:trPr>
                                <w:trHeight w:val="475"/>
                              </w:trPr>
                              <w:tc>
                                <w:tcPr>
                                  <w:tcW w:w="1249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ｍａｉｌ</w:t>
                                  </w:r>
                                </w:p>
                              </w:tc>
                              <w:tc>
                                <w:tcPr>
                                  <w:tcW w:w="9666" w:type="dxa"/>
                                  <w:gridSpan w:val="16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E25F0" w:rsidRPr="00E20C44" w:rsidTr="00853BE5">
                              <w:trPr>
                                <w:trHeight w:val="371"/>
                              </w:trPr>
                              <w:tc>
                                <w:tcPr>
                                  <w:tcW w:w="124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ワンストップ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特例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希望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希望する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希望しない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7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※申請書は、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申込受付後に納付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用紙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と同封してお送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りします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0E25F0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制度内容の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詳細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については、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庄原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市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ホームページ「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ふるさと応援寄附金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の制度概要」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</w:p>
                                <w:p w:rsidR="000E25F0" w:rsidRPr="00E20C44" w:rsidRDefault="000E25F0" w:rsidP="00853BE5">
                                  <w:pPr>
                                    <w:snapToGrid w:val="0"/>
                                    <w:ind w:firstLineChars="100" w:firstLine="16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ご覧ください。</w:t>
                                  </w:r>
                                </w:p>
                              </w:tc>
                            </w:tr>
                            <w:tr w:rsidR="000E25F0" w:rsidRPr="00E20C44" w:rsidTr="00853BE5">
                              <w:trPr>
                                <w:trHeight w:val="361"/>
                              </w:trPr>
                              <w:tc>
                                <w:tcPr>
                                  <w:tcW w:w="10915" w:type="dxa"/>
                                  <w:gridSpan w:val="17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２．寄附金額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及びお支払い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>方法</w:t>
                                  </w:r>
                                </w:p>
                              </w:tc>
                            </w:tr>
                            <w:tr w:rsidR="000E25F0" w:rsidRPr="00E20C44" w:rsidTr="00853BE5">
                              <w:trPr>
                                <w:trHeight w:val="474"/>
                              </w:trPr>
                              <w:tc>
                                <w:tcPr>
                                  <w:tcW w:w="1249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金　額</w:t>
                                  </w:r>
                                </w:p>
                              </w:tc>
                              <w:tc>
                                <w:tcPr>
                                  <w:tcW w:w="3287" w:type="dxa"/>
                                  <w:gridSpan w:val="8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gridSpan w:val="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5434" w:type="dxa"/>
                                  <w:gridSpan w:val="5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ind w:firstLineChars="100" w:firstLine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E25F0" w:rsidRPr="00E20C44" w:rsidTr="00853BE5">
                              <w:trPr>
                                <w:trHeight w:val="361"/>
                              </w:trPr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お支払方法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9194" w:type="dxa"/>
                                  <w:gridSpan w:val="15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郵便局での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払込</w:t>
                                  </w:r>
                                </w:p>
                              </w:tc>
                            </w:tr>
                            <w:tr w:rsidR="000E25F0" w:rsidRPr="00E20C44" w:rsidTr="00853BE5">
                              <w:trPr>
                                <w:trHeight w:val="387"/>
                              </w:trPr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gridSpan w:val="6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ind w:rightChars="-63" w:right="-132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コンビニエンスストアでの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払込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9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（寄附金額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30万円まで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、入金確認に１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ヶ月程度かかります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。）</w:t>
                                  </w:r>
                                </w:p>
                              </w:tc>
                            </w:tr>
                            <w:tr w:rsidR="000E25F0" w:rsidRPr="00E20C44" w:rsidTr="00853BE5">
                              <w:trPr>
                                <w:trHeight w:val="361"/>
                              </w:trPr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gridSpan w:val="6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納付書による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払込　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Default="000E25F0" w:rsidP="00853BE5">
                                  <w:pPr>
                                    <w:snapToGrid w:val="0"/>
                                    <w:ind w:leftChars="2" w:left="4" w:firstLine="1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【取扱い金融機関】庄原農業協同組合、広島銀行庄原支店及び東城支店、広島みどり信用金庫、</w:t>
                                  </w:r>
                                </w:p>
                                <w:p w:rsidR="000E25F0" w:rsidRPr="00E20C44" w:rsidRDefault="000E25F0" w:rsidP="00853BE5">
                                  <w:pPr>
                                    <w:snapToGrid w:val="0"/>
                                    <w:ind w:leftChars="2" w:left="4" w:firstLineChars="800" w:firstLine="128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中国銀行東城支店、しまなみ信用金庫東城支店、両備信用組合上下支店</w:t>
                                  </w:r>
                                </w:p>
                              </w:tc>
                            </w:tr>
                            <w:tr w:rsidR="000E25F0" w:rsidRPr="00E20C44" w:rsidTr="00853BE5">
                              <w:trPr>
                                <w:trHeight w:val="375"/>
                              </w:trPr>
                              <w:tc>
                                <w:tcPr>
                                  <w:tcW w:w="10915" w:type="dxa"/>
                                  <w:gridSpan w:val="17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３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．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>使途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情報</w:t>
                                  </w:r>
                                </w:p>
                              </w:tc>
                            </w:tr>
                            <w:tr w:rsidR="000E25F0" w:rsidRPr="00E20C44" w:rsidTr="00853BE5">
                              <w:trPr>
                                <w:trHeight w:val="552"/>
                              </w:trPr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E20C44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使途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指定</w:t>
                                  </w:r>
                                  <w:r w:rsidRPr="00E20C4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E25F0" w:rsidRPr="00853BE5" w:rsidRDefault="000E25F0" w:rsidP="00853BE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 w:rsidRPr="00853BE5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⑦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8"/>
                                  <w:tcBorders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Default="000E25F0" w:rsidP="00853BE5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市民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団体等の公益的な事業に対して行う補助</w:t>
                                  </w:r>
                                </w:p>
                              </w:tc>
                            </w:tr>
                            <w:tr w:rsidR="000E25F0" w:rsidRPr="00E20C44" w:rsidTr="00853BE5">
                              <w:trPr>
                                <w:trHeight w:val="1017"/>
                              </w:trPr>
                              <w:tc>
                                <w:tcPr>
                                  <w:tcW w:w="18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021E9C" w:rsidRDefault="000E25F0" w:rsidP="00853BE5">
                                  <w:pPr>
                                    <w:snapToGrid w:val="0"/>
                                    <w:ind w:firstLineChars="100" w:firstLine="1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支援される</w:t>
                                  </w:r>
                                </w:p>
                                <w:p w:rsidR="00112093" w:rsidRDefault="00112093" w:rsidP="00853BE5">
                                  <w:pPr>
                                    <w:snapToGrid w:val="0"/>
                                    <w:ind w:firstLineChars="100" w:firstLine="1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団体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又は</w:t>
                                  </w:r>
                                </w:p>
                                <w:p w:rsidR="000E25F0" w:rsidRPr="006F3031" w:rsidRDefault="000E25F0" w:rsidP="00112093">
                                  <w:pPr>
                                    <w:snapToGrid w:val="0"/>
                                    <w:ind w:firstLineChars="100" w:firstLine="1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補助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対象</w:t>
                                  </w:r>
                                  <w:r w:rsidRPr="00021E9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事業名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6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E25F0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gridSpan w:val="8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Default="000E25F0" w:rsidP="00853BE5">
                                  <w:pPr>
                                    <w:snapToGrid w:val="0"/>
                                    <w:spacing w:line="216" w:lineRule="auto"/>
                                    <w:ind w:leftChars="17" w:left="217" w:hangingChars="113" w:hanging="181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※別掲「市民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団体等事業支援対象の登録団体一覧」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ご覧いただき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、団体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名又は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支援される補助対象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事業</w:t>
                                  </w:r>
                                  <w:r w:rsidRPr="00694E4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694E4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ご記入ください。</w:t>
                                  </w:r>
                                </w:p>
                                <w:p w:rsidR="000E25F0" w:rsidRPr="00744D26" w:rsidRDefault="000E25F0" w:rsidP="00BB7ED5">
                                  <w:pPr>
                                    <w:snapToGrid w:val="0"/>
                                    <w:spacing w:line="216" w:lineRule="auto"/>
                                    <w:ind w:firstLineChars="100" w:firstLine="16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BB7ED5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この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  <w:u w:val="single"/>
                                    </w:rPr>
                                    <w:t>事業</w:t>
                                  </w:r>
                                  <w:r w:rsidRPr="00112093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  <w:u w:val="single"/>
                                    </w:rPr>
                                    <w:t>は、</w:t>
                                  </w:r>
                                  <w:r w:rsidRPr="0011209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市</w:t>
                                  </w:r>
                                  <w:r w:rsidRPr="00BB7ED5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からの記念品の送付はございませんので、あらかじめご了承ください）</w:t>
                                  </w:r>
                                </w:p>
                                <w:p w:rsidR="000E25F0" w:rsidRDefault="000E25F0" w:rsidP="00853BE5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※支援される対象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団体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庄原市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ふる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さと応援寄附金市民団体等事業支援補助金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</w:p>
                                <w:p w:rsidR="000E25F0" w:rsidRPr="00694E46" w:rsidRDefault="000E25F0" w:rsidP="00853BE5">
                                  <w:pPr>
                                    <w:snapToGrid w:val="0"/>
                                    <w:spacing w:line="216" w:lineRule="auto"/>
                                    <w:ind w:rightChars="-119" w:right="-250" w:firstLineChars="100" w:firstLine="141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A452F">
                                    <w:rPr>
                                      <w:rFonts w:ascii="ＭＳ Ｐゴシック" w:eastAsia="ＭＳ Ｐゴシック" w:hAnsi="ＭＳ Ｐゴシック"/>
                                      <w:spacing w:val="6"/>
                                      <w:w w:val="81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補助</w:t>
                                  </w:r>
                                  <w:r w:rsidRPr="004A452F">
                                    <w:rPr>
                                      <w:rFonts w:ascii="ＭＳ Ｐゴシック" w:eastAsia="ＭＳ Ｐゴシック" w:hAnsi="ＭＳ Ｐゴシック" w:hint="eastAsia"/>
                                      <w:spacing w:val="6"/>
                                      <w:w w:val="90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対象</w:t>
                                  </w:r>
                                  <w:r w:rsidRPr="004A452F">
                                    <w:rPr>
                                      <w:rFonts w:ascii="ＭＳ Ｐゴシック" w:eastAsia="ＭＳ Ｐゴシック" w:hAnsi="ＭＳ Ｐゴシック"/>
                                      <w:spacing w:val="6"/>
                                      <w:w w:val="81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事業の実施</w:t>
                                  </w:r>
                                  <w:r w:rsidRPr="004A452F">
                                    <w:rPr>
                                      <w:rFonts w:ascii="ＭＳ Ｐゴシック" w:eastAsia="ＭＳ Ｐゴシック" w:hAnsi="ＭＳ Ｐゴシック" w:hint="eastAsia"/>
                                      <w:spacing w:val="6"/>
                                      <w:w w:val="81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が</w:t>
                                  </w:r>
                                  <w:r w:rsidRPr="004A452F">
                                    <w:rPr>
                                      <w:rFonts w:ascii="ＭＳ Ｐゴシック" w:eastAsia="ＭＳ Ｐゴシック" w:hAnsi="ＭＳ Ｐゴシック"/>
                                      <w:spacing w:val="6"/>
                                      <w:w w:val="81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できなかった場合は、</w:t>
                                  </w:r>
                                  <w:r w:rsidRPr="004A452F">
                                    <w:rPr>
                                      <w:rFonts w:ascii="ＭＳ Ｐゴシック" w:eastAsia="ＭＳ Ｐゴシック" w:hAnsi="ＭＳ Ｐゴシック" w:hint="eastAsia"/>
                                      <w:spacing w:val="6"/>
                                      <w:w w:val="81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市長が</w:t>
                                  </w:r>
                                  <w:r w:rsidRPr="004A452F">
                                    <w:rPr>
                                      <w:rFonts w:ascii="ＭＳ Ｐゴシック" w:eastAsia="ＭＳ Ｐゴシック" w:hAnsi="ＭＳ Ｐゴシック"/>
                                      <w:spacing w:val="6"/>
                                      <w:w w:val="81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別に</w:t>
                                  </w:r>
                                  <w:r w:rsidRPr="004A452F">
                                    <w:rPr>
                                      <w:rFonts w:ascii="ＭＳ Ｐゴシック" w:eastAsia="ＭＳ Ｐゴシック" w:hAnsi="ＭＳ Ｐゴシック" w:hint="eastAsia"/>
                                      <w:spacing w:val="6"/>
                                      <w:w w:val="81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類似</w:t>
                                  </w:r>
                                  <w:r w:rsidRPr="004A452F">
                                    <w:rPr>
                                      <w:rFonts w:ascii="ＭＳ Ｐゴシック" w:eastAsia="ＭＳ Ｐゴシック" w:hAnsi="ＭＳ Ｐゴシック"/>
                                      <w:spacing w:val="6"/>
                                      <w:w w:val="81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の使途を</w:t>
                                  </w:r>
                                  <w:r w:rsidRPr="004A452F">
                                    <w:rPr>
                                      <w:rFonts w:ascii="ＭＳ Ｐゴシック" w:eastAsia="ＭＳ Ｐゴシック" w:hAnsi="ＭＳ Ｐゴシック" w:hint="eastAsia"/>
                                      <w:spacing w:val="6"/>
                                      <w:w w:val="81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選択させていただきます</w:t>
                                  </w:r>
                                  <w:r w:rsidRPr="004A452F">
                                    <w:rPr>
                                      <w:rFonts w:ascii="ＭＳ Ｐゴシック" w:eastAsia="ＭＳ Ｐゴシック" w:hAnsi="ＭＳ Ｐゴシック" w:hint="eastAsia"/>
                                      <w:spacing w:val="4"/>
                                      <w:w w:val="81"/>
                                      <w:sz w:val="16"/>
                                      <w:szCs w:val="16"/>
                                      <w:fitText w:val="5600" w:id="1658063104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0E25F0" w:rsidRPr="00E20C44" w:rsidTr="00853BE5">
                              <w:trPr>
                                <w:trHeight w:val="502"/>
                              </w:trPr>
                              <w:tc>
                                <w:tcPr>
                                  <w:tcW w:w="7513" w:type="dxa"/>
                                  <w:gridSpan w:val="15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Default="000E25F0" w:rsidP="00853BE5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※支援される補助対象団体から寄附者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に対して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連絡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を行う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際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E5653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、住所・氏名・電話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番号等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</w:p>
                                <w:p w:rsidR="000E25F0" w:rsidRPr="00E56534" w:rsidRDefault="000E25F0" w:rsidP="00853BE5">
                                  <w:pPr>
                                    <w:snapToGrid w:val="0"/>
                                    <w:spacing w:line="216" w:lineRule="auto"/>
                                    <w:ind w:firstLineChars="100" w:firstLine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B650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支援される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補助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対象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団体へお知らせしてよいか</w:t>
                                  </w:r>
                                  <w:r w:rsidRPr="009B650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9B650D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該当箇所へ</w:t>
                                  </w:r>
                                  <w:r w:rsidRPr="009B650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チェックを</w:t>
                                  </w:r>
                                  <w:r w:rsidRPr="009B650D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E25F0" w:rsidRPr="00F62851" w:rsidRDefault="000E25F0" w:rsidP="00853BE5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F6285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□</w:t>
                                  </w:r>
                                  <w:r w:rsidRPr="00F6285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情報提供してよい</w:t>
                                  </w:r>
                                </w:p>
                                <w:p w:rsidR="000E25F0" w:rsidRPr="00F62851" w:rsidRDefault="000E25F0" w:rsidP="00853BE5">
                                  <w:pPr>
                                    <w:snapToGrid w:val="0"/>
                                    <w:spacing w:line="216" w:lineRule="auto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F6285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□</w:t>
                                  </w:r>
                                  <w:r w:rsidRPr="00F6285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情報提供しては</w:t>
                                  </w:r>
                                  <w:r w:rsidRPr="00F6285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いけない</w:t>
                                  </w:r>
                                </w:p>
                              </w:tc>
                            </w:tr>
                            <w:tr w:rsidR="000E25F0" w:rsidTr="00853BE5">
                              <w:tblPrEx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357"/>
                              </w:trPr>
                              <w:tc>
                                <w:tcPr>
                                  <w:tcW w:w="10915" w:type="dxa"/>
                                  <w:gridSpan w:val="17"/>
                                  <w:tcBorders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Default="000E25F0" w:rsidP="00853BE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４．情報入手先</w:t>
                                  </w:r>
                                </w:p>
                              </w:tc>
                            </w:tr>
                            <w:tr w:rsidR="000E25F0" w:rsidTr="00853BE5">
                              <w:tblPrEx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87"/>
                              </w:trPr>
                              <w:tc>
                                <w:tcPr>
                                  <w:tcW w:w="10915" w:type="dxa"/>
                                  <w:gridSpan w:val="17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C135FF" w:rsidRDefault="000E25F0" w:rsidP="00853BE5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C135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本市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ふるさと応援寄付金の情報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お知りになった項目について、</w:t>
                                  </w:r>
                                  <w:r w:rsidRPr="00C135F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チェック</w:t>
                                  </w:r>
                                  <w:r w:rsidRPr="00C135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C135F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お願いします。</w:t>
                                  </w:r>
                                </w:p>
                              </w:tc>
                            </w:tr>
                            <w:tr w:rsidR="000E25F0" w:rsidTr="00853BE5">
                              <w:tblPrEx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700"/>
                              </w:trPr>
                              <w:tc>
                                <w:tcPr>
                                  <w:tcW w:w="10915" w:type="dxa"/>
                                  <w:gridSpan w:val="17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E25F0" w:rsidRPr="00744D26" w:rsidRDefault="000E25F0" w:rsidP="00853BE5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ふるさと応援寄附金記念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品パンフレット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庄原市ホームページ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ふるさと応援団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ふるさとチョイス</w:t>
                                  </w:r>
                                </w:p>
                                <w:p w:rsidR="000E25F0" w:rsidRPr="00C135FF" w:rsidRDefault="000E25F0" w:rsidP="00853BE5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同窓会報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友人・知人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プレミアム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カタログ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（　　　　　　　　　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44D2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0E25F0" w:rsidTr="00853BE5">
                              <w:tblPrEx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383"/>
                              </w:trPr>
                              <w:tc>
                                <w:tcPr>
                                  <w:tcW w:w="10915" w:type="dxa"/>
                                  <w:gridSpan w:val="17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0E25F0" w:rsidRPr="00014D15" w:rsidRDefault="000E25F0" w:rsidP="00014D15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14D1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.支援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する</w:t>
                                  </w:r>
                                  <w:r w:rsidRPr="00014D1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t>団体への</w:t>
                                  </w:r>
                                  <w:r w:rsidRPr="00014D1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メッセージ</w:t>
                                  </w:r>
                                </w:p>
                              </w:tc>
                            </w:tr>
                            <w:tr w:rsidR="000E25F0" w:rsidTr="00B46AA5">
                              <w:tblPrEx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795"/>
                              </w:trPr>
                              <w:tc>
                                <w:tcPr>
                                  <w:tcW w:w="10915" w:type="dxa"/>
                                  <w:gridSpan w:val="17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E25F0" w:rsidRPr="00744D26" w:rsidRDefault="000E25F0" w:rsidP="00853BE5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25F0" w:rsidRDefault="000E25F0" w:rsidP="000E25F0">
                            <w:pPr>
                              <w:snapToGrid w:val="0"/>
                            </w:pPr>
                          </w:p>
                          <w:p w:rsidR="00B46AA5" w:rsidRPr="00B46AA5" w:rsidRDefault="00B46AA5" w:rsidP="000E25F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46AA5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■</w:t>
                            </w:r>
                            <w:r w:rsidRPr="00B46AA5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申込み</w:t>
                            </w:r>
                            <w:r w:rsidRPr="00B46AA5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先</w:t>
                            </w:r>
                          </w:p>
                          <w:p w:rsidR="00B46AA5" w:rsidRDefault="00B46AA5" w:rsidP="000E25F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727-8501</w:t>
                            </w:r>
                          </w:p>
                          <w:p w:rsidR="00B46AA5" w:rsidRDefault="00B46AA5" w:rsidP="000E25F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広島県庄原市中本町一丁目</w:t>
                            </w:r>
                            <w:r>
                              <w:t>10</w:t>
                            </w:r>
                            <w:r>
                              <w:t>番１号</w:t>
                            </w:r>
                          </w:p>
                          <w:p w:rsidR="00B46AA5" w:rsidRDefault="00B46AA5" w:rsidP="000E25F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庄原市</w:t>
                            </w:r>
                            <w:r w:rsidR="004A452F">
                              <w:rPr>
                                <w:rFonts w:hint="eastAsia"/>
                              </w:rPr>
                              <w:t>企画振興部いちばんづくり課</w:t>
                            </w:r>
                          </w:p>
                          <w:p w:rsidR="00B46AA5" w:rsidRPr="00B46AA5" w:rsidRDefault="00B46AA5" w:rsidP="000E25F0">
                            <w:pPr>
                              <w:snapToGrid w:val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</w:p>
                          <w:p w:rsidR="00B46AA5" w:rsidRPr="00B46AA5" w:rsidRDefault="00B46AA5" w:rsidP="000E25F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メール：</w:t>
                            </w:r>
                            <w:hyperlink r:id="rId6" w:history="1">
                              <w:r w:rsidR="004A452F" w:rsidRPr="00C17B57">
                                <w:rPr>
                                  <w:rStyle w:val="a8"/>
                                </w:rPr>
                                <w:t>ichiban</w:t>
                              </w:r>
                              <w:r w:rsidR="004A452F" w:rsidRPr="00C17B57">
                                <w:rPr>
                                  <w:rStyle w:val="a8"/>
                                  <w:rFonts w:hint="eastAsia"/>
                                </w:rPr>
                                <w:t>@city.shobara.lg.jp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t>：</w:t>
                            </w:r>
                            <w:r>
                              <w:t>0824-72-3322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3A51D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-70.8pt;margin-top:-25.75pt;width:561.75pt;height:7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" strokecolor="window">
                <v:textbox inset="5.85pt,.7pt,5.85pt,.7pt">
                  <w:txbxContent>
                    <w:p w:rsidR="000E25F0" w:rsidRPr="00F62851" w:rsidRDefault="000E25F0" w:rsidP="000E25F0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30"/>
                          <w:szCs w:val="30"/>
                        </w:rPr>
                      </w:pPr>
                      <w:r w:rsidRPr="00F62851">
                        <w:rPr>
                          <w:rFonts w:ascii="メイリオ" w:eastAsia="メイリオ" w:hAnsi="メイリオ" w:cs="メイリオ" w:hint="eastAsia"/>
                          <w:b/>
                          <w:sz w:val="30"/>
                          <w:szCs w:val="30"/>
                        </w:rPr>
                        <w:t>庄原市ふるさと応援寄附金申込書</w:t>
                      </w:r>
                      <w:r w:rsidRPr="00853BE5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853BE5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市民団体等の公益的な事業に対して行う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補助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専用）</w:t>
                      </w:r>
                    </w:p>
                    <w:p w:rsidR="000E25F0" w:rsidRPr="00A410CF" w:rsidRDefault="000E25F0" w:rsidP="000E25F0">
                      <w:pPr>
                        <w:snapToGrid w:val="0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庄原市長　様　　</w:t>
                      </w:r>
                      <w:r w:rsidRPr="00A410CF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　　　　　　　　　　　　　　　　　　　　　　　　　　　　　　　　　　　　</w:t>
                      </w: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平成　　　年　　　月　　　日</w:t>
                      </w:r>
                    </w:p>
                    <w:p w:rsidR="000E25F0" w:rsidRDefault="000E25F0" w:rsidP="000E25F0">
                      <w:pPr>
                        <w:snapToGrid w:val="0"/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A410C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庄原市ふるさと応援寄附条例に基づき、下記のとおり寄附したいので申し込みます。</w:t>
                      </w:r>
                    </w:p>
                    <w:p w:rsidR="000E25F0" w:rsidRPr="00A410CF" w:rsidRDefault="000E25F0" w:rsidP="000E25F0">
                      <w:pPr>
                        <w:snapToGrid w:val="0"/>
                        <w:ind w:firstLineChars="100" w:firstLine="40"/>
                        <w:rPr>
                          <w:rFonts w:ascii="ＭＳ Ｐゴシック" w:eastAsia="ＭＳ Ｐゴシック" w:hAnsi="ＭＳ Ｐゴシック"/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1"/>
                        <w:tblW w:w="10915" w:type="dxa"/>
                        <w:tblInd w:w="-1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9"/>
                        <w:gridCol w:w="472"/>
                        <w:gridCol w:w="122"/>
                        <w:gridCol w:w="284"/>
                        <w:gridCol w:w="850"/>
                        <w:gridCol w:w="284"/>
                        <w:gridCol w:w="283"/>
                        <w:gridCol w:w="567"/>
                        <w:gridCol w:w="425"/>
                        <w:gridCol w:w="142"/>
                        <w:gridCol w:w="782"/>
                        <w:gridCol w:w="21"/>
                        <w:gridCol w:w="1182"/>
                        <w:gridCol w:w="567"/>
                        <w:gridCol w:w="283"/>
                        <w:gridCol w:w="1985"/>
                        <w:gridCol w:w="1417"/>
                      </w:tblGrid>
                      <w:tr w:rsidR="000E25F0" w:rsidRPr="00E20C44" w:rsidTr="00853BE5">
                        <w:trPr>
                          <w:trHeight w:val="434"/>
                        </w:trPr>
                        <w:tc>
                          <w:tcPr>
                            <w:tcW w:w="2127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１．寄附者情報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13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※ご記入いただきました個人情報については、寄附金の受付、入金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、事業実施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団体からの連絡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事項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に係る確認・連絡等に利用するものであり、それ以外の目的で使用するものではありません。</w:t>
                            </w:r>
                          </w:p>
                        </w:tc>
                      </w:tr>
                      <w:tr w:rsidR="000E25F0" w:rsidRPr="00E20C44" w:rsidTr="00853BE5">
                        <w:trPr>
                          <w:trHeight w:val="276"/>
                        </w:trPr>
                        <w:tc>
                          <w:tcPr>
                            <w:tcW w:w="1249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46497B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497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211" w:type="dxa"/>
                            <w:gridSpan w:val="10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  <w:vMerge w:val="restart"/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4"/>
                            <w:vMerge w:val="restart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E25F0" w:rsidRPr="00E20C44" w:rsidTr="00853BE5">
                        <w:trPr>
                          <w:trHeight w:val="648"/>
                        </w:trPr>
                        <w:tc>
                          <w:tcPr>
                            <w:tcW w:w="1249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211" w:type="dxa"/>
                            <w:gridSpan w:val="10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  <w:vMerge/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4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E25F0" w:rsidRPr="00E20C44" w:rsidTr="00014D15">
                        <w:trPr>
                          <w:trHeight w:val="434"/>
                        </w:trPr>
                        <w:tc>
                          <w:tcPr>
                            <w:tcW w:w="1249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2012" w:type="dxa"/>
                            <w:gridSpan w:val="5"/>
                            <w:vAlign w:val="center"/>
                          </w:tcPr>
                          <w:p w:rsidR="000E25F0" w:rsidRPr="0001782F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Pr="0001782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01782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－　　　　　</w:t>
                            </w:r>
                          </w:p>
                        </w:tc>
                        <w:tc>
                          <w:tcPr>
                            <w:tcW w:w="2199" w:type="dxa"/>
                            <w:gridSpan w:val="5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0E25F0" w:rsidRPr="0001782F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都　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 府　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県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vAlign w:val="center"/>
                          </w:tcPr>
                          <w:p w:rsidR="000E25F0" w:rsidRDefault="000E25F0" w:rsidP="00853BE5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:rsidR="000E25F0" w:rsidRPr="0001782F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区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782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郡</w:t>
                            </w:r>
                          </w:p>
                        </w:tc>
                      </w:tr>
                      <w:tr w:rsidR="000E25F0" w:rsidRPr="00E20C44" w:rsidTr="00853BE5">
                        <w:trPr>
                          <w:trHeight w:val="488"/>
                        </w:trPr>
                        <w:tc>
                          <w:tcPr>
                            <w:tcW w:w="1249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66" w:type="dxa"/>
                            <w:gridSpan w:val="16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E25F0" w:rsidRPr="00E20C44" w:rsidTr="00853BE5">
                        <w:trPr>
                          <w:trHeight w:val="475"/>
                        </w:trPr>
                        <w:tc>
                          <w:tcPr>
                            <w:tcW w:w="1249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ｍａｉｌ</w:t>
                            </w:r>
                          </w:p>
                        </w:tc>
                        <w:tc>
                          <w:tcPr>
                            <w:tcW w:w="9666" w:type="dxa"/>
                            <w:gridSpan w:val="16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E25F0" w:rsidRPr="00E20C44" w:rsidTr="00853BE5">
                        <w:trPr>
                          <w:trHeight w:val="371"/>
                        </w:trPr>
                        <w:tc>
                          <w:tcPr>
                            <w:tcW w:w="124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ワンストップ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特例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希望</w:t>
                            </w:r>
                          </w:p>
                        </w:tc>
                        <w:tc>
                          <w:tcPr>
                            <w:tcW w:w="594" w:type="dxa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希望する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希望しない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7"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※申請書は、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申込受付後に納付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用紙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と同封してお送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りします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0E25F0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制度内容の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詳細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については、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庄原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市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ホームページ「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ふるさと応援寄附金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の制度概要」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</w:p>
                          <w:p w:rsidR="000E25F0" w:rsidRPr="00E20C44" w:rsidRDefault="000E25F0" w:rsidP="00853BE5">
                            <w:pPr>
                              <w:snapToGrid w:val="0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ご覧ください。</w:t>
                            </w:r>
                          </w:p>
                        </w:tc>
                      </w:tr>
                      <w:tr w:rsidR="000E25F0" w:rsidRPr="00E20C44" w:rsidTr="00853BE5">
                        <w:trPr>
                          <w:trHeight w:val="361"/>
                        </w:trPr>
                        <w:tc>
                          <w:tcPr>
                            <w:tcW w:w="10915" w:type="dxa"/>
                            <w:gridSpan w:val="17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２．寄附金額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及びお支払い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方法</w:t>
                            </w:r>
                          </w:p>
                        </w:tc>
                      </w:tr>
                      <w:tr w:rsidR="000E25F0" w:rsidRPr="00E20C44" w:rsidTr="00853BE5">
                        <w:trPr>
                          <w:trHeight w:val="474"/>
                        </w:trPr>
                        <w:tc>
                          <w:tcPr>
                            <w:tcW w:w="1249" w:type="dxa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金　額</w:t>
                            </w:r>
                          </w:p>
                        </w:tc>
                        <w:tc>
                          <w:tcPr>
                            <w:tcW w:w="3287" w:type="dxa"/>
                            <w:gridSpan w:val="8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gridSpan w:val="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5434" w:type="dxa"/>
                            <w:gridSpan w:val="5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E25F0" w:rsidRPr="00E20C44" w:rsidTr="00853BE5">
                        <w:trPr>
                          <w:trHeight w:val="361"/>
                        </w:trPr>
                        <w:tc>
                          <w:tcPr>
                            <w:tcW w:w="1249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お支払方法</w:t>
                            </w: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9194" w:type="dxa"/>
                            <w:gridSpan w:val="15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郵便局での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払込</w:t>
                            </w:r>
                          </w:p>
                        </w:tc>
                      </w:tr>
                      <w:tr w:rsidR="000E25F0" w:rsidRPr="00E20C44" w:rsidTr="00853BE5">
                        <w:trPr>
                          <w:trHeight w:val="387"/>
                        </w:trPr>
                        <w:tc>
                          <w:tcPr>
                            <w:tcW w:w="1249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390" w:type="dxa"/>
                            <w:gridSpan w:val="6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ind w:rightChars="-63" w:right="-13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コンビニエンスストアでの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払込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9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（寄附金額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30万円まで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、入金確認に１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ヶ月程度かかります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。）</w:t>
                            </w:r>
                          </w:p>
                        </w:tc>
                      </w:tr>
                      <w:tr w:rsidR="000E25F0" w:rsidRPr="00E20C44" w:rsidTr="00853BE5">
                        <w:trPr>
                          <w:trHeight w:val="361"/>
                        </w:trPr>
                        <w:tc>
                          <w:tcPr>
                            <w:tcW w:w="1249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390" w:type="dxa"/>
                            <w:gridSpan w:val="6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納付書による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払込　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Default="000E25F0" w:rsidP="00853BE5">
                            <w:pPr>
                              <w:snapToGrid w:val="0"/>
                              <w:ind w:leftChars="2" w:left="4" w:firstLine="1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【取扱い金融機関】庄原農業協同組合、広島銀行庄原支店及び東城支店、広島みどり信用金庫、</w:t>
                            </w:r>
                          </w:p>
                          <w:p w:rsidR="000E25F0" w:rsidRPr="00E20C44" w:rsidRDefault="000E25F0" w:rsidP="00853BE5">
                            <w:pPr>
                              <w:snapToGrid w:val="0"/>
                              <w:ind w:leftChars="2" w:left="4" w:firstLineChars="800" w:firstLine="128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中国銀行東城支店、しまなみ信用金庫東城支店、両備信用組合上下支店</w:t>
                            </w:r>
                          </w:p>
                        </w:tc>
                      </w:tr>
                      <w:tr w:rsidR="000E25F0" w:rsidRPr="00E20C44" w:rsidTr="00853BE5">
                        <w:trPr>
                          <w:trHeight w:val="375"/>
                        </w:trPr>
                        <w:tc>
                          <w:tcPr>
                            <w:tcW w:w="10915" w:type="dxa"/>
                            <w:gridSpan w:val="17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３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．</w:t>
                            </w:r>
                            <w:r w:rsidRPr="00E20C44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使途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情報</w:t>
                            </w:r>
                          </w:p>
                        </w:tc>
                      </w:tr>
                      <w:tr w:rsidR="000E25F0" w:rsidRPr="00E20C44" w:rsidTr="00853BE5">
                        <w:trPr>
                          <w:trHeight w:val="552"/>
                        </w:trPr>
                        <w:tc>
                          <w:tcPr>
                            <w:tcW w:w="1843" w:type="dxa"/>
                            <w:gridSpan w:val="3"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E20C44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使途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指定</w:t>
                            </w:r>
                            <w:r w:rsidRPr="00E20C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6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E25F0" w:rsidRPr="00853BE5" w:rsidRDefault="000E25F0" w:rsidP="00853BE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853BE5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⑦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8"/>
                            <w:tcBorders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Default="000E25F0" w:rsidP="00853BE5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市民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団体等の公益的な事業に対して行う補助</w:t>
                            </w:r>
                          </w:p>
                        </w:tc>
                      </w:tr>
                      <w:tr w:rsidR="000E25F0" w:rsidRPr="00E20C44" w:rsidTr="00853BE5">
                        <w:trPr>
                          <w:trHeight w:val="1017"/>
                        </w:trPr>
                        <w:tc>
                          <w:tcPr>
                            <w:tcW w:w="1843" w:type="dxa"/>
                            <w:gridSpan w:val="3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021E9C" w:rsidRDefault="000E25F0" w:rsidP="00853BE5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支援される</w:t>
                            </w:r>
                          </w:p>
                          <w:p w:rsidR="00112093" w:rsidRDefault="00112093" w:rsidP="00853BE5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団体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又は</w:t>
                            </w:r>
                          </w:p>
                          <w:p w:rsidR="000E25F0" w:rsidRPr="006F3031" w:rsidRDefault="000E25F0" w:rsidP="00112093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補助</w:t>
                            </w:r>
                            <w:r w:rsidRPr="00021E9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対象</w:t>
                            </w:r>
                            <w:r w:rsidRPr="00021E9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事業名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6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E25F0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Default="000E25F0" w:rsidP="00853BE5">
                            <w:pPr>
                              <w:snapToGrid w:val="0"/>
                              <w:spacing w:line="216" w:lineRule="auto"/>
                              <w:ind w:leftChars="17" w:left="217" w:hangingChars="113" w:hanging="181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※別掲「市民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団体等事業支援対象の登録団体一覧」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ご覧いただき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、団体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名又は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支援される補助対象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事業</w:t>
                            </w:r>
                            <w:r w:rsidRPr="00694E4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694E4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ご記入ください。</w:t>
                            </w:r>
                          </w:p>
                          <w:p w:rsidR="000E25F0" w:rsidRPr="00744D26" w:rsidRDefault="000E25F0" w:rsidP="00BB7ED5">
                            <w:pPr>
                              <w:snapToGrid w:val="0"/>
                              <w:spacing w:line="216" w:lineRule="auto"/>
                              <w:ind w:firstLineChars="100" w:firstLine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B7ED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>この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  <w:t>事業</w:t>
                            </w:r>
                            <w:r w:rsidRPr="00112093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  <w:t>は、</w:t>
                            </w:r>
                            <w:r w:rsidRPr="0011209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>市</w:t>
                            </w:r>
                            <w:r w:rsidRPr="00BB7ED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>からの記念品の送付はございませんので、あらかじめご了承ください）</w:t>
                            </w:r>
                          </w:p>
                          <w:p w:rsidR="000E25F0" w:rsidRDefault="000E25F0" w:rsidP="00853BE5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※支援される対象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団体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庄原市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ふる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さと応援寄附金市民団体等事業支援補助金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</w:p>
                          <w:p w:rsidR="000E25F0" w:rsidRPr="00694E46" w:rsidRDefault="000E25F0" w:rsidP="00853BE5">
                            <w:pPr>
                              <w:snapToGrid w:val="0"/>
                              <w:spacing w:line="216" w:lineRule="auto"/>
                              <w:ind w:rightChars="-119" w:right="-250" w:firstLineChars="100" w:firstLine="141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A452F">
                              <w:rPr>
                                <w:rFonts w:ascii="ＭＳ Ｐゴシック" w:eastAsia="ＭＳ Ｐゴシック" w:hAnsi="ＭＳ Ｐゴシック"/>
                                <w:spacing w:val="6"/>
                                <w:w w:val="81"/>
                                <w:sz w:val="16"/>
                                <w:szCs w:val="16"/>
                                <w:fitText w:val="5600" w:id="1658063104"/>
                              </w:rPr>
                              <w:t>補助</w:t>
                            </w:r>
                            <w:r w:rsidRPr="004A452F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w w:val="90"/>
                                <w:sz w:val="16"/>
                                <w:szCs w:val="16"/>
                                <w:fitText w:val="5600" w:id="1658063104"/>
                              </w:rPr>
                              <w:t>対象</w:t>
                            </w:r>
                            <w:r w:rsidRPr="004A452F">
                              <w:rPr>
                                <w:rFonts w:ascii="ＭＳ Ｐゴシック" w:eastAsia="ＭＳ Ｐゴシック" w:hAnsi="ＭＳ Ｐゴシック"/>
                                <w:spacing w:val="6"/>
                                <w:w w:val="81"/>
                                <w:sz w:val="16"/>
                                <w:szCs w:val="16"/>
                                <w:fitText w:val="5600" w:id="1658063104"/>
                              </w:rPr>
                              <w:t>事業の実施</w:t>
                            </w:r>
                            <w:r w:rsidRPr="004A452F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w w:val="81"/>
                                <w:sz w:val="16"/>
                                <w:szCs w:val="16"/>
                                <w:fitText w:val="5600" w:id="1658063104"/>
                              </w:rPr>
                              <w:t>が</w:t>
                            </w:r>
                            <w:r w:rsidRPr="004A452F">
                              <w:rPr>
                                <w:rFonts w:ascii="ＭＳ Ｐゴシック" w:eastAsia="ＭＳ Ｐゴシック" w:hAnsi="ＭＳ Ｐゴシック"/>
                                <w:spacing w:val="6"/>
                                <w:w w:val="81"/>
                                <w:sz w:val="16"/>
                                <w:szCs w:val="16"/>
                                <w:fitText w:val="5600" w:id="1658063104"/>
                              </w:rPr>
                              <w:t>できなかった場合は、</w:t>
                            </w:r>
                            <w:r w:rsidRPr="004A452F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w w:val="81"/>
                                <w:sz w:val="16"/>
                                <w:szCs w:val="16"/>
                                <w:fitText w:val="5600" w:id="1658063104"/>
                              </w:rPr>
                              <w:t>市長が</w:t>
                            </w:r>
                            <w:r w:rsidRPr="004A452F">
                              <w:rPr>
                                <w:rFonts w:ascii="ＭＳ Ｐゴシック" w:eastAsia="ＭＳ Ｐゴシック" w:hAnsi="ＭＳ Ｐゴシック"/>
                                <w:spacing w:val="6"/>
                                <w:w w:val="81"/>
                                <w:sz w:val="16"/>
                                <w:szCs w:val="16"/>
                                <w:fitText w:val="5600" w:id="1658063104"/>
                              </w:rPr>
                              <w:t>別に</w:t>
                            </w:r>
                            <w:r w:rsidRPr="004A452F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w w:val="81"/>
                                <w:sz w:val="16"/>
                                <w:szCs w:val="16"/>
                                <w:fitText w:val="5600" w:id="1658063104"/>
                              </w:rPr>
                              <w:t>類似</w:t>
                            </w:r>
                            <w:r w:rsidRPr="004A452F">
                              <w:rPr>
                                <w:rFonts w:ascii="ＭＳ Ｐゴシック" w:eastAsia="ＭＳ Ｐゴシック" w:hAnsi="ＭＳ Ｐゴシック"/>
                                <w:spacing w:val="6"/>
                                <w:w w:val="81"/>
                                <w:sz w:val="16"/>
                                <w:szCs w:val="16"/>
                                <w:fitText w:val="5600" w:id="1658063104"/>
                              </w:rPr>
                              <w:t>の使途を</w:t>
                            </w:r>
                            <w:r w:rsidRPr="004A452F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w w:val="81"/>
                                <w:sz w:val="16"/>
                                <w:szCs w:val="16"/>
                                <w:fitText w:val="5600" w:id="1658063104"/>
                              </w:rPr>
                              <w:t>選択させていただきます</w:t>
                            </w:r>
                            <w:r w:rsidRPr="004A452F">
                              <w:rPr>
                                <w:rFonts w:ascii="ＭＳ Ｐゴシック" w:eastAsia="ＭＳ Ｐゴシック" w:hAnsi="ＭＳ Ｐゴシック" w:hint="eastAsia"/>
                                <w:spacing w:val="4"/>
                                <w:w w:val="81"/>
                                <w:sz w:val="16"/>
                                <w:szCs w:val="16"/>
                                <w:fitText w:val="5600" w:id="1658063104"/>
                              </w:rPr>
                              <w:t>。</w:t>
                            </w:r>
                          </w:p>
                        </w:tc>
                      </w:tr>
                      <w:tr w:rsidR="000E25F0" w:rsidRPr="00E20C44" w:rsidTr="00853BE5">
                        <w:trPr>
                          <w:trHeight w:val="502"/>
                        </w:trPr>
                        <w:tc>
                          <w:tcPr>
                            <w:tcW w:w="7513" w:type="dxa"/>
                            <w:gridSpan w:val="15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Default="000E25F0" w:rsidP="00853BE5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※支援される補助対象団体から寄附者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に対して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連絡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を行う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際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に</w:t>
                            </w:r>
                            <w:r w:rsidRPr="00E5653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、住所・氏名・電話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番号等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を</w:t>
                            </w:r>
                          </w:p>
                          <w:p w:rsidR="000E25F0" w:rsidRPr="00E56534" w:rsidRDefault="000E25F0" w:rsidP="00853BE5">
                            <w:pPr>
                              <w:snapToGrid w:val="0"/>
                              <w:spacing w:line="216" w:lineRule="auto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B650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支援される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補助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対象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団体へお知らせしてよいか</w:t>
                            </w:r>
                            <w:r w:rsidRPr="009B650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9B650D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該当箇所へ</w:t>
                            </w:r>
                            <w:r w:rsidRPr="009B650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チェックを</w:t>
                            </w:r>
                            <w:r w:rsidRPr="009B650D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E25F0" w:rsidRPr="00F62851" w:rsidRDefault="000E25F0" w:rsidP="00853BE5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62851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□</w:t>
                            </w:r>
                            <w:r w:rsidRPr="00F6285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情報提供してよい</w:t>
                            </w:r>
                          </w:p>
                          <w:p w:rsidR="000E25F0" w:rsidRPr="00F62851" w:rsidRDefault="000E25F0" w:rsidP="00853BE5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F62851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□</w:t>
                            </w:r>
                            <w:r w:rsidRPr="00F6285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情報提供しては</w:t>
                            </w:r>
                            <w:r w:rsidRPr="00F6285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いけない</w:t>
                            </w:r>
                          </w:p>
                        </w:tc>
                      </w:tr>
                      <w:tr w:rsidR="000E25F0" w:rsidTr="00853BE5">
                        <w:tblPrEx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357"/>
                        </w:trPr>
                        <w:tc>
                          <w:tcPr>
                            <w:tcW w:w="10915" w:type="dxa"/>
                            <w:gridSpan w:val="17"/>
                            <w:tcBorders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Default="000E25F0" w:rsidP="00853BE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４．情報入手先</w:t>
                            </w:r>
                          </w:p>
                        </w:tc>
                      </w:tr>
                      <w:tr w:rsidR="000E25F0" w:rsidTr="00853BE5">
                        <w:tblPrEx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287"/>
                        </w:trPr>
                        <w:tc>
                          <w:tcPr>
                            <w:tcW w:w="10915" w:type="dxa"/>
                            <w:gridSpan w:val="17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C135FF" w:rsidRDefault="000E25F0" w:rsidP="00853BE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C135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本市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ふるさと応援寄付金の情報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お知りになった項目について、</w:t>
                            </w:r>
                            <w:r w:rsidRPr="00C135F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チェック</w:t>
                            </w:r>
                            <w:r w:rsidRPr="00C135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C135F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お願いします。</w:t>
                            </w:r>
                          </w:p>
                        </w:tc>
                      </w:tr>
                      <w:tr w:rsidR="000E25F0" w:rsidTr="00853BE5">
                        <w:tblPrEx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700"/>
                        </w:trPr>
                        <w:tc>
                          <w:tcPr>
                            <w:tcW w:w="10915" w:type="dxa"/>
                            <w:gridSpan w:val="17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E25F0" w:rsidRPr="00744D26" w:rsidRDefault="000E25F0" w:rsidP="00853BE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ふるさと応援寄附金記念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品パンフレット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庄原市ホームページ　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ふるさと応援団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ふるさとチョイス</w:t>
                            </w:r>
                          </w:p>
                          <w:p w:rsidR="000E25F0" w:rsidRPr="00C135FF" w:rsidRDefault="000E25F0" w:rsidP="00853BE5">
                            <w:pPr>
                              <w:snapToGrid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同窓会報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友人・知人　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プレミアム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カタログ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その他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（　　　　　　　　　　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744D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44D2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0E25F0" w:rsidTr="00853BE5">
                        <w:tblPrEx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383"/>
                        </w:trPr>
                        <w:tc>
                          <w:tcPr>
                            <w:tcW w:w="10915" w:type="dxa"/>
                            <w:gridSpan w:val="17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:rsidR="000E25F0" w:rsidRPr="00014D15" w:rsidRDefault="000E25F0" w:rsidP="00014D1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14D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.支援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する</w:t>
                            </w:r>
                            <w:r w:rsidRPr="00014D1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団体への</w:t>
                            </w:r>
                            <w:r w:rsidRPr="00014D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メッセージ</w:t>
                            </w:r>
                          </w:p>
                        </w:tc>
                      </w:tr>
                      <w:tr w:rsidR="000E25F0" w:rsidTr="00B46AA5">
                        <w:tblPrEx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795"/>
                        </w:trPr>
                        <w:tc>
                          <w:tcPr>
                            <w:tcW w:w="10915" w:type="dxa"/>
                            <w:gridSpan w:val="17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E25F0" w:rsidRPr="00744D26" w:rsidRDefault="000E25F0" w:rsidP="00853BE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0E25F0" w:rsidRDefault="000E25F0" w:rsidP="000E25F0">
                      <w:pPr>
                        <w:snapToGrid w:val="0"/>
                      </w:pPr>
                    </w:p>
                    <w:p w:rsidR="00B46AA5" w:rsidRPr="00B46AA5" w:rsidRDefault="00B46AA5" w:rsidP="000E25F0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B46AA5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■</w:t>
                      </w:r>
                      <w:r w:rsidRPr="00B46AA5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申込み</w:t>
                      </w:r>
                      <w:r w:rsidRPr="00B46AA5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先</w:t>
                      </w:r>
                    </w:p>
                    <w:p w:rsidR="00B46AA5" w:rsidRDefault="00B46AA5" w:rsidP="000E25F0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t>727-8501</w:t>
                      </w:r>
                    </w:p>
                    <w:p w:rsidR="00B46AA5" w:rsidRDefault="00B46AA5" w:rsidP="000E25F0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広島県庄原市中本町一丁目</w:t>
                      </w:r>
                      <w:r>
                        <w:t>10</w:t>
                      </w:r>
                      <w:r>
                        <w:t>番１号</w:t>
                      </w:r>
                    </w:p>
                    <w:p w:rsidR="00B46AA5" w:rsidRDefault="00B46AA5" w:rsidP="000E25F0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庄原市</w:t>
                      </w:r>
                      <w:r w:rsidR="004A452F">
                        <w:rPr>
                          <w:rFonts w:hint="eastAsia"/>
                        </w:rPr>
                        <w:t>企画振興部いちばんづくり課</w:t>
                      </w:r>
                    </w:p>
                    <w:p w:rsidR="00B46AA5" w:rsidRPr="00B46AA5" w:rsidRDefault="00B46AA5" w:rsidP="000E25F0">
                      <w:pPr>
                        <w:snapToGrid w:val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</w:p>
                    <w:p w:rsidR="00B46AA5" w:rsidRPr="00B46AA5" w:rsidRDefault="00B46AA5" w:rsidP="000E25F0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メール：</w:t>
                      </w:r>
                      <w:hyperlink r:id="rId7" w:history="1">
                        <w:r w:rsidR="004A452F" w:rsidRPr="00C17B57">
                          <w:rPr>
                            <w:rStyle w:val="a8"/>
                          </w:rPr>
                          <w:t>ichiban</w:t>
                        </w:r>
                        <w:r w:rsidR="004A452F" w:rsidRPr="00C17B57">
                          <w:rPr>
                            <w:rStyle w:val="a8"/>
                            <w:rFonts w:hint="eastAsia"/>
                          </w:rPr>
                          <w:t>@city.shobara.lg.jp</w:t>
                        </w:r>
                      </w:hyperlink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t>：</w:t>
                      </w:r>
                      <w:r>
                        <w:t>0824-72-3322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651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093" w:rsidRDefault="00112093" w:rsidP="00112093">
      <w:r>
        <w:separator/>
      </w:r>
    </w:p>
  </w:endnote>
  <w:endnote w:type="continuationSeparator" w:id="0">
    <w:p w:rsidR="00112093" w:rsidRDefault="00112093" w:rsidP="0011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093" w:rsidRDefault="00112093" w:rsidP="00112093">
      <w:r>
        <w:separator/>
      </w:r>
    </w:p>
  </w:footnote>
  <w:footnote w:type="continuationSeparator" w:id="0">
    <w:p w:rsidR="00112093" w:rsidRDefault="00112093" w:rsidP="00112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F0"/>
    <w:rsid w:val="000E25F0"/>
    <w:rsid w:val="00112093"/>
    <w:rsid w:val="004A452F"/>
    <w:rsid w:val="00B46AA5"/>
    <w:rsid w:val="00B6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7788A7"/>
  <w15:chartTrackingRefBased/>
  <w15:docId w15:val="{36543973-9543-480D-B83C-F22BB1C6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2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0E25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E2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093"/>
  </w:style>
  <w:style w:type="paragraph" w:styleId="a6">
    <w:name w:val="footer"/>
    <w:basedOn w:val="a"/>
    <w:link w:val="a7"/>
    <w:uiPriority w:val="99"/>
    <w:unhideWhenUsed/>
    <w:rsid w:val="00112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093"/>
  </w:style>
  <w:style w:type="character" w:styleId="a8">
    <w:name w:val="Hyperlink"/>
    <w:basedOn w:val="a0"/>
    <w:uiPriority w:val="99"/>
    <w:unhideWhenUsed/>
    <w:rsid w:val="00B46AA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6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6AA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4A4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chiban@city.shobar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hiban@city.shobar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庄原市役所</dc:creator>
  <cp:keywords/>
  <dc:description/>
  <cp:lastModifiedBy>井上　真里</cp:lastModifiedBy>
  <cp:revision>4</cp:revision>
  <cp:lastPrinted>2018-07-25T03:01:00Z</cp:lastPrinted>
  <dcterms:created xsi:type="dcterms:W3CDTF">2018-07-18T09:11:00Z</dcterms:created>
  <dcterms:modified xsi:type="dcterms:W3CDTF">2020-04-16T07:41:00Z</dcterms:modified>
</cp:coreProperties>
</file>