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44" w:rsidRDefault="00091688" w:rsidP="00894C44">
      <w:pPr>
        <w:spacing w:line="0" w:lineRule="atLeast"/>
        <w:jc w:val="left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18821D6" wp14:editId="3E86E68F">
                <wp:simplePos x="0" y="0"/>
                <wp:positionH relativeFrom="column">
                  <wp:posOffset>-133350</wp:posOffset>
                </wp:positionH>
                <wp:positionV relativeFrom="paragraph">
                  <wp:posOffset>34925</wp:posOffset>
                </wp:positionV>
                <wp:extent cx="1333500" cy="549910"/>
                <wp:effectExtent l="24130" t="20955" r="23495" b="19685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D0" w:rsidRPr="007579D0" w:rsidRDefault="007579D0" w:rsidP="007579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579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821D6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-10.5pt;margin-top:2.75pt;width:105pt;height:43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" strokecolor="red" strokeweight="3pt">
                <v:textbox inset="5.85pt,.7pt,5.85pt,.7pt">
                  <w:txbxContent>
                    <w:p w:rsidR="007579D0" w:rsidRPr="007579D0" w:rsidRDefault="007579D0" w:rsidP="007579D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7579D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5436CF" w:rsidRPr="00D962C3" w:rsidRDefault="005436CF" w:rsidP="005436CF">
      <w:pPr>
        <w:spacing w:line="0" w:lineRule="atLeast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庄原市</w:t>
      </w:r>
      <w:r w:rsidRPr="00D962C3">
        <w:rPr>
          <w:rFonts w:hint="eastAsia"/>
          <w:color w:val="000000"/>
          <w:sz w:val="24"/>
        </w:rPr>
        <w:t>広告掲載申込書</w:t>
      </w:r>
    </w:p>
    <w:p w:rsidR="005436CF" w:rsidRPr="00106F8C" w:rsidRDefault="005436CF" w:rsidP="00674636">
      <w:pPr>
        <w:spacing w:line="0" w:lineRule="atLeast"/>
        <w:rPr>
          <w:color w:val="000000"/>
          <w:sz w:val="24"/>
        </w:rPr>
      </w:pPr>
    </w:p>
    <w:p w:rsidR="005436CF" w:rsidRPr="00D962C3" w:rsidRDefault="00410DFC" w:rsidP="00106F8C">
      <w:pPr>
        <w:spacing w:line="0" w:lineRule="atLeast"/>
        <w:ind w:left="240" w:hangingChars="100" w:hanging="24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C257FF">
        <w:rPr>
          <w:rFonts w:hint="eastAsia"/>
          <w:color w:val="000000"/>
          <w:sz w:val="24"/>
        </w:rPr>
        <w:t xml:space="preserve">　　　</w:t>
      </w:r>
      <w:r w:rsidR="005436CF" w:rsidRPr="00D962C3">
        <w:rPr>
          <w:rFonts w:hint="eastAsia"/>
          <w:color w:val="000000"/>
          <w:sz w:val="24"/>
        </w:rPr>
        <w:t>年</w:t>
      </w:r>
      <w:r w:rsidR="00C257FF">
        <w:rPr>
          <w:rFonts w:hint="eastAsia"/>
          <w:color w:val="000000"/>
          <w:sz w:val="24"/>
        </w:rPr>
        <w:t xml:space="preserve">　　　</w:t>
      </w:r>
      <w:r w:rsidR="005436CF">
        <w:rPr>
          <w:rFonts w:hint="eastAsia"/>
          <w:color w:val="000000"/>
          <w:sz w:val="24"/>
        </w:rPr>
        <w:t>月</w:t>
      </w:r>
      <w:r w:rsidR="00C257FF">
        <w:rPr>
          <w:rFonts w:hint="eastAsia"/>
          <w:color w:val="000000"/>
          <w:sz w:val="24"/>
        </w:rPr>
        <w:t xml:space="preserve">　</w:t>
      </w:r>
      <w:r w:rsidR="005436CF">
        <w:rPr>
          <w:rFonts w:hint="eastAsia"/>
          <w:color w:val="000000"/>
          <w:sz w:val="24"/>
        </w:rPr>
        <w:t xml:space="preserve">　　日</w:t>
      </w:r>
    </w:p>
    <w:p w:rsidR="005436CF" w:rsidRPr="00D962C3" w:rsidRDefault="005436CF" w:rsidP="005436CF">
      <w:pPr>
        <w:spacing w:line="0" w:lineRule="atLeast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庄原</w:t>
      </w:r>
      <w:r w:rsidRPr="00D962C3">
        <w:rPr>
          <w:rFonts w:hint="eastAsia"/>
          <w:color w:val="000000"/>
          <w:sz w:val="24"/>
        </w:rPr>
        <w:t xml:space="preserve">市長　</w:t>
      </w:r>
      <w:r>
        <w:rPr>
          <w:rFonts w:hint="eastAsia"/>
          <w:color w:val="000000"/>
          <w:sz w:val="24"/>
        </w:rPr>
        <w:t>様</w:t>
      </w:r>
    </w:p>
    <w:p w:rsidR="005436CF" w:rsidRPr="00D962C3" w:rsidRDefault="005436CF" w:rsidP="005436CF">
      <w:pPr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>所在地</w:t>
      </w:r>
    </w:p>
    <w:p w:rsidR="005436CF" w:rsidRPr="00D962C3" w:rsidRDefault="005436CF" w:rsidP="005436CF">
      <w:pPr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 xml:space="preserve">名称　　　　　　</w:t>
      </w:r>
      <w:r w:rsidR="007579D0">
        <w:rPr>
          <w:rFonts w:hint="eastAsia"/>
          <w:color w:val="000000"/>
          <w:sz w:val="24"/>
        </w:rPr>
        <w:t xml:space="preserve">　　</w:t>
      </w:r>
      <w:r w:rsidR="007579D0" w:rsidRPr="007579D0">
        <w:rPr>
          <w:rFonts w:ascii="ＭＳ ゴシック" w:eastAsia="ＭＳ ゴシック" w:hAnsi="ＭＳ ゴシック" w:hint="eastAsia"/>
          <w:b/>
          <w:color w:val="FF0000"/>
          <w:sz w:val="24"/>
        </w:rPr>
        <w:t>広告主名</w:t>
      </w:r>
    </w:p>
    <w:p w:rsidR="005436CF" w:rsidRPr="00D962C3" w:rsidRDefault="005436CF" w:rsidP="005436CF">
      <w:pPr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 xml:space="preserve">代表者氏名　　　　　　</w:t>
      </w:r>
      <w:r w:rsidR="00C257FF">
        <w:rPr>
          <w:rFonts w:hint="eastAsia"/>
          <w:color w:val="000000"/>
          <w:sz w:val="24"/>
        </w:rPr>
        <w:t xml:space="preserve">　　　　　　　　</w:t>
      </w:r>
      <w:r w:rsidRPr="00D962C3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kern w:val="0"/>
          <w:sz w:val="24"/>
        </w:rPr>
        <w:t>㊞</w:t>
      </w:r>
    </w:p>
    <w:p w:rsidR="005436CF" w:rsidRPr="00D962C3" w:rsidRDefault="005436CF" w:rsidP="005436CF">
      <w:pPr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 xml:space="preserve">電話　　　　　　　　　　　</w:t>
      </w:r>
    </w:p>
    <w:p w:rsidR="005436CF" w:rsidRPr="00D962C3" w:rsidRDefault="005436CF" w:rsidP="005436CF">
      <w:pPr>
        <w:spacing w:line="0" w:lineRule="atLeast"/>
        <w:rPr>
          <w:color w:val="000000"/>
          <w:sz w:val="24"/>
        </w:rPr>
      </w:pPr>
    </w:p>
    <w:p w:rsidR="005436CF" w:rsidRPr="00D962C3" w:rsidRDefault="005436CF" w:rsidP="005436CF">
      <w:pPr>
        <w:spacing w:line="0" w:lineRule="atLeast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庄原市の媒体に広告を掲載したいので、次のとおり申</w:t>
      </w:r>
      <w:r w:rsidRPr="00D962C3">
        <w:rPr>
          <w:rFonts w:hint="eastAsia"/>
          <w:color w:val="000000"/>
          <w:sz w:val="24"/>
        </w:rPr>
        <w:t>込みます。</w:t>
      </w:r>
    </w:p>
    <w:p w:rsidR="005436CF" w:rsidRPr="005524C0" w:rsidRDefault="005436CF" w:rsidP="005436CF">
      <w:pPr>
        <w:spacing w:line="0" w:lineRule="atLeast"/>
        <w:rPr>
          <w:color w:val="000000"/>
          <w:sz w:val="24"/>
        </w:rPr>
      </w:pPr>
    </w:p>
    <w:tbl>
      <w:tblPr>
        <w:tblW w:w="986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0"/>
        <w:gridCol w:w="7069"/>
      </w:tblGrid>
      <w:tr w:rsidR="005436CF" w:rsidRPr="00D962C3">
        <w:trPr>
          <w:cantSplit/>
          <w:trHeight w:hRule="exact" w:val="91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D962C3" w:rsidRDefault="005436CF" w:rsidP="005436CF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媒　体　名</w:t>
            </w:r>
          </w:p>
        </w:tc>
        <w:tc>
          <w:tcPr>
            <w:tcW w:w="70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0B2" w:rsidRPr="006110B2" w:rsidRDefault="007579D0" w:rsidP="00674636">
            <w:pPr>
              <w:spacing w:line="0" w:lineRule="atLeast"/>
              <w:ind w:firstLineChars="100" w:firstLine="241"/>
              <w:rPr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広報しょうばら</w:t>
            </w:r>
          </w:p>
        </w:tc>
      </w:tr>
      <w:tr w:rsidR="005436CF" w:rsidRPr="00D962C3">
        <w:trPr>
          <w:cantSplit/>
          <w:trHeight w:hRule="exact" w:val="504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D962C3" w:rsidRDefault="005436CF" w:rsidP="005436CF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掲載希望期間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D962C3" w:rsidRDefault="00410DFC" w:rsidP="00410DFC">
            <w:pPr>
              <w:autoSpaceDE w:val="0"/>
              <w:autoSpaceDN w:val="0"/>
              <w:spacing w:line="0" w:lineRule="atLeast"/>
              <w:ind w:firstLineChars="100" w:firstLine="241"/>
              <w:rPr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令和２</w:t>
            </w:r>
            <w:r w:rsidR="007579D0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年４月号から６月号まで</w:t>
            </w:r>
          </w:p>
        </w:tc>
      </w:tr>
      <w:tr w:rsidR="000C35B6" w:rsidRPr="00D962C3">
        <w:trPr>
          <w:cantSplit/>
          <w:trHeight w:val="4105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C35B6" w:rsidRPr="00D962C3" w:rsidRDefault="000C35B6" w:rsidP="005436CF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広告の概要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C35B6" w:rsidRDefault="000C35B6" w:rsidP="000C35B6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掲載種別</w:t>
            </w:r>
          </w:p>
          <w:p w:rsidR="000C35B6" w:rsidRPr="000C35B6" w:rsidRDefault="000C35B6" w:rsidP="00674636">
            <w:pPr>
              <w:spacing w:line="0" w:lineRule="atLeast"/>
              <w:rPr>
                <w:color w:val="000000"/>
                <w:sz w:val="24"/>
              </w:rPr>
            </w:pPr>
          </w:p>
          <w:p w:rsidR="007579D0" w:rsidRDefault="007579D0" w:rsidP="007579D0">
            <w:pPr>
              <w:spacing w:line="0" w:lineRule="atLeast"/>
              <w:ind w:firstLineChars="100" w:firstLine="241"/>
              <w:rPr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１色刷り</w:t>
            </w:r>
          </w:p>
          <w:p w:rsidR="000C35B6" w:rsidRDefault="000C35B6" w:rsidP="00674636">
            <w:pPr>
              <w:spacing w:line="0" w:lineRule="atLeast"/>
              <w:rPr>
                <w:color w:val="000000"/>
                <w:sz w:val="24"/>
              </w:rPr>
            </w:pPr>
          </w:p>
          <w:p w:rsidR="000C35B6" w:rsidRDefault="000C35B6" w:rsidP="00674636">
            <w:pPr>
              <w:spacing w:line="0" w:lineRule="atLeast"/>
              <w:rPr>
                <w:color w:val="000000"/>
                <w:sz w:val="24"/>
              </w:rPr>
            </w:pPr>
          </w:p>
          <w:p w:rsidR="000C35B6" w:rsidRDefault="000C35B6" w:rsidP="000C35B6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広告の大きさ</w:t>
            </w:r>
          </w:p>
          <w:p w:rsidR="000C35B6" w:rsidRDefault="000C35B6" w:rsidP="00674636">
            <w:pPr>
              <w:spacing w:line="0" w:lineRule="atLeast"/>
              <w:rPr>
                <w:color w:val="000000"/>
                <w:sz w:val="24"/>
              </w:rPr>
            </w:pPr>
          </w:p>
          <w:p w:rsidR="007579D0" w:rsidRDefault="007579D0" w:rsidP="007579D0">
            <w:pPr>
              <w:spacing w:line="0" w:lineRule="atLeast"/>
              <w:ind w:firstLineChars="100" w:firstLine="241"/>
              <w:rPr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縦45mm×横173mm</w:t>
            </w:r>
          </w:p>
          <w:p w:rsidR="000C35B6" w:rsidRPr="000C35B6" w:rsidRDefault="000C35B6" w:rsidP="005436CF">
            <w:pPr>
              <w:spacing w:line="0" w:lineRule="atLeast"/>
              <w:rPr>
                <w:color w:val="000000"/>
                <w:sz w:val="24"/>
              </w:rPr>
            </w:pPr>
          </w:p>
          <w:p w:rsidR="000C35B6" w:rsidRDefault="000C35B6" w:rsidP="00674636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掲載数量（台数・枠数など）</w:t>
            </w:r>
          </w:p>
          <w:p w:rsidR="000C35B6" w:rsidRDefault="000C35B6" w:rsidP="005436CF">
            <w:pPr>
              <w:spacing w:line="0" w:lineRule="atLeast"/>
              <w:rPr>
                <w:color w:val="000000"/>
                <w:sz w:val="24"/>
              </w:rPr>
            </w:pPr>
          </w:p>
          <w:p w:rsidR="007579D0" w:rsidRDefault="007579D0" w:rsidP="007579D0">
            <w:pPr>
              <w:spacing w:line="0" w:lineRule="atLeast"/>
              <w:ind w:firstLineChars="100" w:firstLine="241"/>
              <w:rPr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１枠</w:t>
            </w:r>
          </w:p>
          <w:p w:rsidR="000C35B6" w:rsidRPr="00AA63DE" w:rsidRDefault="000C35B6" w:rsidP="005436CF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436CF" w:rsidRPr="00D962C3">
        <w:trPr>
          <w:cantSplit/>
          <w:trHeight w:val="1370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D962C3" w:rsidRDefault="005436CF" w:rsidP="005436CF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広告主の概要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36CF" w:rsidRDefault="005436CF" w:rsidP="007579D0">
            <w:pPr>
              <w:numPr>
                <w:ilvl w:val="0"/>
                <w:numId w:val="2"/>
              </w:numPr>
              <w:spacing w:line="0" w:lineRule="atLeast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事業内容や活動内容など</w:t>
            </w:r>
          </w:p>
          <w:p w:rsidR="007579D0" w:rsidRDefault="007579D0" w:rsidP="007579D0">
            <w:pPr>
              <w:spacing w:line="0" w:lineRule="atLeast"/>
              <w:rPr>
                <w:color w:val="000000"/>
                <w:sz w:val="24"/>
              </w:rPr>
            </w:pPr>
          </w:p>
          <w:p w:rsidR="007579D0" w:rsidRDefault="007579D0" w:rsidP="007579D0">
            <w:pPr>
              <w:spacing w:line="0" w:lineRule="atLeast"/>
              <w:ind w:firstLineChars="200" w:firstLine="482"/>
              <w:rPr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不動産業</w:t>
            </w:r>
          </w:p>
          <w:p w:rsidR="007579D0" w:rsidRPr="00D962C3" w:rsidRDefault="007579D0" w:rsidP="007579D0">
            <w:pPr>
              <w:spacing w:line="0" w:lineRule="atLeast"/>
              <w:rPr>
                <w:color w:val="000000"/>
                <w:sz w:val="24"/>
              </w:rPr>
            </w:pPr>
          </w:p>
        </w:tc>
      </w:tr>
      <w:tr w:rsidR="005436CF" w:rsidRPr="00D962C3">
        <w:trPr>
          <w:cantSplit/>
          <w:trHeight w:val="1546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D962C3" w:rsidRDefault="005436CF" w:rsidP="005436CF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本申込みに係る</w:t>
            </w:r>
          </w:p>
          <w:p w:rsidR="005436CF" w:rsidRPr="00D962C3" w:rsidRDefault="005436CF" w:rsidP="005436CF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担当者等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D962C3" w:rsidRDefault="005436CF" w:rsidP="005436CF">
            <w:pPr>
              <w:spacing w:line="0" w:lineRule="atLeast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担当部署：</w:t>
            </w:r>
          </w:p>
          <w:p w:rsidR="005436CF" w:rsidRPr="00D962C3" w:rsidRDefault="005436CF" w:rsidP="005436CF">
            <w:pPr>
              <w:spacing w:line="0" w:lineRule="atLeast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担当者氏名：</w:t>
            </w:r>
          </w:p>
          <w:p w:rsidR="005436CF" w:rsidRPr="00D962C3" w:rsidRDefault="005436CF" w:rsidP="005436CF">
            <w:pPr>
              <w:spacing w:line="0" w:lineRule="atLeast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電話番号：</w:t>
            </w:r>
            <w:r w:rsidR="00674636">
              <w:rPr>
                <w:rFonts w:hint="eastAsia"/>
                <w:color w:val="000000"/>
                <w:sz w:val="24"/>
              </w:rPr>
              <w:t xml:space="preserve">　　</w:t>
            </w:r>
            <w:r w:rsidR="007579D0" w:rsidRPr="007579D0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広告主担当者</w:t>
            </w:r>
          </w:p>
          <w:p w:rsidR="005436CF" w:rsidRPr="00D962C3" w:rsidRDefault="005436CF" w:rsidP="005436CF">
            <w:pPr>
              <w:spacing w:line="0" w:lineRule="atLeast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ＦＡＸ：</w:t>
            </w:r>
          </w:p>
          <w:p w:rsidR="005436CF" w:rsidRPr="00D962C3" w:rsidRDefault="005436CF" w:rsidP="005436CF">
            <w:pPr>
              <w:spacing w:line="0" w:lineRule="atLeast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Ｅ－ＭＡＩＬ：</w:t>
            </w:r>
          </w:p>
        </w:tc>
      </w:tr>
      <w:tr w:rsidR="005436CF" w:rsidRPr="00D962C3">
        <w:trPr>
          <w:cantSplit/>
          <w:trHeight w:val="979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0C35B6" w:rsidRDefault="005436CF" w:rsidP="000C35B6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添付書類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0C35B6" w:rsidRDefault="005436CF" w:rsidP="005436CF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・広告原稿（案）</w:t>
            </w:r>
            <w:r w:rsidR="000C35B6"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bdr w:val="single" w:sz="4" w:space="0" w:color="auto"/>
              </w:rPr>
              <w:t>【看板業者等が作成したもの】</w:t>
            </w:r>
          </w:p>
          <w:p w:rsidR="005436CF" w:rsidRPr="000C35B6" w:rsidRDefault="005436CF" w:rsidP="005436CF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・会社案内等（会社の概要がわかるもの）</w:t>
            </w:r>
          </w:p>
          <w:p w:rsidR="005436CF" w:rsidRPr="000C35B6" w:rsidRDefault="005436CF" w:rsidP="005436CF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・市税等の滞納調査同意書</w:t>
            </w:r>
          </w:p>
        </w:tc>
      </w:tr>
      <w:tr w:rsidR="005436CF" w:rsidRPr="00D962C3">
        <w:trPr>
          <w:cantSplit/>
          <w:trHeight w:val="509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D962C3" w:rsidRDefault="005436CF" w:rsidP="005436CF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その他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Default="005436CF" w:rsidP="00C257FF">
            <w:pPr>
              <w:spacing w:line="0" w:lineRule="atLeast"/>
              <w:ind w:left="240" w:hangingChars="100" w:hanging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①</w:t>
            </w:r>
            <w:r w:rsidRPr="00D962C3">
              <w:rPr>
                <w:rFonts w:hint="eastAsia"/>
                <w:color w:val="000000"/>
                <w:sz w:val="24"/>
              </w:rPr>
              <w:t>申込みに当たっては、</w:t>
            </w:r>
            <w:r>
              <w:rPr>
                <w:rFonts w:hint="eastAsia"/>
                <w:color w:val="000000"/>
                <w:sz w:val="24"/>
              </w:rPr>
              <w:t>庄原市広告掲載要綱、庄原</w:t>
            </w:r>
            <w:r w:rsidRPr="00D962C3">
              <w:rPr>
                <w:rFonts w:hint="eastAsia"/>
                <w:color w:val="000000"/>
                <w:sz w:val="24"/>
              </w:rPr>
              <w:t>市広告掲載基準、</w:t>
            </w:r>
            <w:r>
              <w:rPr>
                <w:rFonts w:hint="eastAsia"/>
                <w:color w:val="000000"/>
                <w:sz w:val="24"/>
              </w:rPr>
              <w:t>その他法令の規定を遵守します。</w:t>
            </w:r>
          </w:p>
          <w:p w:rsidR="005436CF" w:rsidRPr="00D962C3" w:rsidRDefault="005436CF" w:rsidP="00C257FF"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②庄原市にかかる市税、納付金等の滞納はありません。</w:t>
            </w:r>
          </w:p>
        </w:tc>
      </w:tr>
    </w:tbl>
    <w:p w:rsidR="005436CF" w:rsidRDefault="005436CF" w:rsidP="005436CF">
      <w:pPr>
        <w:spacing w:line="0" w:lineRule="atLeast"/>
        <w:rPr>
          <w:color w:val="000000"/>
          <w:sz w:val="24"/>
        </w:rPr>
      </w:pPr>
    </w:p>
    <w:p w:rsidR="00FA0433" w:rsidRDefault="00FA0433" w:rsidP="00757149">
      <w:pPr>
        <w:spacing w:line="0" w:lineRule="atLeast"/>
        <w:jc w:val="center"/>
        <w:rPr>
          <w:color w:val="000000"/>
          <w:sz w:val="24"/>
        </w:rPr>
      </w:pPr>
    </w:p>
    <w:p w:rsidR="00757149" w:rsidRPr="00D962C3" w:rsidRDefault="00757149" w:rsidP="00757149">
      <w:pPr>
        <w:spacing w:line="0" w:lineRule="atLeast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庄原市</w:t>
      </w:r>
      <w:r w:rsidRPr="00D962C3">
        <w:rPr>
          <w:rFonts w:hint="eastAsia"/>
          <w:color w:val="000000"/>
          <w:sz w:val="24"/>
        </w:rPr>
        <w:t>広告掲載申込書</w:t>
      </w:r>
    </w:p>
    <w:p w:rsidR="00757149" w:rsidRPr="00D962C3" w:rsidRDefault="00757149" w:rsidP="00674636">
      <w:pPr>
        <w:spacing w:line="0" w:lineRule="atLeast"/>
        <w:rPr>
          <w:color w:val="000000"/>
          <w:sz w:val="24"/>
        </w:rPr>
      </w:pPr>
    </w:p>
    <w:p w:rsidR="00757149" w:rsidRPr="00D962C3" w:rsidRDefault="00410DFC" w:rsidP="00BC7E86">
      <w:pPr>
        <w:spacing w:line="0" w:lineRule="atLeast"/>
        <w:ind w:left="240" w:hangingChars="100" w:hanging="24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757149">
        <w:rPr>
          <w:rFonts w:hint="eastAsia"/>
          <w:color w:val="000000"/>
          <w:sz w:val="24"/>
        </w:rPr>
        <w:t xml:space="preserve">　　　</w:t>
      </w:r>
      <w:r w:rsidR="00757149" w:rsidRPr="00D962C3">
        <w:rPr>
          <w:rFonts w:hint="eastAsia"/>
          <w:color w:val="000000"/>
          <w:sz w:val="24"/>
        </w:rPr>
        <w:t>年</w:t>
      </w:r>
      <w:r w:rsidR="00757149">
        <w:rPr>
          <w:rFonts w:hint="eastAsia"/>
          <w:color w:val="000000"/>
          <w:sz w:val="24"/>
        </w:rPr>
        <w:t xml:space="preserve">　　　月　　　日</w:t>
      </w:r>
    </w:p>
    <w:p w:rsidR="00757149" w:rsidRPr="00D962C3" w:rsidRDefault="00757149" w:rsidP="00757149">
      <w:pPr>
        <w:spacing w:line="0" w:lineRule="atLeast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庄原</w:t>
      </w:r>
      <w:r w:rsidRPr="00D962C3">
        <w:rPr>
          <w:rFonts w:hint="eastAsia"/>
          <w:color w:val="000000"/>
          <w:sz w:val="24"/>
        </w:rPr>
        <w:t xml:space="preserve">市長　</w:t>
      </w:r>
      <w:r>
        <w:rPr>
          <w:rFonts w:hint="eastAsia"/>
          <w:color w:val="000000"/>
          <w:sz w:val="24"/>
        </w:rPr>
        <w:t>様</w:t>
      </w:r>
    </w:p>
    <w:p w:rsidR="00757149" w:rsidRPr="00D962C3" w:rsidRDefault="00757149" w:rsidP="00757149">
      <w:pPr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>所在地</w:t>
      </w:r>
    </w:p>
    <w:p w:rsidR="00757149" w:rsidRPr="00D962C3" w:rsidRDefault="00757149" w:rsidP="00757149">
      <w:pPr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 xml:space="preserve">名称　　　　　　　　　　</w:t>
      </w:r>
    </w:p>
    <w:p w:rsidR="00757149" w:rsidRPr="00D962C3" w:rsidRDefault="00757149" w:rsidP="00757149">
      <w:pPr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 xml:space="preserve">代表者氏名　　　　　　</w:t>
      </w:r>
      <w:r>
        <w:rPr>
          <w:rFonts w:hint="eastAsia"/>
          <w:color w:val="000000"/>
          <w:sz w:val="24"/>
        </w:rPr>
        <w:t xml:space="preserve">　　　　　　　　</w:t>
      </w:r>
      <w:r w:rsidRPr="00D962C3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kern w:val="0"/>
          <w:sz w:val="24"/>
        </w:rPr>
        <w:t>㊞</w:t>
      </w:r>
    </w:p>
    <w:p w:rsidR="00757149" w:rsidRPr="00D962C3" w:rsidRDefault="00757149" w:rsidP="00757149">
      <w:pPr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 xml:space="preserve">電話　　　　　　　　　　　</w:t>
      </w:r>
    </w:p>
    <w:p w:rsidR="00757149" w:rsidRPr="00D962C3" w:rsidRDefault="00757149" w:rsidP="00757149">
      <w:pPr>
        <w:spacing w:line="0" w:lineRule="atLeast"/>
        <w:rPr>
          <w:color w:val="000000"/>
          <w:sz w:val="24"/>
        </w:rPr>
      </w:pPr>
    </w:p>
    <w:p w:rsidR="00757149" w:rsidRPr="00D962C3" w:rsidRDefault="00757149" w:rsidP="00757149">
      <w:pPr>
        <w:spacing w:line="0" w:lineRule="atLeast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庄原市の媒体に広告を掲載したいので、次のとおり申</w:t>
      </w:r>
      <w:r w:rsidRPr="00D962C3">
        <w:rPr>
          <w:rFonts w:hint="eastAsia"/>
          <w:color w:val="000000"/>
          <w:sz w:val="24"/>
        </w:rPr>
        <w:t>込みます。</w:t>
      </w:r>
    </w:p>
    <w:p w:rsidR="00757149" w:rsidRPr="005524C0" w:rsidRDefault="00757149" w:rsidP="00757149">
      <w:pPr>
        <w:spacing w:line="0" w:lineRule="atLeast"/>
        <w:rPr>
          <w:color w:val="000000"/>
          <w:sz w:val="24"/>
        </w:rPr>
      </w:pPr>
    </w:p>
    <w:tbl>
      <w:tblPr>
        <w:tblW w:w="986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0"/>
        <w:gridCol w:w="7069"/>
      </w:tblGrid>
      <w:tr w:rsidR="00757149" w:rsidRPr="00D962C3">
        <w:trPr>
          <w:cantSplit/>
          <w:trHeight w:hRule="exact" w:val="91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D962C3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媒　体　名</w:t>
            </w:r>
          </w:p>
        </w:tc>
        <w:tc>
          <w:tcPr>
            <w:tcW w:w="70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6110B2" w:rsidRDefault="00674636" w:rsidP="00674636"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757149" w:rsidRPr="00D962C3">
        <w:trPr>
          <w:cantSplit/>
          <w:trHeight w:hRule="exact" w:val="504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D962C3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掲載希望期間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D962C3" w:rsidRDefault="00674636" w:rsidP="00757149"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757149" w:rsidRPr="00D962C3">
        <w:trPr>
          <w:cantSplit/>
          <w:trHeight w:val="4105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57149" w:rsidRPr="00D962C3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広告の概要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57149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掲載種別</w:t>
            </w:r>
          </w:p>
          <w:p w:rsidR="00757149" w:rsidRPr="000C35B6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</w:p>
          <w:p w:rsidR="00757149" w:rsidRDefault="00757149" w:rsidP="00674636">
            <w:pPr>
              <w:spacing w:line="0" w:lineRule="atLeast"/>
              <w:rPr>
                <w:color w:val="000000"/>
                <w:sz w:val="24"/>
              </w:rPr>
            </w:pPr>
          </w:p>
          <w:p w:rsidR="00757149" w:rsidRDefault="00757149" w:rsidP="00674636">
            <w:pPr>
              <w:spacing w:line="0" w:lineRule="atLeast"/>
              <w:rPr>
                <w:color w:val="000000"/>
                <w:sz w:val="24"/>
              </w:rPr>
            </w:pPr>
          </w:p>
          <w:p w:rsidR="00757149" w:rsidRDefault="00757149" w:rsidP="00674636">
            <w:pPr>
              <w:spacing w:line="0" w:lineRule="atLeast"/>
              <w:rPr>
                <w:color w:val="000000"/>
                <w:sz w:val="24"/>
              </w:rPr>
            </w:pPr>
          </w:p>
          <w:p w:rsidR="00757149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広告の大きさ</w:t>
            </w:r>
          </w:p>
          <w:p w:rsidR="00757149" w:rsidRDefault="00674636" w:rsidP="00674636"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757149" w:rsidRDefault="00757149" w:rsidP="00674636">
            <w:pPr>
              <w:spacing w:line="0" w:lineRule="atLeast"/>
              <w:rPr>
                <w:color w:val="000000"/>
                <w:sz w:val="24"/>
              </w:rPr>
            </w:pPr>
          </w:p>
          <w:p w:rsidR="00757149" w:rsidRPr="000C35B6" w:rsidRDefault="00757149" w:rsidP="00757149">
            <w:pPr>
              <w:spacing w:line="0" w:lineRule="atLeast"/>
              <w:rPr>
                <w:color w:val="000000"/>
                <w:sz w:val="24"/>
              </w:rPr>
            </w:pPr>
          </w:p>
          <w:p w:rsidR="00757149" w:rsidRDefault="00757149" w:rsidP="00674636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掲載数量（台数・枠数など）</w:t>
            </w:r>
          </w:p>
          <w:p w:rsidR="00757149" w:rsidRDefault="00674636" w:rsidP="00757149"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757149" w:rsidRDefault="00757149" w:rsidP="00757149">
            <w:pPr>
              <w:spacing w:line="0" w:lineRule="atLeast"/>
              <w:rPr>
                <w:color w:val="000000"/>
                <w:sz w:val="24"/>
              </w:rPr>
            </w:pPr>
          </w:p>
          <w:p w:rsidR="00757149" w:rsidRPr="00AA63DE" w:rsidRDefault="00757149" w:rsidP="00757149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757149" w:rsidRPr="00D962C3">
        <w:trPr>
          <w:cantSplit/>
          <w:trHeight w:val="1370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D962C3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広告主の概要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7149" w:rsidRDefault="00757149" w:rsidP="00757149">
            <w:pPr>
              <w:spacing w:line="0" w:lineRule="atLeast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※事業内容や活動内容など</w:t>
            </w:r>
          </w:p>
          <w:p w:rsidR="00BC7E86" w:rsidRDefault="00BC7E86" w:rsidP="00757149">
            <w:pPr>
              <w:spacing w:line="0" w:lineRule="atLeast"/>
              <w:rPr>
                <w:color w:val="000000"/>
                <w:sz w:val="24"/>
              </w:rPr>
            </w:pPr>
          </w:p>
          <w:p w:rsidR="00BC7E86" w:rsidRPr="00D962C3" w:rsidRDefault="00BC7E86" w:rsidP="00757149"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757149" w:rsidRPr="00D962C3">
        <w:trPr>
          <w:cantSplit/>
          <w:trHeight w:val="1546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D962C3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本申込みに係る</w:t>
            </w:r>
          </w:p>
          <w:p w:rsidR="00757149" w:rsidRPr="00D962C3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担当者等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BC7E86" w:rsidRDefault="00757149" w:rsidP="00BC7E86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  <w:r w:rsidRPr="00BC7E86">
              <w:rPr>
                <w:rFonts w:ascii="ＭＳ 明朝" w:hAnsi="ＭＳ 明朝" w:hint="eastAsia"/>
                <w:color w:val="000000"/>
                <w:sz w:val="24"/>
              </w:rPr>
              <w:t>担当部署：</w:t>
            </w:r>
          </w:p>
          <w:p w:rsidR="00757149" w:rsidRPr="00BC7E86" w:rsidRDefault="00757149" w:rsidP="00BC7E86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  <w:r w:rsidRPr="00BC7E86">
              <w:rPr>
                <w:rFonts w:ascii="ＭＳ 明朝" w:hAnsi="ＭＳ 明朝" w:hint="eastAsia"/>
                <w:color w:val="000000"/>
                <w:sz w:val="24"/>
              </w:rPr>
              <w:t>担当者氏名：</w:t>
            </w:r>
          </w:p>
          <w:p w:rsidR="00757149" w:rsidRPr="00BC7E86" w:rsidRDefault="00757149" w:rsidP="00BC7E86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  <w:r w:rsidRPr="00BC7E86">
              <w:rPr>
                <w:rFonts w:ascii="ＭＳ 明朝" w:hAnsi="ＭＳ 明朝" w:hint="eastAsia"/>
                <w:color w:val="000000"/>
                <w:sz w:val="24"/>
              </w:rPr>
              <w:t>電話番号：</w:t>
            </w:r>
          </w:p>
          <w:p w:rsidR="00757149" w:rsidRPr="00BC7E86" w:rsidRDefault="00757149" w:rsidP="00BC7E86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  <w:r w:rsidRPr="00BC7E86">
              <w:rPr>
                <w:rFonts w:ascii="ＭＳ 明朝" w:hAnsi="ＭＳ 明朝" w:hint="eastAsia"/>
                <w:color w:val="000000"/>
                <w:sz w:val="24"/>
              </w:rPr>
              <w:t>ＦＡＸ：</w:t>
            </w:r>
          </w:p>
          <w:p w:rsidR="00757149" w:rsidRPr="00BC7E86" w:rsidRDefault="00BC7E86" w:rsidP="00BC7E86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  <w:r w:rsidRPr="00BC7E86">
              <w:rPr>
                <w:rFonts w:ascii="ＭＳ 明朝" w:hAnsi="ＭＳ 明朝" w:hint="eastAsia"/>
                <w:color w:val="000000"/>
                <w:sz w:val="24"/>
              </w:rPr>
              <w:t>E-MAIL：</w:t>
            </w:r>
          </w:p>
        </w:tc>
      </w:tr>
      <w:tr w:rsidR="00757149" w:rsidRPr="00D962C3">
        <w:trPr>
          <w:cantSplit/>
          <w:trHeight w:val="979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0C35B6" w:rsidRDefault="00757149" w:rsidP="00757149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添付書類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0C35B6" w:rsidRDefault="00757149" w:rsidP="00757149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・広告原稿（案）</w:t>
            </w: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bdr w:val="single" w:sz="4" w:space="0" w:color="auto"/>
              </w:rPr>
              <w:t>【看板業者等が作成したもの】</w:t>
            </w:r>
          </w:p>
          <w:p w:rsidR="00757149" w:rsidRPr="000C35B6" w:rsidRDefault="00757149" w:rsidP="00757149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・会社案内等（会社の概要がわかるもの）</w:t>
            </w:r>
          </w:p>
          <w:p w:rsidR="00757149" w:rsidRPr="000C35B6" w:rsidRDefault="00757149" w:rsidP="00757149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・市税等の滞納調査同意書</w:t>
            </w:r>
          </w:p>
        </w:tc>
      </w:tr>
      <w:tr w:rsidR="00757149" w:rsidRPr="00D962C3">
        <w:trPr>
          <w:cantSplit/>
          <w:trHeight w:val="509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D962C3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その他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Default="00757149" w:rsidP="00757149">
            <w:pPr>
              <w:spacing w:line="0" w:lineRule="atLeast"/>
              <w:ind w:left="240" w:hangingChars="100" w:hanging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①</w:t>
            </w:r>
            <w:r w:rsidRPr="00D962C3">
              <w:rPr>
                <w:rFonts w:hint="eastAsia"/>
                <w:color w:val="000000"/>
                <w:sz w:val="24"/>
              </w:rPr>
              <w:t>申込みに当たっては、</w:t>
            </w:r>
            <w:r>
              <w:rPr>
                <w:rFonts w:hint="eastAsia"/>
                <w:color w:val="000000"/>
                <w:sz w:val="24"/>
              </w:rPr>
              <w:t>庄原市広告掲載要綱、庄原</w:t>
            </w:r>
            <w:r w:rsidRPr="00D962C3">
              <w:rPr>
                <w:rFonts w:hint="eastAsia"/>
                <w:color w:val="000000"/>
                <w:sz w:val="24"/>
              </w:rPr>
              <w:t>市広告掲載基準、</w:t>
            </w:r>
            <w:r>
              <w:rPr>
                <w:rFonts w:hint="eastAsia"/>
                <w:color w:val="000000"/>
                <w:sz w:val="24"/>
              </w:rPr>
              <w:t>その他法令の規定を遵守します。</w:t>
            </w:r>
          </w:p>
          <w:p w:rsidR="00757149" w:rsidRPr="00D962C3" w:rsidRDefault="00757149" w:rsidP="00757149"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②庄原市にかかる市税、納付金等の滞納はありません。</w:t>
            </w:r>
          </w:p>
        </w:tc>
      </w:tr>
    </w:tbl>
    <w:p w:rsidR="00757149" w:rsidRDefault="00757149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C257FF" w:rsidRDefault="00C257F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C257FF" w:rsidRDefault="00C257F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Default="005436CF" w:rsidP="00674636">
      <w:pPr>
        <w:autoSpaceDE w:val="0"/>
        <w:autoSpaceDN w:val="0"/>
        <w:spacing w:line="0" w:lineRule="atLeast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市税等の滞納調査同意書</w:t>
      </w:r>
    </w:p>
    <w:p w:rsidR="005436CF" w:rsidRPr="004A762E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Default="00410DFC" w:rsidP="00BC7E86">
      <w:pPr>
        <w:autoSpaceDE w:val="0"/>
        <w:autoSpaceDN w:val="0"/>
        <w:spacing w:line="0" w:lineRule="atLeast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bookmarkStart w:id="0" w:name="_GoBack"/>
      <w:bookmarkEnd w:id="0"/>
      <w:r w:rsidR="005436CF">
        <w:rPr>
          <w:rFonts w:hint="eastAsia"/>
          <w:color w:val="000000"/>
          <w:sz w:val="24"/>
        </w:rPr>
        <w:t xml:space="preserve">　</w:t>
      </w:r>
      <w:r w:rsidR="00C257FF">
        <w:rPr>
          <w:rFonts w:hint="eastAsia"/>
          <w:color w:val="000000"/>
          <w:sz w:val="24"/>
        </w:rPr>
        <w:t xml:space="preserve">　</w:t>
      </w:r>
      <w:r w:rsidR="005436CF">
        <w:rPr>
          <w:rFonts w:hint="eastAsia"/>
          <w:color w:val="000000"/>
          <w:sz w:val="24"/>
        </w:rPr>
        <w:t xml:space="preserve">　年　</w:t>
      </w:r>
      <w:r w:rsidR="00C257FF">
        <w:rPr>
          <w:rFonts w:hint="eastAsia"/>
          <w:color w:val="000000"/>
          <w:sz w:val="24"/>
        </w:rPr>
        <w:t xml:space="preserve">　</w:t>
      </w:r>
      <w:r w:rsidR="005436CF">
        <w:rPr>
          <w:rFonts w:hint="eastAsia"/>
          <w:color w:val="000000"/>
          <w:sz w:val="24"/>
        </w:rPr>
        <w:t xml:space="preserve">　月　</w:t>
      </w:r>
      <w:r w:rsidR="00C257FF">
        <w:rPr>
          <w:rFonts w:hint="eastAsia"/>
          <w:color w:val="000000"/>
          <w:sz w:val="24"/>
        </w:rPr>
        <w:t xml:space="preserve">　</w:t>
      </w:r>
      <w:r w:rsidR="005436CF">
        <w:rPr>
          <w:rFonts w:hint="eastAsia"/>
          <w:color w:val="000000"/>
          <w:sz w:val="24"/>
        </w:rPr>
        <w:t xml:space="preserve">　日</w:t>
      </w:r>
    </w:p>
    <w:p w:rsidR="005436CF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Pr="004A762E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庄原市長　様</w:t>
      </w:r>
    </w:p>
    <w:p w:rsidR="005436CF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Pr="00D962C3" w:rsidRDefault="005436CF" w:rsidP="00674636">
      <w:pPr>
        <w:autoSpaceDE w:val="0"/>
        <w:autoSpaceDN w:val="0"/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>所在地</w:t>
      </w:r>
      <w:r w:rsidR="0049056D">
        <w:rPr>
          <w:rFonts w:hint="eastAsia"/>
          <w:color w:val="000000"/>
          <w:sz w:val="24"/>
        </w:rPr>
        <w:t xml:space="preserve">　　　</w:t>
      </w:r>
    </w:p>
    <w:p w:rsidR="005436CF" w:rsidRPr="00D962C3" w:rsidRDefault="005436CF" w:rsidP="00674636">
      <w:pPr>
        <w:autoSpaceDE w:val="0"/>
        <w:autoSpaceDN w:val="0"/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 xml:space="preserve">名称　　　　</w:t>
      </w:r>
    </w:p>
    <w:p w:rsidR="005436CF" w:rsidRPr="00D962C3" w:rsidRDefault="005436CF" w:rsidP="00674636">
      <w:pPr>
        <w:autoSpaceDE w:val="0"/>
        <w:autoSpaceDN w:val="0"/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 xml:space="preserve">代表者氏名　　　　　</w:t>
      </w:r>
      <w:r w:rsidR="00C257FF">
        <w:rPr>
          <w:rFonts w:hint="eastAsia"/>
          <w:color w:val="000000"/>
          <w:sz w:val="24"/>
        </w:rPr>
        <w:t xml:space="preserve">　　　　　　</w:t>
      </w:r>
      <w:r w:rsidRPr="00D962C3">
        <w:rPr>
          <w:rFonts w:hint="eastAsia"/>
          <w:color w:val="000000"/>
          <w:sz w:val="24"/>
        </w:rPr>
        <w:t xml:space="preserve">　　</w:t>
      </w:r>
      <w:r>
        <w:rPr>
          <w:rFonts w:hint="eastAsia"/>
          <w:color w:val="000000"/>
          <w:kern w:val="0"/>
          <w:sz w:val="24"/>
        </w:rPr>
        <w:t>㊞</w:t>
      </w:r>
    </w:p>
    <w:p w:rsidR="005436CF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Default="005436CF" w:rsidP="00674636">
      <w:pPr>
        <w:autoSpaceDE w:val="0"/>
        <w:autoSpaceDN w:val="0"/>
        <w:spacing w:line="0" w:lineRule="atLeast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私（法人の場合は、法人）の広告を庄原市の媒体に掲載することの可否を審査する目的に、私（法人の場合は、法人）が庄原市に対し納めるべき市税、納付金等について、庄原市が滞納の有無を調査することに同意します。</w:t>
      </w:r>
    </w:p>
    <w:p w:rsidR="005436CF" w:rsidRDefault="005436CF" w:rsidP="00674636">
      <w:pPr>
        <w:autoSpaceDE w:val="0"/>
        <w:autoSpaceDN w:val="0"/>
        <w:rPr>
          <w:rFonts w:ascii="HG丸ｺﾞｼｯｸM-PRO" w:eastAsia="HG丸ｺﾞｼｯｸM-PRO"/>
        </w:rPr>
      </w:pPr>
    </w:p>
    <w:p w:rsidR="00E418B1" w:rsidRDefault="00E418B1" w:rsidP="00674636">
      <w:pPr>
        <w:autoSpaceDE w:val="0"/>
        <w:autoSpaceDN w:val="0"/>
        <w:rPr>
          <w:rFonts w:ascii="HG丸ｺﾞｼｯｸM-PRO" w:eastAsia="HG丸ｺﾞｼｯｸM-PRO"/>
        </w:rPr>
      </w:pPr>
    </w:p>
    <w:p w:rsidR="00E418B1" w:rsidRDefault="00E418B1" w:rsidP="00674636">
      <w:pPr>
        <w:autoSpaceDE w:val="0"/>
        <w:autoSpaceDN w:val="0"/>
        <w:rPr>
          <w:rFonts w:ascii="HG丸ｺﾞｼｯｸM-PRO" w:eastAsia="HG丸ｺﾞｼｯｸM-PRO"/>
        </w:rPr>
      </w:pPr>
    </w:p>
    <w:p w:rsidR="00E418B1" w:rsidRPr="005436CF" w:rsidRDefault="00E418B1" w:rsidP="00674636">
      <w:pPr>
        <w:autoSpaceDE w:val="0"/>
        <w:autoSpaceDN w:val="0"/>
        <w:rPr>
          <w:rFonts w:ascii="HG丸ｺﾞｼｯｸM-PRO" w:eastAsia="HG丸ｺﾞｼｯｸM-PRO"/>
        </w:rPr>
      </w:pPr>
    </w:p>
    <w:sectPr w:rsidR="00E418B1" w:rsidRPr="005436CF" w:rsidSect="00FA0433">
      <w:pgSz w:w="11906" w:h="16838" w:code="9"/>
      <w:pgMar w:top="1134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29" w:rsidRDefault="00542729" w:rsidP="0005600F">
      <w:r>
        <w:separator/>
      </w:r>
    </w:p>
  </w:endnote>
  <w:endnote w:type="continuationSeparator" w:id="0">
    <w:p w:rsidR="00542729" w:rsidRDefault="00542729" w:rsidP="0005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29" w:rsidRDefault="00542729" w:rsidP="0005600F">
      <w:r>
        <w:separator/>
      </w:r>
    </w:p>
  </w:footnote>
  <w:footnote w:type="continuationSeparator" w:id="0">
    <w:p w:rsidR="00542729" w:rsidRDefault="00542729" w:rsidP="0005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65B0"/>
    <w:multiLevelType w:val="hybridMultilevel"/>
    <w:tmpl w:val="6D4670B0"/>
    <w:lvl w:ilvl="0" w:tplc="E898D2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D4E24"/>
    <w:multiLevelType w:val="hybridMultilevel"/>
    <w:tmpl w:val="4A6CA800"/>
    <w:lvl w:ilvl="0" w:tplc="6D6E7D3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F9"/>
    <w:rsid w:val="0005600F"/>
    <w:rsid w:val="00091688"/>
    <w:rsid w:val="00096B24"/>
    <w:rsid w:val="000C35B6"/>
    <w:rsid w:val="00106F8C"/>
    <w:rsid w:val="00132071"/>
    <w:rsid w:val="00136A30"/>
    <w:rsid w:val="0025295A"/>
    <w:rsid w:val="00285F51"/>
    <w:rsid w:val="002C2F72"/>
    <w:rsid w:val="002D5AF0"/>
    <w:rsid w:val="002E38F9"/>
    <w:rsid w:val="00335D18"/>
    <w:rsid w:val="003B1EDE"/>
    <w:rsid w:val="003E4C00"/>
    <w:rsid w:val="00401E78"/>
    <w:rsid w:val="00410DFC"/>
    <w:rsid w:val="004631AC"/>
    <w:rsid w:val="0049056D"/>
    <w:rsid w:val="00511A67"/>
    <w:rsid w:val="00537784"/>
    <w:rsid w:val="00542729"/>
    <w:rsid w:val="005436CF"/>
    <w:rsid w:val="005626BD"/>
    <w:rsid w:val="00571BC7"/>
    <w:rsid w:val="00585D34"/>
    <w:rsid w:val="005B249F"/>
    <w:rsid w:val="005B316E"/>
    <w:rsid w:val="005C7380"/>
    <w:rsid w:val="006110B2"/>
    <w:rsid w:val="00674636"/>
    <w:rsid w:val="00696C98"/>
    <w:rsid w:val="00757149"/>
    <w:rsid w:val="007579D0"/>
    <w:rsid w:val="0077246C"/>
    <w:rsid w:val="007C0641"/>
    <w:rsid w:val="00807146"/>
    <w:rsid w:val="00894C44"/>
    <w:rsid w:val="008A336B"/>
    <w:rsid w:val="008B1A61"/>
    <w:rsid w:val="008B3720"/>
    <w:rsid w:val="00902D5A"/>
    <w:rsid w:val="009A449D"/>
    <w:rsid w:val="009B457D"/>
    <w:rsid w:val="009F7754"/>
    <w:rsid w:val="00A01543"/>
    <w:rsid w:val="00A259EA"/>
    <w:rsid w:val="00A50C78"/>
    <w:rsid w:val="00AA3DDF"/>
    <w:rsid w:val="00AA63DE"/>
    <w:rsid w:val="00AB2324"/>
    <w:rsid w:val="00AC261B"/>
    <w:rsid w:val="00B647DD"/>
    <w:rsid w:val="00B7700B"/>
    <w:rsid w:val="00BC7E86"/>
    <w:rsid w:val="00BE746C"/>
    <w:rsid w:val="00C12C2D"/>
    <w:rsid w:val="00C257FF"/>
    <w:rsid w:val="00C40ED3"/>
    <w:rsid w:val="00C56989"/>
    <w:rsid w:val="00C610E8"/>
    <w:rsid w:val="00C81856"/>
    <w:rsid w:val="00CA0478"/>
    <w:rsid w:val="00CC7299"/>
    <w:rsid w:val="00D54B7D"/>
    <w:rsid w:val="00DB4DD1"/>
    <w:rsid w:val="00E22424"/>
    <w:rsid w:val="00E41755"/>
    <w:rsid w:val="00E418B1"/>
    <w:rsid w:val="00E54D2F"/>
    <w:rsid w:val="00FA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8BCF6-3FB0-4D78-94D4-1792C7A0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C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6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600F"/>
    <w:rPr>
      <w:kern w:val="2"/>
      <w:sz w:val="21"/>
      <w:szCs w:val="24"/>
    </w:rPr>
  </w:style>
  <w:style w:type="paragraph" w:styleId="a6">
    <w:name w:val="footer"/>
    <w:basedOn w:val="a"/>
    <w:link w:val="a7"/>
    <w:rsid w:val="00056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745</Words>
  <Characters>279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庄原市広告事業について</vt:lpstr>
      <vt:lpstr>庄原市広告事業について</vt:lpstr>
    </vt:vector>
  </TitlesOfParts>
  <Company>庄原市行政情報システム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庄原市広告事業について</dc:title>
  <dc:subject/>
  <dc:creator>荒木　優一</dc:creator>
  <cp:keywords/>
  <dc:description/>
  <cp:lastModifiedBy>庄原市役所</cp:lastModifiedBy>
  <cp:revision>5</cp:revision>
  <cp:lastPrinted>2016-11-09T00:49:00Z</cp:lastPrinted>
  <dcterms:created xsi:type="dcterms:W3CDTF">2016-11-30T03:07:00Z</dcterms:created>
  <dcterms:modified xsi:type="dcterms:W3CDTF">2019-07-12T07:53:00Z</dcterms:modified>
</cp:coreProperties>
</file>