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4" w:rsidRPr="002716E1" w:rsidRDefault="00230754">
      <w:pPr>
        <w:jc w:val="left"/>
        <w:rPr>
          <w:rFonts w:ascii="ＭＳ 明朝" w:eastAsia="ＭＳ 明朝" w:hAnsi="ＭＳ 明朝" w:hint="eastAsia"/>
          <w:szCs w:val="21"/>
        </w:rPr>
      </w:pPr>
      <w:r w:rsidRPr="002716E1">
        <w:rPr>
          <w:rFonts w:ascii="ＭＳ 明朝" w:eastAsia="ＭＳ 明朝" w:hAnsi="ＭＳ 明朝" w:hint="eastAsia"/>
          <w:szCs w:val="21"/>
        </w:rPr>
        <w:t>様式第５号（第５条関係）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spacing w:val="158"/>
          <w:kern w:val="2"/>
          <w:szCs w:val="21"/>
        </w:rPr>
        <w:t>事業廃止届出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書</w:t>
      </w:r>
    </w:p>
    <w:p w:rsidR="00D31C97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平成　　年　　月　　日</w:t>
      </w:r>
    </w:p>
    <w:p w:rsidR="00D31C97" w:rsidRPr="002716E1" w:rsidRDefault="00D31C97" w:rsidP="00D31C97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FE7199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庄原市長　</w:t>
      </w:r>
      <w:r w:rsidR="00FE7199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</w:t>
      </w:r>
    </w:p>
    <w:p w:rsidR="00D31C97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郵便番号　　　　　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2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住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所　　　　　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2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bookmarkStart w:id="0" w:name="_GoBack"/>
      <w:bookmarkEnd w:id="0"/>
      <w:r w:rsidRPr="002716E1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氏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名　　　　　　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㊞</w:t>
      </w:r>
    </w:p>
    <w:p w:rsidR="00FE7199" w:rsidRPr="002716E1" w:rsidRDefault="008521AA" w:rsidP="00FE7199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941195" cy="460375"/>
                <wp:effectExtent l="0" t="0" r="2095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FD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52.85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" o:allowincell="f" adj="2169" strokeweight=".5pt"/>
            </w:pict>
          </mc:Fallback>
        </mc:AlternateContent>
      </w:r>
      <w:r w:rsidR="00FE7199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法人にあつては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その名称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Pr="002716E1">
        <w:rPr>
          <w:rFonts w:ascii="ＭＳ 明朝" w:eastAsia="ＭＳ 明朝" w:hAnsi="ＭＳ 明朝" w:cs="ＭＳ 明朝"/>
          <w:snapToGrid w:val="0"/>
          <w:kern w:val="2"/>
          <w:szCs w:val="21"/>
        </w:rPr>
        <w:t>12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条の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２第１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項の登録に係る事業を廃止したので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登録を受けた事業の区分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登録年月日及び登録番号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　年　　月　　日　　　　　　　　　　第　　　　　　号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営業所の名称及び所在地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事業を廃止した年月日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</w:tc>
      </w:tr>
    </w:tbl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注　用紙の大きさは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日本工業規格Ａ列</w:t>
      </w:r>
      <w:r w:rsidRPr="002716E1">
        <w:rPr>
          <w:rFonts w:ascii="ＭＳ 明朝" w:eastAsia="ＭＳ 明朝" w:hAnsi="ＭＳ 明朝" w:cs="ＭＳ 明朝"/>
          <w:snapToGrid w:val="0"/>
          <w:kern w:val="2"/>
          <w:szCs w:val="21"/>
        </w:rPr>
        <w:t>4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とする。</w:t>
      </w:r>
    </w:p>
    <w:p w:rsidR="00FE7199" w:rsidRPr="002716E1" w:rsidRDefault="00FE7199">
      <w:pPr>
        <w:jc w:val="left"/>
        <w:rPr>
          <w:rFonts w:ascii="ＭＳ 明朝" w:eastAsia="ＭＳ 明朝" w:hAnsi="ＭＳ 明朝"/>
          <w:sz w:val="22"/>
        </w:rPr>
      </w:pPr>
    </w:p>
    <w:p w:rsidR="00D31C97" w:rsidRPr="002716E1" w:rsidRDefault="00D31C97">
      <w:pPr>
        <w:jc w:val="left"/>
        <w:rPr>
          <w:rFonts w:ascii="ＭＳ 明朝" w:eastAsia="ＭＳ 明朝" w:hAnsi="ＭＳ 明朝"/>
          <w:sz w:val="22"/>
        </w:rPr>
      </w:pPr>
    </w:p>
    <w:sectPr w:rsidR="00D31C97" w:rsidRPr="002716E1" w:rsidSect="003339B4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1" w:rsidRDefault="002716E1">
      <w:r>
        <w:separator/>
      </w:r>
    </w:p>
  </w:endnote>
  <w:endnote w:type="continuationSeparator" w:id="0">
    <w:p w:rsidR="002716E1" w:rsidRDefault="002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0754" w:rsidRDefault="002307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 w:rsidP="00245E01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1" w:rsidRDefault="002716E1">
      <w:r>
        <w:separator/>
      </w:r>
    </w:p>
  </w:footnote>
  <w:footnote w:type="continuationSeparator" w:id="0">
    <w:p w:rsidR="002716E1" w:rsidRDefault="002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1"/>
    <w:rsid w:val="001D38C2"/>
    <w:rsid w:val="00230754"/>
    <w:rsid w:val="00245E01"/>
    <w:rsid w:val="002716E1"/>
    <w:rsid w:val="002761C8"/>
    <w:rsid w:val="002B10D8"/>
    <w:rsid w:val="002B352F"/>
    <w:rsid w:val="003339B4"/>
    <w:rsid w:val="00747585"/>
    <w:rsid w:val="008521AA"/>
    <w:rsid w:val="00995457"/>
    <w:rsid w:val="00A54B32"/>
    <w:rsid w:val="00C31EA4"/>
    <w:rsid w:val="00D31C97"/>
    <w:rsid w:val="00DA2216"/>
    <w:rsid w:val="00E55378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93E13-65B2-465C-94D6-3FB027B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E71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勝山 慧</cp:lastModifiedBy>
  <cp:revision>2</cp:revision>
  <cp:lastPrinted>2006-03-07T06:26:00Z</cp:lastPrinted>
  <dcterms:created xsi:type="dcterms:W3CDTF">2015-08-17T01:07:00Z</dcterms:created>
  <dcterms:modified xsi:type="dcterms:W3CDTF">2015-08-17T01:07:00Z</dcterms:modified>
</cp:coreProperties>
</file>