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様式第３号（第６条関係）</w:t>
      </w:r>
    </w:p>
    <w:p w:rsidR="00D677F6" w:rsidRPr="00D677F6" w:rsidRDefault="00D677F6" w:rsidP="00D677F6">
      <w:pPr>
        <w:jc w:val="center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（表）</w:t>
      </w:r>
    </w:p>
    <w:p w:rsidR="00D677F6" w:rsidRPr="00D677F6" w:rsidRDefault="00D677F6" w:rsidP="00D677F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677F6">
        <w:rPr>
          <w:rFonts w:ascii="Century" w:eastAsia="ＭＳ 明朝" w:hAnsi="Century" w:cs="Times New Roman" w:hint="eastAsia"/>
          <w:sz w:val="28"/>
          <w:szCs w:val="28"/>
        </w:rPr>
        <w:t>再生資源物回収実績報告書</w:t>
      </w: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jc w:val="right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D677F6" w:rsidRPr="00D677F6" w:rsidRDefault="00D677F6" w:rsidP="00D677F6">
      <w:pPr>
        <w:jc w:val="right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 xml:space="preserve">　庄　原　市　長　　様</w:t>
      </w: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住　所</w:t>
      </w:r>
    </w:p>
    <w:p w:rsidR="00D677F6" w:rsidRPr="00D677F6" w:rsidRDefault="00D677F6" w:rsidP="00D677F6">
      <w:pPr>
        <w:ind w:firstLineChars="1900" w:firstLine="3990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D677F6">
        <w:rPr>
          <w:rFonts w:ascii="Century" w:eastAsia="ＭＳ 明朝" w:hAnsi="Century" w:cs="Times New Roman" w:hint="eastAsia"/>
          <w:szCs w:val="24"/>
        </w:rPr>
        <w:t>団体名</w:t>
      </w:r>
    </w:p>
    <w:p w:rsidR="00D677F6" w:rsidRPr="00D677F6" w:rsidRDefault="00D677F6" w:rsidP="00D677F6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代表者　　　　　　　　　　　　　　　　　印</w:t>
      </w:r>
    </w:p>
    <w:p w:rsidR="00D677F6" w:rsidRPr="00D677F6" w:rsidRDefault="00D677F6" w:rsidP="00D677F6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連絡先　℡</w:t>
      </w: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afterLines="50" w:after="180"/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資源物の回収を実施したので、庄原市再生資源物回収報奨金交付要綱第６条第１項の規定により、次のとおり実績を報告します。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08"/>
        <w:gridCol w:w="1262"/>
        <w:gridCol w:w="1549"/>
        <w:gridCol w:w="1055"/>
        <w:gridCol w:w="1407"/>
        <w:gridCol w:w="2248"/>
      </w:tblGrid>
      <w:tr w:rsidR="00D677F6" w:rsidRPr="00D677F6" w:rsidTr="00CE1CCA">
        <w:trPr>
          <w:trHeight w:val="891"/>
        </w:trPr>
        <w:tc>
          <w:tcPr>
            <w:tcW w:w="1316" w:type="pct"/>
            <w:gridSpan w:val="3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回収実施期間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:rsidR="00D677F6" w:rsidRPr="00D677F6" w:rsidRDefault="00D677F6" w:rsidP="00D677F6">
            <w:pPr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 xml:space="preserve">　　　　　　年　　月　　日　～　　　　　　年　　月　　日</w:t>
            </w:r>
          </w:p>
        </w:tc>
      </w:tr>
      <w:tr w:rsidR="00D677F6" w:rsidRPr="00D677F6" w:rsidTr="00CE1CCA">
        <w:trPr>
          <w:trHeight w:val="175"/>
        </w:trPr>
        <w:tc>
          <w:tcPr>
            <w:tcW w:w="333" w:type="pct"/>
            <w:vMerge w:val="restart"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回　収　内　容</w:t>
            </w:r>
          </w:p>
        </w:tc>
        <w:tc>
          <w:tcPr>
            <w:tcW w:w="983" w:type="pct"/>
            <w:gridSpan w:val="2"/>
            <w:vMerge w:val="restart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pacing w:val="422"/>
                <w:kern w:val="0"/>
                <w:szCs w:val="24"/>
                <w:fitText w:val="1266" w:id="864183296"/>
              </w:rPr>
              <w:t>品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  <w:fitText w:val="1266" w:id="864183296"/>
              </w:rPr>
              <w:t>名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  <w:fitText w:val="1266" w:id="864183297"/>
              </w:rPr>
              <w:t>回収量（㎏）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677F6">
              <w:rPr>
                <w:rFonts w:ascii="Century" w:eastAsia="ＭＳ 明朝" w:hAnsi="Century" w:cs="Times New Roman" w:hint="eastAsia"/>
                <w:sz w:val="20"/>
                <w:szCs w:val="20"/>
              </w:rPr>
              <w:t>引渡しに金銭発生の場合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66" w:id="864183298"/>
              </w:rPr>
              <w:t xml:space="preserve">備　</w:t>
            </w:r>
            <w:r w:rsidRPr="00D677F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6" w:id="864183298"/>
              </w:rPr>
              <w:t>考</w:t>
            </w:r>
          </w:p>
        </w:tc>
      </w:tr>
      <w:tr w:rsidR="00D677F6" w:rsidRPr="00D677F6" w:rsidTr="00CE1CCA">
        <w:trPr>
          <w:trHeight w:val="518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単価</w:t>
            </w:r>
            <w:r w:rsidRPr="00D677F6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D677F6">
              <w:rPr>
                <w:rFonts w:ascii="Century" w:eastAsia="ＭＳ 明朝" w:hAnsi="Century" w:cs="Times New Roman" w:hint="eastAsia"/>
                <w:szCs w:val="24"/>
              </w:rPr>
              <w:t>円</w:t>
            </w:r>
            <w:r w:rsidRPr="00D677F6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</w:rPr>
              <w:t>金額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</w:rPr>
              <w:t>(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</w:rPr>
              <w:t>円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</w:rPr>
              <w:t>)</w:t>
            </w:r>
          </w:p>
        </w:tc>
        <w:tc>
          <w:tcPr>
            <w:tcW w:w="1323" w:type="pct"/>
            <w:vMerge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530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古　　　　紙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539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布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361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" w:type="pct"/>
            <w:vMerge w:val="restart"/>
            <w:textDirection w:val="tbRlV"/>
            <w:vAlign w:val="center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缶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ア　ル　ミ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323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ス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チ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ー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ル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499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び　　　　ん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536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ペットボトル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704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</w:tcPr>
          <w:p w:rsidR="00D677F6" w:rsidRPr="00D677F6" w:rsidRDefault="00D677F6" w:rsidP="00D677F6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677F6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6CFD7" wp14:editId="359042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914400" cy="228600"/>
                      <wp:effectExtent l="12700" t="10160" r="6350" b="889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3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ECF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pt;margin-top:8.3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KRmwIAACE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mOMJKmhRT+//3jcfXncfXvcfUWxq1DbmBQ23jW32nE0zY0q7g2SalYRuWLXWqu2&#10;YoRCXpHbH5wccAsDR9GyfaUoBCBrq3yxtqWuHSCUAW19Tx4OPWFbiwr4OYmSJITOFeCK4/EIbBeB&#10;pPvDjTb2BVM1ckaGl5oU98zeEq59DLK5MdZ3hvb8CH2PUVkL6POGCBSdj8eTHrPfDOh7VHdSqgUX&#10;witFSNRCTsN46MGNEpw6py+LXi1nQiMABRb+6WFPtmm1ltSDuZLNe9sSLjobggvp8KACfequFl5M&#10;nybhZD6ej5NBEo/mgyTM88H1YpYMRovoYpif57NZHn12qUVJWnFKmXTZ7YUdJX8nnH7EOkkepH3C&#10;whyTXfjnKdngNA3fNuCy/3p2XitOHp3Mloo+gFS06iYVbhYwKqU/YtTClGbYfFgTzTASLyXI7SKJ&#10;J0MYa7+APoJQ9LFjeeQgsgCgDFuMOnNmu4tg3Wi+qiBO5Jsq1TUItOR2r+Qup17WMIc+//7OcIN+&#10;vPa7ft9s018AAAD//wMAUEsDBBQABgAIAAAAIQDbEM183QAAAAgBAAAPAAAAZHJzL2Rvd25yZXYu&#10;eG1sTI/BTsMwEETvSPyDtUhcUOu0ClEV4lQREoIDl7SI8ybeJoHYjmy3CX/P9gTHnRnNvin2ixnF&#10;hXwYnFWwWScgyLZOD7ZT8HF8We1AhIhW4+gsKfihAPvy9qbAXLvZ1nQ5xE5wiQ05KuhjnHIpQ9uT&#10;wbB2E1n2Ts4bjHz6TmqPM5ebUW6TJJMGB8sfepzouaf2+3A2Ct798LD70ulbfapemw1+znXVVUrd&#10;3y3VE4hIS/wLwxWf0aFkpsadrQ5iVLBKeUpkPctAXP00YaFR8LjNQJaF/D+g/AUAAP//AwBQSwEC&#10;LQAUAAYACAAAACEAtoM4kv4AAADhAQAAEwAAAAAAAAAAAAAAAAAAAAAAW0NvbnRlbnRfVHlwZXNd&#10;LnhtbFBLAQItABQABgAIAAAAIQA4/SH/1gAAAJQBAAALAAAAAAAAAAAAAAAAAC8BAABfcmVscy8u&#10;cmVsc1BLAQItABQABgAIAAAAIQDARhKRmwIAACEFAAAOAAAAAAAAAAAAAAAAAC4CAABkcnMvZTJv&#10;RG9jLnhtbFBLAQItABQABgAIAAAAIQDbEM183QAAAAgBAAAPAAAAAAAAAAAAAAAAAPUEAABkcnMv&#10;ZG93bnJldi54bWxQSwUGAAAAAAQABADzAAAA/wUAAAAA&#10;" adj="3000">
                      <v:textbox inset="5.85pt,.7pt,5.85pt,.7pt"/>
                    </v:shape>
                  </w:pict>
                </mc:Fallback>
              </mc:AlternateConten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</w:p>
          <w:p w:rsidR="00D677F6" w:rsidRPr="00D677F6" w:rsidRDefault="00D677F6" w:rsidP="00D677F6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646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1260" w:id="864183299"/>
              </w:rPr>
              <w:t>合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  <w:fitText w:val="1260" w:id="864183299"/>
              </w:rPr>
              <w:t>計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裏面貼付書類　　　上記回収実績を証明する書類（計量票の写し等）</w:t>
      </w:r>
    </w:p>
    <w:p w:rsidR="00D677F6" w:rsidRPr="00D677F6" w:rsidRDefault="00D677F6" w:rsidP="00D677F6">
      <w:pPr>
        <w:spacing w:beforeLines="50" w:before="180"/>
        <w:jc w:val="center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lastRenderedPageBreak/>
        <w:t>（裏）</w:t>
      </w: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AD97" wp14:editId="3708864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81153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F6" w:rsidRDefault="00D677F6" w:rsidP="00D677F6">
                            <w:r>
                              <w:rPr>
                                <w:rFonts w:hint="eastAsia"/>
                              </w:rPr>
                              <w:t>（回収実績を証明する書類貼付欄）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AD97" id="正方形/長方形 1" o:spid="_x0000_s1026" style="position:absolute;left:0;text-align:left;margin-left:0;margin-top:9pt;width:423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JZPAIAAFAEAAAOAAAAZHJzL2Uyb0RvYy54bWysVM2O0zAQviPxDpbvNEmXsm3UdLXqUoS0&#10;wEoLD+A6TmLhP8Zuk+U92AeAM2fEgcdhJd6CidOWLnBC5GB5POPPM983k/lZpxXZCvDSmoJmo5QS&#10;YbgtpakL+ub16tGUEh+YKZmyRhT0Rnh6tnj4YN66XIxtY1UpgCCI8XnrCtqE4PIk8bwRmvmRdcKg&#10;s7KgWUAT6qQE1iK6Vsk4TZ8krYXSgeXCezy9GJx0EfGrSvDwqqq8CEQVFHMLcYW4rvs1WcxZXgNz&#10;jeS7NNg/ZKGZNPjoAeqCBUY2IP+A0pKD9bYKI251YqtKchFrwGqy9LdqrhvmRKwFyfHuQJP/f7D8&#10;5fYKiCxRO0oM0yjR3edPd7dfv3/7mPz48GXYkawnqnU+x/hrdwV9qd5dWv7WE2OXDTO1OAewbSNY&#10;ienF+OTehd7weJWs2xe2xHfYJtjIWVeB7gGRDdJFaW4O0oguEI6Hk5PTcZaighx90yybnKCBOSUs&#10;31934MMzYTXpNwUF1D7Cs+2lD0PoPiSmb5UsV1KpaEC9XiogW4Z9sorfDt0fhylD2oLOJuNJRL7n&#10;88cQafz+BqFlwIZXUmMZhyCW97w9NWVsx8CkGvZYnTJY5J67QYPQrbudHGtb3iClYIfGxkHETWPh&#10;PSUtNnVB/bsNA0GJem5QltPH49kEpyAa0+kM+YRjx/rIwQxHoIIGSobtMgxzs3Eg6wbfySIJxp6j&#10;kJWMFPeJDjntssa2jSLtRqyfi2M7Rv36ESx+AgAA//8DAFBLAwQUAAYACAAAACEAKMoV39gAAAAI&#10;AQAADwAAAGRycy9kb3ducmV2LnhtbExPwU7DMAy9I/EPkZG4sZRqTKU0nQCJI6ANxNltTFstcaom&#10;67q/x5zg5Of3rOf3qu3inZppikNgA7erDBRxG+zAnYHPj5ebAlRMyBZdYDJwpgjb+vKiwtKGE+9o&#10;3qdOiQnHEg30KY2l1rHtyWNchZFYtO8weUyyTp22E57E3DudZ9lGexxYPvQ40nNP7WF/9AaK97xb&#10;u+Cfvt7uDum1Oc/MO23M9dXy+AAq0ZL+juE3vkSHWjI14cg2KmdAiiRhC5miFuuNgEaI/F6Qriv9&#10;v0D9AwAA//8DAFBLAQItABQABgAIAAAAIQC2gziS/gAAAOEBAAATAAAAAAAAAAAAAAAAAAAAAABb&#10;Q29udGVudF9UeXBlc10ueG1sUEsBAi0AFAAGAAgAAAAhADj9If/WAAAAlAEAAAsAAAAAAAAAAAAA&#10;AAAALwEAAF9yZWxzLy5yZWxzUEsBAi0AFAAGAAgAAAAhAF6Vclk8AgAAUAQAAA4AAAAAAAAAAAAA&#10;AAAALgIAAGRycy9lMm9Eb2MueG1sUEsBAi0AFAAGAAgAAAAhACjKFd/YAAAACAEAAA8AAAAAAAAA&#10;AAAAAAAAlgQAAGRycy9kb3ducmV2LnhtbFBLBQYAAAAABAAEAPMAAACbBQAAAAA=&#10;">
                <v:textbox inset="5.85pt,.7pt,5.85pt,.7pt">
                  <w:txbxContent>
                    <w:p w:rsidR="00D677F6" w:rsidRDefault="00D677F6" w:rsidP="00D677F6">
                      <w:r>
                        <w:rPr>
                          <w:rFonts w:hint="eastAsia"/>
                        </w:rPr>
                        <w:t>（回収実績を証明する書類貼付欄）</w:t>
                      </w:r>
                    </w:p>
                  </w:txbxContent>
                </v:textbox>
              </v:rect>
            </w:pict>
          </mc:Fallback>
        </mc:AlternateContent>
      </w: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42BF4" w:rsidRPr="00D677F6" w:rsidRDefault="00D677F6">
      <w:pPr>
        <w:rPr>
          <w:rFonts w:ascii="ＭＳ 明朝" w:eastAsia="ＭＳ 明朝" w:hAnsi="ＭＳ 明朝" w:cs="Times New Roman" w:hint="eastAsia"/>
          <w:szCs w:val="24"/>
        </w:rPr>
      </w:pPr>
      <w:r w:rsidRPr="00D677F6">
        <w:rPr>
          <w:rFonts w:ascii="ＭＳ 明朝" w:eastAsia="ＭＳ 明朝" w:hAnsi="ＭＳ 明朝" w:cs="Times New Roman" w:hint="eastAsia"/>
          <w:szCs w:val="24"/>
        </w:rPr>
        <w:t>様式第３号（第７条関係）</w:t>
      </w:r>
    </w:p>
    <w:sectPr w:rsidR="00D42BF4" w:rsidRPr="00D67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F6"/>
    <w:rsid w:val="00D42BF4"/>
    <w:rsid w:val="00D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94493-0615-455C-9DA9-6F722FE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Office Word</Application>
  <DocSecurity>0</DocSecurity>
  <Lines>2</Lines>
  <Paragraphs>1</Paragraphs>
  <ScaleCrop>false</ScaleCrop>
  <Company>庄原市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1</cp:revision>
  <dcterms:created xsi:type="dcterms:W3CDTF">2015-03-16T00:35:00Z</dcterms:created>
  <dcterms:modified xsi:type="dcterms:W3CDTF">2015-03-16T00:37:00Z</dcterms:modified>
</cp:coreProperties>
</file>