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F" w:rsidRDefault="004A2EEF">
      <w:pPr>
        <w:jc w:val="lef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様式第３号（第６条関係）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庄原市地域ごみ集積所設置補助金交付申請書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25482">
        <w:rPr>
          <w:rFonts w:hint="eastAsia"/>
          <w:spacing w:val="110"/>
          <w:kern w:val="0"/>
          <w:sz w:val="22"/>
          <w:szCs w:val="22"/>
          <w:fitText w:val="1540" w:id="-1810197760"/>
        </w:rPr>
        <w:t>庄原市</w:t>
      </w:r>
      <w:r w:rsidRPr="00925482">
        <w:rPr>
          <w:rFonts w:hint="eastAsia"/>
          <w:kern w:val="0"/>
          <w:sz w:val="22"/>
          <w:szCs w:val="22"/>
          <w:fitText w:val="1540" w:id="-1810197760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02790F">
        <w:rPr>
          <w:rFonts w:hint="eastAsia"/>
          <w:sz w:val="22"/>
          <w:szCs w:val="22"/>
        </w:rPr>
        <w:t>木山　耕三</w:t>
      </w:r>
      <w:r>
        <w:rPr>
          <w:rFonts w:hint="eastAsia"/>
          <w:sz w:val="22"/>
          <w:szCs w:val="22"/>
        </w:rPr>
        <w:t xml:space="preserve">　様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ind w:firstLineChars="1600" w:firstLine="35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地域代表者　</w:t>
      </w:r>
      <w:r>
        <w:rPr>
          <w:rFonts w:hint="eastAsia"/>
          <w:spacing w:val="55"/>
          <w:kern w:val="0"/>
          <w:sz w:val="22"/>
          <w:szCs w:val="22"/>
          <w:fitText w:val="880" w:id="-1810196480"/>
        </w:rPr>
        <w:t>地域</w:t>
      </w:r>
      <w:r>
        <w:rPr>
          <w:rFonts w:hint="eastAsia"/>
          <w:kern w:val="0"/>
          <w:sz w:val="22"/>
          <w:szCs w:val="22"/>
          <w:fitText w:val="880" w:id="-1810196480"/>
        </w:rPr>
        <w:t>名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　　所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　　名　　　　　　　　　　　㊞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庄原市地域ごみ集積所設置補助金交付要綱第６条の規定に基づき、次のとおり申請します。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>
        <w:rPr>
          <w:rFonts w:hint="eastAsia"/>
          <w:spacing w:val="110"/>
          <w:kern w:val="0"/>
          <w:sz w:val="22"/>
          <w:szCs w:val="22"/>
          <w:fitText w:val="1100" w:id="-1810193152"/>
        </w:rPr>
        <w:t>事業</w:t>
      </w:r>
      <w:r>
        <w:rPr>
          <w:rFonts w:hint="eastAsia"/>
          <w:kern w:val="0"/>
          <w:sz w:val="22"/>
          <w:szCs w:val="22"/>
          <w:fitText w:val="1100" w:id="-1810193152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</w:t>
      </w:r>
      <w:r>
        <w:rPr>
          <w:rFonts w:hint="eastAsia"/>
          <w:kern w:val="0"/>
          <w:sz w:val="22"/>
          <w:szCs w:val="22"/>
        </w:rPr>
        <w:t>自治会地域ごみ集積所整備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>
        <w:rPr>
          <w:rFonts w:hint="eastAsia"/>
          <w:spacing w:val="36"/>
          <w:kern w:val="0"/>
          <w:sz w:val="22"/>
          <w:szCs w:val="22"/>
          <w:fitText w:val="1100" w:id="-1810189568"/>
        </w:rPr>
        <w:t>事業場</w:t>
      </w:r>
      <w:r>
        <w:rPr>
          <w:rFonts w:hint="eastAsia"/>
          <w:spacing w:val="2"/>
          <w:kern w:val="0"/>
          <w:sz w:val="22"/>
          <w:szCs w:val="22"/>
          <w:fitText w:val="1100" w:id="-1810189568"/>
        </w:rPr>
        <w:t>所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庄原市　　　　　　　　　　　　　　　　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（集積場所番号：　　－　　　　場所名　　　　　　　　）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>
        <w:rPr>
          <w:rFonts w:hint="eastAsia"/>
          <w:spacing w:val="36"/>
          <w:kern w:val="0"/>
          <w:sz w:val="22"/>
          <w:szCs w:val="22"/>
          <w:fitText w:val="1100" w:id="-1810189567"/>
        </w:rPr>
        <w:t>事業期</w:t>
      </w:r>
      <w:r>
        <w:rPr>
          <w:rFonts w:hint="eastAsia"/>
          <w:spacing w:val="2"/>
          <w:kern w:val="0"/>
          <w:sz w:val="22"/>
          <w:szCs w:val="22"/>
          <w:fitText w:val="1100" w:id="-1810189567"/>
        </w:rPr>
        <w:t>間</w:t>
      </w:r>
      <w:r>
        <w:rPr>
          <w:rFonts w:hint="eastAsia"/>
          <w:kern w:val="0"/>
          <w:sz w:val="22"/>
          <w:szCs w:val="22"/>
        </w:rPr>
        <w:t xml:space="preserve">　　自　　平成　　年　　月　　日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至　　平成　　年　　月　　日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Pr="009A7D25">
        <w:rPr>
          <w:rFonts w:hint="eastAsia"/>
          <w:spacing w:val="36"/>
          <w:kern w:val="0"/>
          <w:sz w:val="22"/>
          <w:szCs w:val="22"/>
          <w:fitText w:val="1100" w:id="-1810191872"/>
        </w:rPr>
        <w:t>事業効</w:t>
      </w:r>
      <w:r w:rsidRPr="009A7D25">
        <w:rPr>
          <w:rFonts w:hint="eastAsia"/>
          <w:spacing w:val="2"/>
          <w:kern w:val="0"/>
          <w:sz w:val="22"/>
          <w:szCs w:val="22"/>
          <w:fitText w:val="1100" w:id="-1810191872"/>
        </w:rPr>
        <w:t>果</w:t>
      </w:r>
    </w:p>
    <w:p w:rsidR="004A2EEF" w:rsidRDefault="004A2EEF">
      <w:pPr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ごみ集積所を整備することにより、地域の環境、景観を保持するとともに、公衆衛生が向上する。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５．事業費明細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440"/>
        <w:gridCol w:w="1260"/>
      </w:tblGrid>
      <w:tr w:rsidR="004A2E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gridSpan w:val="3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入　金　額</w:t>
            </w:r>
          </w:p>
        </w:tc>
        <w:tc>
          <w:tcPr>
            <w:tcW w:w="3960" w:type="dxa"/>
            <w:gridSpan w:val="3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出　金　額</w:t>
            </w:r>
          </w:p>
        </w:tc>
      </w:tr>
      <w:tr w:rsidR="004A2EE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44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44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4A2EE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  <w:tr w:rsidR="004A2EE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260" w:type="dxa"/>
          </w:tcPr>
          <w:p w:rsidR="004A2EEF" w:rsidRDefault="004A2E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44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4A2EEF" w:rsidRDefault="004A2EEF">
            <w:pPr>
              <w:jc w:val="left"/>
              <w:rPr>
                <w:sz w:val="22"/>
                <w:szCs w:val="22"/>
              </w:rPr>
            </w:pPr>
          </w:p>
        </w:tc>
      </w:tr>
    </w:tbl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６．貼付書類等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）見積書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）平面図及び姿図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）集積所設置予定位置図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）その他市長が必要と認める書類</w:t>
      </w:r>
    </w:p>
    <w:p w:rsidR="004A2EEF" w:rsidRDefault="004A2EEF">
      <w:pPr>
        <w:jc w:val="left"/>
        <w:rPr>
          <w:rFonts w:hint="eastAsia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4A2EEF">
        <w:tblPrEx>
          <w:tblCellMar>
            <w:top w:w="0" w:type="dxa"/>
            <w:bottom w:w="0" w:type="dxa"/>
          </w:tblCellMar>
        </w:tblPrEx>
        <w:trPr>
          <w:trHeight w:val="9193"/>
        </w:trPr>
        <w:tc>
          <w:tcPr>
            <w:tcW w:w="7740" w:type="dxa"/>
            <w:tcBorders>
              <w:bottom w:val="single" w:sz="4" w:space="0" w:color="auto"/>
            </w:tcBorders>
          </w:tcPr>
          <w:p w:rsidR="004A2EEF" w:rsidRDefault="004A2EEF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集積所設置予定位置図</w:t>
            </w:r>
          </w:p>
        </w:tc>
      </w:tr>
    </w:tbl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</w:p>
    <w:p w:rsidR="004A2EEF" w:rsidRDefault="004A2EEF">
      <w:pPr>
        <w:jc w:val="left"/>
        <w:rPr>
          <w:rFonts w:hint="eastAsia"/>
          <w:sz w:val="22"/>
          <w:szCs w:val="22"/>
        </w:rPr>
      </w:pPr>
    </w:p>
    <w:sectPr w:rsidR="004A2EE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81" w:rsidRDefault="00735081" w:rsidP="00735081">
      <w:r>
        <w:separator/>
      </w:r>
    </w:p>
  </w:endnote>
  <w:endnote w:type="continuationSeparator" w:id="0">
    <w:p w:rsidR="00735081" w:rsidRDefault="00735081" w:rsidP="007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81" w:rsidRDefault="00735081" w:rsidP="00735081">
      <w:r>
        <w:separator/>
      </w:r>
    </w:p>
  </w:footnote>
  <w:footnote w:type="continuationSeparator" w:id="0">
    <w:p w:rsidR="00735081" w:rsidRDefault="00735081" w:rsidP="0073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5CE"/>
    <w:multiLevelType w:val="hybridMultilevel"/>
    <w:tmpl w:val="5AC2467C"/>
    <w:lvl w:ilvl="0" w:tplc="4F920662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C"/>
    <w:rsid w:val="0000396D"/>
    <w:rsid w:val="0002790F"/>
    <w:rsid w:val="00032404"/>
    <w:rsid w:val="00111B91"/>
    <w:rsid w:val="0016534B"/>
    <w:rsid w:val="00221A9B"/>
    <w:rsid w:val="00247BDB"/>
    <w:rsid w:val="00250868"/>
    <w:rsid w:val="00264ECC"/>
    <w:rsid w:val="002B613C"/>
    <w:rsid w:val="00320F94"/>
    <w:rsid w:val="00325EB4"/>
    <w:rsid w:val="003E6E2E"/>
    <w:rsid w:val="0047728D"/>
    <w:rsid w:val="004A2EEF"/>
    <w:rsid w:val="00530B8E"/>
    <w:rsid w:val="006541B0"/>
    <w:rsid w:val="006D28BC"/>
    <w:rsid w:val="00724465"/>
    <w:rsid w:val="0072739E"/>
    <w:rsid w:val="00735081"/>
    <w:rsid w:val="00827CD7"/>
    <w:rsid w:val="008513CC"/>
    <w:rsid w:val="00886E8F"/>
    <w:rsid w:val="008E2E81"/>
    <w:rsid w:val="00925482"/>
    <w:rsid w:val="00963997"/>
    <w:rsid w:val="00982F40"/>
    <w:rsid w:val="009A5328"/>
    <w:rsid w:val="009A7D25"/>
    <w:rsid w:val="009D73C2"/>
    <w:rsid w:val="00B35BA6"/>
    <w:rsid w:val="00B817BE"/>
    <w:rsid w:val="00C17F14"/>
    <w:rsid w:val="00CA728E"/>
    <w:rsid w:val="00CB54A9"/>
    <w:rsid w:val="00CD37DE"/>
    <w:rsid w:val="00D52B5A"/>
    <w:rsid w:val="00DD6741"/>
    <w:rsid w:val="00DE2E41"/>
    <w:rsid w:val="00F05B46"/>
    <w:rsid w:val="00F5171F"/>
    <w:rsid w:val="00FC5137"/>
    <w:rsid w:val="00FF38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E8779D-F9A9-4C1F-AA0E-DD2682A9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A7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35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5081"/>
    <w:rPr>
      <w:kern w:val="2"/>
      <w:sz w:val="21"/>
      <w:szCs w:val="24"/>
    </w:rPr>
  </w:style>
  <w:style w:type="paragraph" w:styleId="a7">
    <w:name w:val="footer"/>
    <w:basedOn w:val="a"/>
    <w:link w:val="a8"/>
    <w:rsid w:val="00735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5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Company> 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勝山 慧</dc:creator>
  <cp:keywords/>
  <dc:description/>
  <cp:lastModifiedBy> </cp:lastModifiedBy>
  <cp:revision>2</cp:revision>
  <cp:lastPrinted>2014-07-14T04:22:00Z</cp:lastPrinted>
  <dcterms:created xsi:type="dcterms:W3CDTF">2017-02-14T01:45:00Z</dcterms:created>
  <dcterms:modified xsi:type="dcterms:W3CDTF">2017-02-14T01:45:00Z</dcterms:modified>
</cp:coreProperties>
</file>